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2C123B" w:rsidR="001E41F3" w:rsidRDefault="001E41F3">
      <w:pPr>
        <w:pStyle w:val="CRCoverPage"/>
        <w:tabs>
          <w:tab w:val="right" w:pos="9639"/>
        </w:tabs>
        <w:spacing w:after="0"/>
        <w:rPr>
          <w:b/>
          <w:i/>
          <w:noProof/>
          <w:sz w:val="28"/>
        </w:rPr>
      </w:pPr>
      <w:r>
        <w:rPr>
          <w:b/>
          <w:noProof/>
          <w:sz w:val="24"/>
        </w:rPr>
        <w:t>3GPP TSG-</w:t>
      </w:r>
      <w:r w:rsidR="0043311B">
        <w:rPr>
          <w:b/>
          <w:noProof/>
          <w:sz w:val="24"/>
        </w:rPr>
        <w:t>SA</w:t>
      </w:r>
      <w:r w:rsidR="00415604">
        <w:rPr>
          <w:b/>
          <w:noProof/>
          <w:sz w:val="24"/>
        </w:rPr>
        <w:t xml:space="preserve"> WG</w:t>
      </w:r>
      <w:r w:rsidR="0043311B">
        <w:rPr>
          <w:b/>
          <w:noProof/>
          <w:sz w:val="24"/>
        </w:rPr>
        <w:t>1</w:t>
      </w:r>
      <w:r w:rsidR="00C66BA2">
        <w:rPr>
          <w:b/>
          <w:noProof/>
          <w:sz w:val="24"/>
        </w:rPr>
        <w:t xml:space="preserve"> </w:t>
      </w:r>
      <w:r>
        <w:rPr>
          <w:b/>
          <w:noProof/>
          <w:sz w:val="24"/>
        </w:rPr>
        <w:t>Meeting #</w:t>
      </w:r>
      <w:r w:rsidR="00415604">
        <w:rPr>
          <w:b/>
          <w:noProof/>
          <w:sz w:val="24"/>
        </w:rPr>
        <w:t>1</w:t>
      </w:r>
      <w:r w:rsidR="0043311B">
        <w:rPr>
          <w:b/>
          <w:noProof/>
          <w:sz w:val="24"/>
        </w:rPr>
        <w:t>0</w:t>
      </w:r>
      <w:r w:rsidR="00DB3540">
        <w:rPr>
          <w:b/>
          <w:noProof/>
          <w:sz w:val="24"/>
        </w:rPr>
        <w:t>2</w:t>
      </w:r>
      <w:r>
        <w:rPr>
          <w:b/>
          <w:i/>
          <w:noProof/>
          <w:sz w:val="28"/>
        </w:rPr>
        <w:tab/>
      </w:r>
      <w:r w:rsidR="0043311B">
        <w:rPr>
          <w:b/>
          <w:i/>
          <w:noProof/>
          <w:sz w:val="28"/>
        </w:rPr>
        <w:t>S1</w:t>
      </w:r>
      <w:r w:rsidR="00415604">
        <w:rPr>
          <w:b/>
          <w:i/>
          <w:noProof/>
          <w:sz w:val="28"/>
        </w:rPr>
        <w:t>-</w:t>
      </w:r>
      <w:r w:rsidR="00637045">
        <w:rPr>
          <w:b/>
          <w:i/>
          <w:noProof/>
          <w:sz w:val="28"/>
        </w:rPr>
        <w:t>23</w:t>
      </w:r>
      <w:r w:rsidR="0061177C">
        <w:rPr>
          <w:b/>
          <w:i/>
          <w:noProof/>
          <w:sz w:val="28"/>
        </w:rPr>
        <w:t>1305</w:t>
      </w:r>
    </w:p>
    <w:p w14:paraId="7CB45193" w14:textId="3CA8AC3B" w:rsidR="001E41F3" w:rsidRDefault="00DB3540" w:rsidP="005E2C44">
      <w:pPr>
        <w:pStyle w:val="CRCoverPage"/>
        <w:outlineLvl w:val="0"/>
        <w:rPr>
          <w:b/>
          <w:noProof/>
          <w:sz w:val="24"/>
        </w:rPr>
      </w:pPr>
      <w:r>
        <w:rPr>
          <w:b/>
          <w:noProof/>
          <w:sz w:val="24"/>
        </w:rPr>
        <w:t>Berlin</w:t>
      </w:r>
      <w:r w:rsidR="002D3F37">
        <w:rPr>
          <w:b/>
          <w:noProof/>
          <w:sz w:val="24"/>
        </w:rPr>
        <w:t>, G</w:t>
      </w:r>
      <w:r>
        <w:rPr>
          <w:b/>
          <w:noProof/>
          <w:sz w:val="24"/>
        </w:rPr>
        <w:t>ermany</w:t>
      </w:r>
      <w:r w:rsidR="00784AFE" w:rsidRPr="00784AFE">
        <w:rPr>
          <w:b/>
          <w:noProof/>
          <w:sz w:val="24"/>
        </w:rPr>
        <w:t xml:space="preserve">, </w:t>
      </w:r>
      <w:r w:rsidR="00BF39F7">
        <w:rPr>
          <w:b/>
          <w:noProof/>
          <w:sz w:val="24"/>
        </w:rPr>
        <w:t>22 – 26 May</w:t>
      </w:r>
      <w:r w:rsidR="00784AFE" w:rsidRPr="00784AFE">
        <w:rPr>
          <w:b/>
          <w:noProof/>
          <w:sz w:val="24"/>
        </w:rPr>
        <w:t xml:space="preserve"> 202</w:t>
      </w:r>
      <w:r w:rsidR="002D3F37">
        <w:rPr>
          <w:b/>
          <w:noProof/>
          <w:sz w:val="24"/>
        </w:rPr>
        <w:t>3</w:t>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FB5AEB">
        <w:rPr>
          <w:b/>
          <w:noProof/>
          <w:sz w:val="24"/>
        </w:rPr>
        <w:tab/>
      </w:r>
      <w:r w:rsidR="00FB5AEB">
        <w:rPr>
          <w:b/>
          <w:noProof/>
          <w:sz w:val="24"/>
        </w:rPr>
        <w:tab/>
      </w:r>
      <w:r w:rsidR="000E52E6">
        <w:rPr>
          <w:rFonts w:eastAsia="MS Mincho" w:cs="Arial"/>
          <w:i/>
          <w:sz w:val="24"/>
          <w:szCs w:val="24"/>
          <w:lang w:eastAsia="ja-JP"/>
        </w:rPr>
        <w:t>(revision of S1-23</w:t>
      </w:r>
      <w:r w:rsidR="003130B1">
        <w:rPr>
          <w:rFonts w:eastAsia="MS Mincho" w:cs="Arial"/>
          <w:i/>
          <w:sz w:val="24"/>
          <w:szCs w:val="24"/>
          <w:lang w:eastAsia="ja-JP"/>
        </w:rPr>
        <w:t>x</w:t>
      </w:r>
      <w:r w:rsidR="00590F3C">
        <w:rPr>
          <w:rFonts w:eastAsia="MS Mincho" w:cs="Arial"/>
          <w:i/>
          <w:sz w:val="24"/>
          <w:szCs w:val="24"/>
          <w:lang w:eastAsia="ja-JP"/>
        </w:rPr>
        <w:t>xxx</w:t>
      </w:r>
      <w:r w:rsidR="000E52E6">
        <w:rPr>
          <w:rFonts w:eastAsia="MS Mincho"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61D90" w:rsidR="001E41F3" w:rsidRPr="00410371" w:rsidRDefault="0043311B" w:rsidP="00E13F3D">
            <w:pPr>
              <w:pStyle w:val="CRCoverPage"/>
              <w:spacing w:after="0"/>
              <w:jc w:val="right"/>
              <w:rPr>
                <w:b/>
                <w:noProof/>
                <w:sz w:val="28"/>
              </w:rPr>
            </w:pPr>
            <w:r>
              <w:rPr>
                <w:b/>
                <w:noProof/>
                <w:sz w:val="28"/>
              </w:rPr>
              <w:t>22.2</w:t>
            </w:r>
            <w:r w:rsidR="00AB43C1">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43F52" w:rsidR="001E41F3" w:rsidRPr="00410371" w:rsidRDefault="00637045" w:rsidP="00547111">
            <w:pPr>
              <w:pStyle w:val="CRCoverPage"/>
              <w:spacing w:after="0"/>
              <w:rPr>
                <w:noProof/>
              </w:rPr>
            </w:pPr>
            <w:r>
              <w:rPr>
                <w:b/>
                <w:noProof/>
                <w:sz w:val="28"/>
              </w:rPr>
              <w:t>01</w:t>
            </w:r>
            <w:r w:rsidR="0061177C">
              <w:rPr>
                <w:b/>
                <w:noProof/>
                <w:sz w:val="28"/>
              </w:rPr>
              <w:t>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E42ED9" w:rsidR="001E41F3" w:rsidRPr="00410371" w:rsidRDefault="001E41F3" w:rsidP="007045D3">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FD8366" w:rsidR="001E41F3" w:rsidRPr="00410371" w:rsidRDefault="00415604">
            <w:pPr>
              <w:pStyle w:val="CRCoverPage"/>
              <w:spacing w:after="0"/>
              <w:jc w:val="center"/>
              <w:rPr>
                <w:noProof/>
                <w:sz w:val="28"/>
              </w:rPr>
            </w:pPr>
            <w:r w:rsidRPr="0043311B">
              <w:rPr>
                <w:b/>
                <w:noProof/>
                <w:sz w:val="28"/>
              </w:rPr>
              <w:t>1</w:t>
            </w:r>
            <w:r w:rsidR="003A1F1C">
              <w:rPr>
                <w:b/>
                <w:noProof/>
                <w:sz w:val="28"/>
              </w:rPr>
              <w:t>9</w:t>
            </w:r>
            <w:r w:rsidRPr="0043311B">
              <w:rPr>
                <w:b/>
                <w:noProof/>
                <w:sz w:val="28"/>
              </w:rPr>
              <w:t>.</w:t>
            </w:r>
            <w:r w:rsidR="003A1F1C">
              <w:rPr>
                <w:b/>
                <w:noProof/>
                <w:sz w:val="28"/>
              </w:rPr>
              <w:t>1</w:t>
            </w:r>
            <w:r w:rsidRPr="004331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3A8C2E" w:rsidR="00F25D98" w:rsidRDefault="00C64467" w:rsidP="001E41F3">
            <w:pPr>
              <w:pStyle w:val="CRCoverPage"/>
              <w:spacing w:after="0"/>
              <w:jc w:val="center"/>
              <w:rPr>
                <w:b/>
                <w:caps/>
                <w:noProof/>
              </w:rPr>
            </w:pPr>
            <w:r>
              <w:rPr>
                <w:b/>
                <w:caps/>
                <w:noProof/>
              </w:rPr>
              <w:t>X</w:t>
            </w:r>
            <w:r w:rsidR="004F3638">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D0C9C5" w:rsidR="00F25D98" w:rsidRDefault="004F3638" w:rsidP="001E41F3">
            <w:pPr>
              <w:pStyle w:val="CRCoverPage"/>
              <w:spacing w:after="0"/>
              <w:jc w:val="center"/>
              <w:rPr>
                <w:b/>
                <w:caps/>
                <w:noProof/>
              </w:rPr>
            </w:pPr>
            <w:r>
              <w:rPr>
                <w:b/>
                <w:caps/>
                <w:noProof/>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F70EC2" w:rsidR="00F25D98" w:rsidRDefault="00C64467" w:rsidP="001E41F3">
            <w:pPr>
              <w:pStyle w:val="CRCoverPage"/>
              <w:spacing w:after="0"/>
              <w:jc w:val="center"/>
              <w:rPr>
                <w:b/>
                <w:bCs/>
                <w:caps/>
                <w:noProof/>
              </w:rPr>
            </w:pPr>
            <w:r>
              <w:rPr>
                <w:b/>
                <w:bCs/>
                <w:caps/>
                <w:noProof/>
              </w:rPr>
              <w:t>X</w:t>
            </w:r>
            <w:r w:rsidR="004F3638">
              <w:rPr>
                <w:b/>
                <w:bCs/>
                <w:caps/>
                <w:noProof/>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9512F" w:rsidR="001E41F3" w:rsidRDefault="00B43CFD">
            <w:pPr>
              <w:pStyle w:val="CRCoverPage"/>
              <w:spacing w:after="0"/>
              <w:ind w:left="100"/>
              <w:rPr>
                <w:noProof/>
              </w:rPr>
            </w:pPr>
            <w:r>
              <w:rPr>
                <w:noProof/>
              </w:rPr>
              <w:t>Notification</w:t>
            </w:r>
            <w:r w:rsidR="00591E16">
              <w:rPr>
                <w:noProof/>
              </w:rPr>
              <w:t xml:space="preserve"> </w:t>
            </w:r>
            <w:r w:rsidR="009F4407">
              <w:rPr>
                <w:noProof/>
              </w:rPr>
              <w:t xml:space="preserve">of </w:t>
            </w:r>
            <w:r w:rsidR="00402977">
              <w:rPr>
                <w:noProof/>
              </w:rPr>
              <w:t xml:space="preserve">updated </w:t>
            </w:r>
            <w:r w:rsidR="002046EF">
              <w:rPr>
                <w:noProof/>
              </w:rPr>
              <w:t xml:space="preserve">list of participants </w:t>
            </w:r>
            <w:r w:rsidR="00DC5C05">
              <w:rPr>
                <w:noProof/>
              </w:rPr>
              <w:t xml:space="preserve">of </w:t>
            </w:r>
            <w:r w:rsidR="000E3DF7">
              <w:rPr>
                <w:noProof/>
              </w:rPr>
              <w:t xml:space="preserve">Ad hoc Group Emergency </w:t>
            </w:r>
            <w:r w:rsidR="00D800FD">
              <w:rPr>
                <w:noProof/>
              </w:rPr>
              <w:t>Alert</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30707" w:rsidR="001E41F3" w:rsidRDefault="00717CD6">
            <w:pPr>
              <w:pStyle w:val="CRCoverPage"/>
              <w:spacing w:after="0"/>
              <w:ind w:left="100"/>
              <w:rPr>
                <w:noProof/>
              </w:rPr>
            </w:pPr>
            <w:r>
              <w:rPr>
                <w:noProof/>
              </w:rPr>
              <w:t xml:space="preserve">UIC,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604171" w:rsidR="001E41F3" w:rsidRDefault="0043311B" w:rsidP="00547111">
            <w:pPr>
              <w:pStyle w:val="CRCoverPage"/>
              <w:spacing w:after="0"/>
              <w:ind w:left="10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A69E65" w:rsidR="001E41F3" w:rsidRDefault="0027502A">
            <w:pPr>
              <w:pStyle w:val="CRCoverPage"/>
              <w:spacing w:after="0"/>
              <w:ind w:left="100"/>
              <w:rPr>
                <w:noProof/>
              </w:rPr>
            </w:pPr>
            <w:r>
              <w:rPr>
                <w:noProof/>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27C7CE" w:rsidR="001E41F3" w:rsidRDefault="00415604">
            <w:pPr>
              <w:pStyle w:val="CRCoverPage"/>
              <w:spacing w:after="0"/>
              <w:ind w:left="100"/>
              <w:rPr>
                <w:noProof/>
              </w:rPr>
            </w:pPr>
            <w:r w:rsidRPr="00EC02EC">
              <w:t>202</w:t>
            </w:r>
            <w:r w:rsidR="000C0027" w:rsidRPr="00EC02EC">
              <w:t>3</w:t>
            </w:r>
            <w:r w:rsidRPr="00EC02EC">
              <w:t>-0</w:t>
            </w:r>
            <w:r w:rsidR="005C77AD">
              <w:t>5</w:t>
            </w:r>
            <w:r w:rsidRPr="00EC02EC">
              <w:t>-</w:t>
            </w:r>
            <w:r w:rsidR="003130B1">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176754" w:rsidR="001E41F3" w:rsidRDefault="006D42B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E62B58" w:rsidR="001E41F3" w:rsidRDefault="00415604" w:rsidP="007045D3">
            <w:pPr>
              <w:pStyle w:val="CRCoverPage"/>
              <w:spacing w:after="0"/>
              <w:ind w:left="100"/>
              <w:rPr>
                <w:noProof/>
              </w:rPr>
            </w:pPr>
            <w:r>
              <w:rPr>
                <w:noProof/>
              </w:rPr>
              <w:t>Rel-1</w:t>
            </w:r>
            <w:r w:rsidR="005C77A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3115" w14:paraId="274BE8AA" w14:textId="77777777" w:rsidTr="00547111">
        <w:tc>
          <w:tcPr>
            <w:tcW w:w="1843" w:type="dxa"/>
          </w:tcPr>
          <w:p w14:paraId="451A7085" w14:textId="77777777" w:rsidR="00B63115" w:rsidRDefault="00B63115">
            <w:pPr>
              <w:pStyle w:val="CRCoverPage"/>
              <w:spacing w:after="0"/>
              <w:rPr>
                <w:b/>
                <w:i/>
                <w:noProof/>
                <w:sz w:val="8"/>
                <w:szCs w:val="8"/>
              </w:rPr>
            </w:pPr>
          </w:p>
        </w:tc>
        <w:tc>
          <w:tcPr>
            <w:tcW w:w="7797" w:type="dxa"/>
            <w:gridSpan w:val="10"/>
          </w:tcPr>
          <w:p w14:paraId="225B655A" w14:textId="77777777" w:rsidR="00B63115" w:rsidRDefault="00B63115">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12953A" w:rsidR="00402FD2" w:rsidRDefault="007D0273" w:rsidP="00C475A5">
            <w:pPr>
              <w:pStyle w:val="CRCoverPage"/>
              <w:spacing w:after="0"/>
              <w:rPr>
                <w:noProof/>
              </w:rPr>
            </w:pPr>
            <w:r>
              <w:rPr>
                <w:noProof/>
              </w:rPr>
              <w:t>1)</w:t>
            </w:r>
            <w:r w:rsidR="00BA2BBF">
              <w:rPr>
                <w:noProof/>
              </w:rPr>
              <w:t xml:space="preserve"> </w:t>
            </w:r>
            <w:r w:rsidR="00581934">
              <w:rPr>
                <w:noProof/>
              </w:rPr>
              <w:t xml:space="preserve">Missing </w:t>
            </w:r>
            <w:r w:rsidR="00C66C59">
              <w:rPr>
                <w:noProof/>
              </w:rPr>
              <w:t xml:space="preserve">requirement </w:t>
            </w:r>
            <w:r w:rsidR="00EB4599">
              <w:rPr>
                <w:noProof/>
              </w:rPr>
              <w:t xml:space="preserve">are identified </w:t>
            </w:r>
            <w:r w:rsidR="003076A1">
              <w:rPr>
                <w:noProof/>
              </w:rPr>
              <w:t>in TS</w:t>
            </w:r>
            <w:r w:rsidR="00F426F8">
              <w:rPr>
                <w:noProof/>
              </w:rPr>
              <w:t xml:space="preserve"> </w:t>
            </w:r>
            <w:r w:rsidR="00C035AD">
              <w:rPr>
                <w:noProof/>
              </w:rPr>
              <w:t>22.28</w:t>
            </w:r>
            <w:r w:rsidR="00F426F8">
              <w:rPr>
                <w:noProof/>
              </w:rPr>
              <w:t xml:space="preserve">0 </w:t>
            </w:r>
            <w:r w:rsidR="00BA2BBF">
              <w:rPr>
                <w:noProof/>
              </w:rPr>
              <w:t>to perform gap analysis in TR</w:t>
            </w:r>
            <w:r w:rsidR="00F426F8">
              <w:rPr>
                <w:noProof/>
              </w:rPr>
              <w:t xml:space="preserve"> 22.989</w:t>
            </w:r>
            <w:r w:rsidR="00934BF3">
              <w:rPr>
                <w:noProof/>
              </w:rPr>
              <w:t>.</w:t>
            </w:r>
            <w:r w:rsidR="000734C0">
              <w:rPr>
                <w:noProof/>
              </w:rPr>
              <w:t xml:space="preserve"> 2) </w:t>
            </w:r>
            <w:r w:rsidR="00A80B3E">
              <w:rPr>
                <w:noProof/>
              </w:rPr>
              <w:t xml:space="preserve">Alignement of requirements </w:t>
            </w:r>
            <w:r w:rsidR="001D6F2A">
              <w:rPr>
                <w:noProof/>
              </w:rPr>
              <w:t xml:space="preserve">with downstream groups </w:t>
            </w:r>
            <w:r w:rsidR="00344437">
              <w:rPr>
                <w:noProof/>
              </w:rPr>
              <w:t>(e.g. stage 2</w:t>
            </w:r>
            <w:r w:rsidR="006F013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C2BA9" w:rsidRDefault="001E41F3">
            <w:pPr>
              <w:pStyle w:val="CRCoverPage"/>
              <w:tabs>
                <w:tab w:val="right" w:pos="2184"/>
              </w:tabs>
              <w:spacing w:after="0"/>
              <w:rPr>
                <w:noProof/>
              </w:rPr>
            </w:pPr>
            <w:r w:rsidRPr="00BC2BA9">
              <w:rPr>
                <w:b/>
                <w:bCs/>
                <w:noProof/>
              </w:rPr>
              <w:t>Summary of change</w:t>
            </w:r>
            <w:r w:rsidR="0051580D" w:rsidRPr="00BC2BA9">
              <w:rPr>
                <w:noProof/>
              </w:rPr>
              <w:t>:</w:t>
            </w:r>
          </w:p>
        </w:tc>
        <w:tc>
          <w:tcPr>
            <w:tcW w:w="6946" w:type="dxa"/>
            <w:gridSpan w:val="9"/>
            <w:tcBorders>
              <w:right w:val="single" w:sz="4" w:space="0" w:color="auto"/>
            </w:tcBorders>
            <w:shd w:val="pct30" w:color="FFFF00" w:fill="auto"/>
          </w:tcPr>
          <w:p w14:paraId="327A47E0" w14:textId="328C0B88" w:rsidR="00E34AA3" w:rsidRDefault="008001AE" w:rsidP="00C02A12">
            <w:pPr>
              <w:pStyle w:val="CRCoverPage"/>
              <w:spacing w:after="0"/>
              <w:rPr>
                <w:noProof/>
              </w:rPr>
            </w:pPr>
            <w:r>
              <w:rPr>
                <w:noProof/>
              </w:rPr>
              <w:t>1</w:t>
            </w:r>
            <w:r w:rsidR="002A1E69">
              <w:rPr>
                <w:noProof/>
              </w:rPr>
              <w:t xml:space="preserve">) </w:t>
            </w:r>
            <w:r w:rsidR="00F22D64">
              <w:rPr>
                <w:noProof/>
              </w:rPr>
              <w:t>Relevant participants and authorized users</w:t>
            </w:r>
            <w:r w:rsidR="005B4863">
              <w:rPr>
                <w:noProof/>
              </w:rPr>
              <w:t xml:space="preserve"> are informed about participants </w:t>
            </w:r>
            <w:r w:rsidR="00F90028">
              <w:rPr>
                <w:noProof/>
              </w:rPr>
              <w:t xml:space="preserve">joining or leaving </w:t>
            </w:r>
            <w:r w:rsidR="002554C9">
              <w:rPr>
                <w:noProof/>
              </w:rPr>
              <w:t>Ad hoc Group Emergency Alert</w:t>
            </w:r>
          </w:p>
          <w:p w14:paraId="31C656EC" w14:textId="5FAE62FF" w:rsidR="003D52D3" w:rsidRDefault="008001AE" w:rsidP="00C02A12">
            <w:pPr>
              <w:pStyle w:val="CRCoverPage"/>
              <w:spacing w:after="0"/>
              <w:rPr>
                <w:noProof/>
              </w:rPr>
            </w:pPr>
            <w:r>
              <w:rPr>
                <w:noProof/>
              </w:rPr>
              <w:t>2</w:t>
            </w:r>
            <w:r w:rsidR="003D52D3">
              <w:rPr>
                <w:noProof/>
              </w:rPr>
              <w:t>) Typo error in §6.15.6.1 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5F86F5" w:rsidR="00784AFE" w:rsidRDefault="008843B6" w:rsidP="004F3638">
            <w:pPr>
              <w:pStyle w:val="CRCoverPage"/>
              <w:spacing w:after="0"/>
              <w:rPr>
                <w:noProof/>
              </w:rPr>
            </w:pPr>
            <w:r>
              <w:rPr>
                <w:noProof/>
              </w:rPr>
              <w:t>Ali</w:t>
            </w:r>
            <w:r w:rsidR="007E150D">
              <w:rPr>
                <w:noProof/>
              </w:rPr>
              <w:t xml:space="preserve">gnement </w:t>
            </w:r>
            <w:r w:rsidR="003070D8">
              <w:rPr>
                <w:noProof/>
              </w:rPr>
              <w:t xml:space="preserve">of </w:t>
            </w:r>
            <w:r w:rsidR="00776775">
              <w:rPr>
                <w:noProof/>
              </w:rPr>
              <w:t>FRMCS specifications and 3GPP standards</w:t>
            </w:r>
            <w:r w:rsidR="001127F8">
              <w:rPr>
                <w:noProof/>
              </w:rPr>
              <w:t>, t</w:t>
            </w:r>
            <w:r w:rsidR="0047330B">
              <w:rPr>
                <w:noProof/>
              </w:rPr>
              <w:t>h</w:t>
            </w:r>
            <w:r w:rsidR="001127F8">
              <w:rPr>
                <w:noProof/>
              </w:rPr>
              <w:t xml:space="preserve">rough </w:t>
            </w:r>
            <w:r w:rsidR="0047330B">
              <w:rPr>
                <w:noProof/>
              </w:rPr>
              <w:t>gap analysis in TR 22.989</w:t>
            </w:r>
            <w:r w:rsidR="00F25A07">
              <w:rPr>
                <w:noProof/>
              </w:rPr>
              <w:t xml:space="preserve"> can</w:t>
            </w:r>
            <w:r w:rsidR="0041367C">
              <w:rPr>
                <w:noProof/>
              </w:rPr>
              <w:t>not</w:t>
            </w:r>
            <w:r w:rsidR="00F25A07">
              <w:rPr>
                <w:noProof/>
              </w:rPr>
              <w:t xml:space="preserve"> be pe</w:t>
            </w:r>
            <w:r w:rsidR="007A2197">
              <w:rPr>
                <w:noProof/>
              </w:rPr>
              <w:t>rformed (</w:t>
            </w:r>
            <w:r w:rsidR="00B4008D">
              <w:rPr>
                <w:noProof/>
              </w:rPr>
              <w:t>e.g.</w:t>
            </w:r>
            <w:r w:rsidR="003E5F85">
              <w:rPr>
                <w:noProof/>
              </w:rPr>
              <w:t>[R-</w:t>
            </w:r>
            <w:r w:rsidR="00B4008D">
              <w:rPr>
                <w:noProof/>
              </w:rPr>
              <w:t>6.4.4-008]</w:t>
            </w:r>
            <w:r w:rsidR="00C1123E">
              <w:rPr>
                <w:noProof/>
              </w:rPr>
              <w:t>, .[R-6.4.</w:t>
            </w:r>
            <w:r w:rsidR="00BB1ACE">
              <w:rPr>
                <w:noProof/>
              </w:rPr>
              <w:t>5</w:t>
            </w:r>
            <w:r w:rsidR="00C1123E">
              <w:rPr>
                <w:noProof/>
              </w:rPr>
              <w:t>-00</w:t>
            </w:r>
            <w:r w:rsidR="00BB1ACE">
              <w:rPr>
                <w:noProof/>
              </w:rPr>
              <w:t>3</w:t>
            </w:r>
            <w:r w:rsidR="00C1123E">
              <w:rPr>
                <w:noProof/>
              </w:rPr>
              <w:t>]</w:t>
            </w:r>
            <w:r w:rsidR="00BB1ACE">
              <w:rPr>
                <w:noProof/>
              </w:rPr>
              <w:t>)</w:t>
            </w:r>
          </w:p>
        </w:tc>
      </w:tr>
      <w:tr w:rsidR="001E41F3" w14:paraId="034AF533" w14:textId="77777777" w:rsidTr="00547111">
        <w:tc>
          <w:tcPr>
            <w:tcW w:w="2694" w:type="dxa"/>
            <w:gridSpan w:val="2"/>
          </w:tcPr>
          <w:p w14:paraId="39D9EB5B" w14:textId="77777777" w:rsidR="001E41F3" w:rsidRPr="00E51E4E"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51E4E" w:rsidRDefault="001E41F3">
            <w:pPr>
              <w:pStyle w:val="CRCoverPage"/>
              <w:tabs>
                <w:tab w:val="right" w:pos="2184"/>
              </w:tabs>
              <w:spacing w:after="0"/>
              <w:rPr>
                <w:b/>
                <w:i/>
                <w:noProof/>
              </w:rPr>
            </w:pPr>
            <w:r w:rsidRPr="00E51E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4C84C" w:rsidR="001E41F3" w:rsidRDefault="002A1E69" w:rsidP="00A11BA1">
            <w:pPr>
              <w:pStyle w:val="CRCoverPage"/>
              <w:spacing w:after="0"/>
              <w:rPr>
                <w:noProof/>
              </w:rPr>
            </w:pPr>
            <w:r>
              <w:t>6.15.6.1</w:t>
            </w:r>
            <w:r w:rsidR="00A11BA1">
              <w:t xml:space="preserve"> </w:t>
            </w:r>
            <w:r>
              <w:t>d)</w:t>
            </w:r>
            <w:r w:rsidR="001F4A5C">
              <w:t xml:space="preserve"> (typo)</w:t>
            </w:r>
            <w:r w:rsidR="00A11BA1">
              <w:t>,</w:t>
            </w:r>
            <w:r w:rsidR="00E51E4E">
              <w:t xml:space="preserve"> R-6.15.6.2-005a (new)</w:t>
            </w:r>
            <w:r w:rsidR="009D3682">
              <w:t>,</w:t>
            </w:r>
            <w:r w:rsidR="00BC2BA9">
              <w:rPr>
                <w:noProof/>
              </w:rPr>
              <w:t xml:space="preserve"> Annex</w:t>
            </w:r>
            <w:r w:rsidR="00DA0AA8">
              <w:rPr>
                <w:noProof/>
              </w:rPr>
              <w:t xml:space="preserve"> A, Annex B,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00C445" w:rsidR="001E41F3" w:rsidRDefault="007A19E2">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bookmarkEnd w:id="1"/>
    <w:p w14:paraId="6765AAE6" w14:textId="540C18DF" w:rsidR="00892A5A" w:rsidRDefault="00892A5A" w:rsidP="00892A5A">
      <w:pPr>
        <w:pStyle w:val="Titre3"/>
      </w:pPr>
      <w:r>
        <w:t>6.15.6</w:t>
      </w:r>
      <w:r>
        <w:tab/>
        <w:t>MCX Service Ad hoc Group Emergency Alert</w:t>
      </w:r>
    </w:p>
    <w:p w14:paraId="425A1E8F" w14:textId="77777777" w:rsidR="00892A5A" w:rsidRDefault="00892A5A" w:rsidP="00892A5A">
      <w:pPr>
        <w:pStyle w:val="Titre4"/>
      </w:pPr>
      <w:r>
        <w:t>6.15.6.1</w:t>
      </w:r>
      <w:r>
        <w:tab/>
        <w:t>Overview</w:t>
      </w:r>
    </w:p>
    <w:p w14:paraId="16532819" w14:textId="77777777" w:rsidR="00892A5A" w:rsidRDefault="00892A5A" w:rsidP="00892A5A">
      <w:r>
        <w:t xml:space="preserve">Due to an incident in an area, or a special operation, it can be necessary to coordinate MCX Users using Ad hoc Group Emergency Alert where these users do not normally work together and do not share any groups in common. MCX Service Ad hoc Group Emergency Alert enables authorized users to combine a random set of MCX Users based on criteria into a group and to send an emergency alert to this set of MCX Users. </w:t>
      </w:r>
    </w:p>
    <w:p w14:paraId="0F35F9E3" w14:textId="77777777" w:rsidR="00892A5A" w:rsidRDefault="00892A5A" w:rsidP="00892A5A">
      <w:r>
        <w:t>The main characteristics of the Ad hoc Group Emergency Alert are:</w:t>
      </w:r>
    </w:p>
    <w:p w14:paraId="24C032C9" w14:textId="77777777" w:rsidR="00892A5A" w:rsidRDefault="00892A5A" w:rsidP="00892A5A">
      <w:pPr>
        <w:pStyle w:val="B1"/>
      </w:pPr>
      <w:r>
        <w:t>a)</w:t>
      </w:r>
      <w:r>
        <w:tab/>
        <w:t>The ad hoc group does not exist until it is spontaneously created at the initiation of the Ad hoc Group Emergency Alert.</w:t>
      </w:r>
    </w:p>
    <w:p w14:paraId="7C692122" w14:textId="77777777" w:rsidR="00892A5A" w:rsidRDefault="00892A5A" w:rsidP="00892A5A">
      <w:pPr>
        <w:pStyle w:val="B1"/>
      </w:pPr>
      <w:r>
        <w:t>b)</w:t>
      </w:r>
      <w:r>
        <w:tab/>
        <w:t>After initiation of the Ad hoc Group Emergency Alert the</w:t>
      </w:r>
      <w:r w:rsidRPr="006D7CE7">
        <w:t xml:space="preserve"> MCX User </w:t>
      </w:r>
      <w:r>
        <w:t xml:space="preserve">may be put </w:t>
      </w:r>
      <w:r w:rsidRPr="006D7CE7">
        <w:t>into the MCX Service Emergency State</w:t>
      </w:r>
      <w:r>
        <w:t>.</w:t>
      </w:r>
    </w:p>
    <w:p w14:paraId="68290691" w14:textId="77777777" w:rsidR="00892A5A" w:rsidRDefault="00892A5A" w:rsidP="00892A5A">
      <w:pPr>
        <w:pStyle w:val="B1"/>
      </w:pPr>
      <w:r>
        <w:t>c)</w:t>
      </w:r>
      <w:r>
        <w:tab/>
        <w:t>After initiation of the Ad hoc Group Emergency Alert the resulting ad hoc group may be used for group communications.</w:t>
      </w:r>
    </w:p>
    <w:p w14:paraId="08EDD434" w14:textId="5E67C891" w:rsidR="00892A5A" w:rsidRDefault="00892A5A" w:rsidP="00F667AF">
      <w:pPr>
        <w:ind w:firstLine="284"/>
        <w:rPr>
          <w:ins w:id="2" w:author="Vassiliki Nikolopoulou" w:date="2023-05-09T22:54:00Z"/>
        </w:rPr>
      </w:pPr>
      <w:r>
        <w:t>d)</w:t>
      </w:r>
      <w:r>
        <w:tab/>
        <w:t>The ad hoc group ceases to exist when the group communications in the ad hoc group have terminated, and the Ad hoc Group Emergency Alert has been cancelled.</w:t>
      </w:r>
      <w:del w:id="3" w:author="Vassiliki Nikolopoulou" w:date="2023-05-09T22:54:00Z">
        <w:r w:rsidDel="000F261A">
          <w:delText>An authorised user is able to:</w:delText>
        </w:r>
      </w:del>
    </w:p>
    <w:p w14:paraId="4F23B175" w14:textId="1C2E90C1" w:rsidR="000F0622" w:rsidRDefault="000F0622">
      <w:pPr>
        <w:ind w:firstLine="284"/>
        <w:pPrChange w:id="4" w:author="Vassiliki Nikolopoulou" w:date="2023-05-09T22:53:00Z">
          <w:pPr/>
        </w:pPrChange>
      </w:pPr>
      <w:ins w:id="5" w:author="Vassiliki Nikolopoulou" w:date="2023-05-09T22:54:00Z">
        <w:r>
          <w:t xml:space="preserve">An authorised user </w:t>
        </w:r>
        <w:proofErr w:type="gramStart"/>
        <w:r>
          <w:t>is able to</w:t>
        </w:r>
        <w:proofErr w:type="gramEnd"/>
        <w:r>
          <w:t>:</w:t>
        </w:r>
      </w:ins>
    </w:p>
    <w:p w14:paraId="26F2751B" w14:textId="77777777" w:rsidR="00892A5A" w:rsidRDefault="00892A5A" w:rsidP="00892A5A">
      <w:pPr>
        <w:pStyle w:val="B1"/>
      </w:pPr>
      <w:r>
        <w:t>a)</w:t>
      </w:r>
      <w:r>
        <w:tab/>
        <w:t>Initiate an MCX Service Ad hoc Group Emergency Alert with</w:t>
      </w:r>
      <w:r w:rsidRPr="00587222">
        <w:t xml:space="preserve"> participants satisfying specific criteria</w:t>
      </w:r>
      <w:r>
        <w:t>,</w:t>
      </w:r>
    </w:p>
    <w:p w14:paraId="3E8358B6" w14:textId="77777777" w:rsidR="00892A5A" w:rsidRDefault="00892A5A" w:rsidP="00892A5A">
      <w:pPr>
        <w:pStyle w:val="B1"/>
      </w:pPr>
      <w:r>
        <w:t>b)</w:t>
      </w:r>
      <w:r>
        <w:tab/>
        <w:t xml:space="preserve">Cancel an MCX Service Ad hoc Group </w:t>
      </w:r>
      <w:r w:rsidRPr="00F22791">
        <w:t>Emergency</w:t>
      </w:r>
      <w:r>
        <w:t xml:space="preserve"> Alert,</w:t>
      </w:r>
    </w:p>
    <w:p w14:paraId="4FEF1808" w14:textId="77777777" w:rsidR="00892A5A" w:rsidRDefault="00892A5A" w:rsidP="00892A5A">
      <w:pPr>
        <w:rPr>
          <w:ins w:id="6" w:author="Vassiliki Nikolopoulou" w:date="2023-05-09T22:54:00Z"/>
        </w:rPr>
      </w:pPr>
      <w:r>
        <w:t xml:space="preserve">During an ongoing MCX Service Ad hoc Group Emergency Alert, the set of MCX Users may change dynamically based on these criteria (e.g., criteria may </w:t>
      </w:r>
      <w:proofErr w:type="spellStart"/>
      <w:r>
        <w:t>not longer</w:t>
      </w:r>
      <w:proofErr w:type="spellEnd"/>
      <w:r>
        <w:t xml:space="preserve"> be met, or criteria may be met for additional MCX users, and as a result users are removed from or added to the ongoing </w:t>
      </w:r>
      <w:r w:rsidRPr="005E1411">
        <w:t>Ad hoc Group Emergency Alert</w:t>
      </w:r>
      <w:r>
        <w:t>).</w:t>
      </w:r>
    </w:p>
    <w:p w14:paraId="1AD89B9B" w14:textId="5587CE3B" w:rsidR="00AB6C81" w:rsidRPr="00DB4058" w:rsidRDefault="00AB6C81" w:rsidP="00AB6C81">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w:t>
      </w:r>
    </w:p>
    <w:p w14:paraId="41D66BDA" w14:textId="3301F11A" w:rsidR="000F1509" w:rsidRDefault="00575E3C" w:rsidP="000F1509">
      <w:pPr>
        <w:pStyle w:val="Titre4"/>
        <w:rPr>
          <w:lang w:eastAsia="en-GB"/>
        </w:rPr>
      </w:pPr>
      <w:r>
        <w:t>6.15.6.</w:t>
      </w:r>
      <w:r w:rsidR="003C6592">
        <w:t>2</w:t>
      </w:r>
      <w:r w:rsidR="003C6592">
        <w:tab/>
      </w:r>
      <w:r w:rsidR="000F1509">
        <w:t>General aspects</w:t>
      </w:r>
    </w:p>
    <w:p w14:paraId="59F44ED4" w14:textId="77777777" w:rsidR="000F1509" w:rsidRDefault="000F1509" w:rsidP="000F1509">
      <w:r>
        <w:t>[R-6.15.6.2-001] The MCX Service shall support an MCX Service Ad hoc Group Emergency Alert capability, which on initiation by an MCX User causes that MCX UE to send an MCX Service Ad hoc Group Emergency Alert and may put that MCX User into the MCX Service Emergency State.</w:t>
      </w:r>
    </w:p>
    <w:p w14:paraId="0C81038B" w14:textId="77777777" w:rsidR="000F1509" w:rsidRDefault="000F1509" w:rsidP="000F1509">
      <w:r>
        <w:t>[R-6.15.6.2-002] The MCX Service shall provide a means for an authorized user to be able to activate the MCX Service Ad hoc Group Emergency Alert capability.</w:t>
      </w:r>
    </w:p>
    <w:p w14:paraId="4C71ADE2" w14:textId="77777777" w:rsidR="000F1509" w:rsidRDefault="000F1509" w:rsidP="000F1509">
      <w:r>
        <w:t>[R-6.15.6.2-003] The MCX Service Emergency Alert shall contain the following information: Location information, MCX Service User ID, Functional Alias, Criteria for determining list of participants, available MCX Services, additional information related to the alert, and the user's Mission Critical Organization name.</w:t>
      </w:r>
    </w:p>
    <w:p w14:paraId="40288E65" w14:textId="2FB1CFF8" w:rsidR="000F1509" w:rsidRDefault="000F1509" w:rsidP="000F1509">
      <w:r>
        <w:t>[R-6.15.6.2-004] The MCX Service shall provide a mechanism for the initiator of an MCX Service Ad hoc Group Emergency Alert to request that the list of participants is to be determined and updated by the MCX Service system using pre-defined criteria</w:t>
      </w:r>
      <w:del w:id="7" w:author="Vassiliki Nikolopoulou" w:date="2023-05-09T16:42:00Z">
        <w:r w:rsidDel="00A456C0">
          <w:delText>.</w:delText>
        </w:r>
      </w:del>
    </w:p>
    <w:p w14:paraId="6EEB839E" w14:textId="77777777" w:rsidR="000F1509" w:rsidRDefault="000F1509" w:rsidP="000F1509">
      <w:pPr>
        <w:rPr>
          <w:ins w:id="8" w:author="Vassiliki Nikolopoulou" w:date="2023-05-09T16:42:00Z"/>
        </w:rPr>
      </w:pPr>
      <w:r>
        <w:t>[R-6.15.6.2-005] The MCX Service Ad hoc Group Emergency Alert shall be distributed to the list of participants determined by the MCX Service system.</w:t>
      </w:r>
    </w:p>
    <w:p w14:paraId="0CB3C97E" w14:textId="31CF43F4" w:rsidR="00AB101C" w:rsidRDefault="00AB101C" w:rsidP="000F1509">
      <w:ins w:id="9" w:author="Vassiliki Nikolopoulou" w:date="2023-05-09T16:43:00Z">
        <w:r>
          <w:t xml:space="preserve">[R-6.15.6.2-005a] When the list of participants is </w:t>
        </w:r>
      </w:ins>
      <w:ins w:id="10" w:author="Vassiliki Nikolopoulou" w:date="2023-05-09T16:47:00Z">
        <w:r w:rsidR="00B22988">
          <w:t xml:space="preserve">determined and </w:t>
        </w:r>
      </w:ins>
      <w:ins w:id="11" w:author="Vassiliki Nikolopoulou" w:date="2023-05-09T16:43:00Z">
        <w:r>
          <w:t xml:space="preserve">updated </w:t>
        </w:r>
        <w:r w:rsidR="00F43916">
          <w:t xml:space="preserve">by the MCX Service system, </w:t>
        </w:r>
      </w:ins>
      <w:ins w:id="12" w:author="Vassiliki Nikolopoulou" w:date="2023-05-09T16:44:00Z">
        <w:r w:rsidR="00F43916">
          <w:t>the MCX Service shall provide notification to the relevant participants</w:t>
        </w:r>
      </w:ins>
      <w:ins w:id="13" w:author="Vassiliki Nikolopoulou" w:date="2023-05-09T16:46:00Z">
        <w:r w:rsidR="005579FE">
          <w:t xml:space="preserve"> and authorized users</w:t>
        </w:r>
      </w:ins>
      <w:ins w:id="14" w:author="Vassiliki Nikolopoulou" w:date="2023-05-09T16:45:00Z">
        <w:r w:rsidR="00F43916">
          <w:t>.</w:t>
        </w:r>
      </w:ins>
    </w:p>
    <w:p w14:paraId="5C2536D0" w14:textId="77777777" w:rsidR="000F1509" w:rsidRDefault="000F1509" w:rsidP="000F1509">
      <w:r>
        <w:t>[R-6.15.6.2-006] The MCX Service shall support MCX Service Ad hoc Group Emergency Alert cancellation by authorized MCX Users.</w:t>
      </w:r>
    </w:p>
    <w:p w14:paraId="1AB4B17E" w14:textId="77777777" w:rsidR="000F1509" w:rsidRDefault="000F1509" w:rsidP="000F1509">
      <w:r>
        <w:t>[R-6.15.6.2-007] The MCX Service shall provide a mechanism for an authorised user which is participant of an active MCX Service Ad hoc Group Emergency Alert to set up group communications using the ad hoc group.</w:t>
      </w:r>
    </w:p>
    <w:p w14:paraId="2109DFC7" w14:textId="77777777" w:rsidR="000F1509" w:rsidRDefault="000F1509" w:rsidP="000F1509">
      <w:r>
        <w:lastRenderedPageBreak/>
        <w:t>[R-6.15.6.2-008] When an MCX Service Ad hoc Group Emergency Alert is cancelled and ongoing calls in the ad hoc group are terminated the ad hoc group shall not persist.</w:t>
      </w:r>
    </w:p>
    <w:p w14:paraId="0C165E3D" w14:textId="7152D9C4" w:rsidR="009A2E79" w:rsidRPr="0077198F" w:rsidRDefault="009A2E79" w:rsidP="009A2E79">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012B0F66" w14:textId="77777777" w:rsidR="000B44D8" w:rsidRPr="006D7CE7" w:rsidRDefault="007A19E2" w:rsidP="000B44D8">
      <w:pPr>
        <w:pStyle w:val="Titre8"/>
      </w:pPr>
      <w:r>
        <w:rPr>
          <w:noProof/>
        </w:rPr>
        <w:t xml:space="preserve"> </w:t>
      </w:r>
      <w:bookmarkStart w:id="15" w:name="_Toc45388306"/>
      <w:bookmarkStart w:id="16" w:name="_Toc106282145"/>
      <w:r w:rsidR="000B44D8" w:rsidRPr="006D7CE7">
        <w:t>Annex A (normative):</w:t>
      </w:r>
      <w:r w:rsidR="000B44D8" w:rsidRPr="006D7CE7">
        <w:br/>
        <w:t>MCCoRe Requirements for MCPTT</w:t>
      </w:r>
      <w:bookmarkEnd w:id="15"/>
      <w:bookmarkEnd w:id="16"/>
    </w:p>
    <w:p w14:paraId="6BFA6BDB" w14:textId="77777777" w:rsidR="000B44D8" w:rsidRPr="006D7CE7" w:rsidRDefault="000B44D8" w:rsidP="000B44D8">
      <w:r w:rsidRPr="006D7CE7">
        <w:t>Table A.1 provides an exhaustive list of those requirements in 3GPP TS 22.280 that are applicable to MCPTT.</w:t>
      </w:r>
    </w:p>
    <w:p w14:paraId="0108AC6C" w14:textId="77777777" w:rsidR="000B44D8" w:rsidRPr="006D7CE7" w:rsidRDefault="000B44D8" w:rsidP="000B44D8">
      <w:pPr>
        <w:pStyle w:val="TH"/>
      </w:pPr>
      <w:r w:rsidRPr="006D7CE7">
        <w:t>Table A.1</w:t>
      </w:r>
    </w:p>
    <w:tbl>
      <w:tblPr>
        <w:tblW w:w="9550"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82"/>
        <w:gridCol w:w="32"/>
        <w:gridCol w:w="1446"/>
      </w:tblGrid>
      <w:tr w:rsidR="00710441" w:rsidRPr="006D7CE7" w14:paraId="7A7D517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0557BDB" w14:textId="77777777" w:rsidR="00710441" w:rsidRPr="006D7CE7" w:rsidRDefault="00710441" w:rsidP="00F079B8">
            <w:pPr>
              <w:spacing w:after="0"/>
              <w:rPr>
                <w:b/>
                <w:bCs/>
                <w:color w:val="000000"/>
              </w:rPr>
            </w:pPr>
            <w:r w:rsidRPr="006D7CE7">
              <w:rPr>
                <w:b/>
                <w:bCs/>
                <w:color w:val="000000"/>
              </w:rPr>
              <w:t>5 MCX Service Requirements common for on the network and off the network</w:t>
            </w:r>
          </w:p>
        </w:tc>
      </w:tr>
      <w:tr w:rsidR="00710441" w:rsidRPr="006D7CE7" w14:paraId="70843C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4ABBC1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5C9C0C"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B475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4C72F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E2C3D9"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802125" w14:textId="77777777" w:rsidR="00710441" w:rsidRPr="006D7CE7" w:rsidRDefault="00710441" w:rsidP="00F079B8">
            <w:pPr>
              <w:spacing w:after="0"/>
              <w:rPr>
                <w:b/>
                <w:bCs/>
                <w:color w:val="000000"/>
              </w:rPr>
            </w:pPr>
            <w:r w:rsidRPr="006D7CE7">
              <w:rPr>
                <w:b/>
                <w:bCs/>
                <w:color w:val="000000"/>
              </w:rPr>
              <w:t> </w:t>
            </w:r>
          </w:p>
        </w:tc>
      </w:tr>
      <w:tr w:rsidR="00710441" w:rsidRPr="006D7CE7" w14:paraId="79B2D07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C1556E2" w14:textId="77777777" w:rsidR="00710441" w:rsidRPr="006D7CE7" w:rsidRDefault="00710441" w:rsidP="00F079B8">
            <w:pPr>
              <w:spacing w:after="0"/>
              <w:rPr>
                <w:b/>
                <w:bCs/>
                <w:color w:val="000000"/>
              </w:rPr>
            </w:pPr>
            <w:r w:rsidRPr="006D7CE7">
              <w:rPr>
                <w:b/>
                <w:bCs/>
                <w:color w:val="000000"/>
              </w:rPr>
              <w:t xml:space="preserve">5.1 General Group Communications Requirements </w:t>
            </w:r>
          </w:p>
        </w:tc>
      </w:tr>
      <w:tr w:rsidR="00710441" w:rsidRPr="006D7CE7" w14:paraId="1732818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F4B0E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32C2EA"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6C6BAB"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6B3EBC"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2944D"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103E4A" w14:textId="77777777" w:rsidR="00710441" w:rsidRPr="006D7CE7" w:rsidRDefault="00710441" w:rsidP="00F079B8">
            <w:pPr>
              <w:spacing w:after="0"/>
              <w:rPr>
                <w:b/>
                <w:bCs/>
                <w:color w:val="000000"/>
              </w:rPr>
            </w:pPr>
            <w:r w:rsidRPr="006D7CE7">
              <w:rPr>
                <w:b/>
                <w:bCs/>
                <w:color w:val="000000"/>
              </w:rPr>
              <w:t> </w:t>
            </w:r>
          </w:p>
        </w:tc>
      </w:tr>
      <w:tr w:rsidR="00710441" w:rsidRPr="006D7CE7" w14:paraId="06BFC94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79F5656" w14:textId="77777777" w:rsidR="00710441" w:rsidRPr="006D7CE7" w:rsidRDefault="00710441" w:rsidP="00F079B8">
            <w:pPr>
              <w:spacing w:after="0"/>
              <w:rPr>
                <w:b/>
                <w:bCs/>
                <w:color w:val="000000"/>
              </w:rPr>
            </w:pPr>
            <w:r w:rsidRPr="006D7CE7">
              <w:rPr>
                <w:b/>
                <w:bCs/>
                <w:color w:val="000000"/>
              </w:rPr>
              <w:t>5.1.1 General aspects</w:t>
            </w:r>
          </w:p>
        </w:tc>
      </w:tr>
      <w:tr w:rsidR="00710441" w:rsidRPr="006D7CE7" w14:paraId="11F30F4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989C4E" w14:textId="77777777" w:rsidR="00710441" w:rsidRPr="006D7CE7" w:rsidRDefault="007104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B12013" w14:textId="77777777" w:rsidR="00710441" w:rsidRPr="006D7CE7" w:rsidRDefault="007104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8342B" w14:textId="77777777" w:rsidR="00710441" w:rsidRPr="006D7CE7" w:rsidRDefault="007104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64977" w14:textId="77777777" w:rsidR="00710441" w:rsidRPr="006D7CE7" w:rsidRDefault="007104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51D06AB" w14:textId="77777777" w:rsidR="00710441" w:rsidRPr="006D7CE7" w:rsidRDefault="00710441" w:rsidP="00F079B8">
            <w:pPr>
              <w:spacing w:after="0"/>
              <w:rPr>
                <w:color w:val="000000"/>
              </w:rPr>
            </w:pPr>
            <w:r w:rsidRPr="006D7CE7">
              <w:rPr>
                <w:color w:val="000000"/>
              </w:rPr>
              <w:t>R-5.1.1-005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5957695" w14:textId="77777777" w:rsidR="00710441" w:rsidRPr="006D7CE7" w:rsidRDefault="00710441" w:rsidP="00F079B8">
            <w:pPr>
              <w:spacing w:after="0"/>
              <w:rPr>
                <w:color w:val="000000"/>
              </w:rPr>
            </w:pPr>
            <w:r w:rsidRPr="006D7CE7">
              <w:rPr>
                <w:color w:val="000000"/>
              </w:rPr>
              <w:t> </w:t>
            </w:r>
          </w:p>
        </w:tc>
      </w:tr>
      <w:tr w:rsidR="00710441" w:rsidRPr="006D7CE7" w14:paraId="17A13DC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49D7514" w14:textId="77777777" w:rsidR="00710441" w:rsidRPr="006D7CE7" w:rsidRDefault="00710441" w:rsidP="00F079B8">
            <w:pPr>
              <w:spacing w:after="0"/>
              <w:rPr>
                <w:b/>
                <w:bCs/>
                <w:color w:val="000000"/>
              </w:rPr>
            </w:pPr>
            <w:r w:rsidRPr="006D7CE7">
              <w:rPr>
                <w:b/>
                <w:bCs/>
                <w:color w:val="000000"/>
              </w:rPr>
              <w:t>5.1.2 Group/status information</w:t>
            </w:r>
          </w:p>
        </w:tc>
      </w:tr>
      <w:tr w:rsidR="00710441" w:rsidRPr="006D7CE7" w14:paraId="26EE322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CC005E" w14:textId="77777777" w:rsidR="00710441" w:rsidRPr="006D7CE7" w:rsidRDefault="007104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36E066" w14:textId="77777777" w:rsidR="00710441" w:rsidRPr="006D7CE7" w:rsidRDefault="007104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BA97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B1BA6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4929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BADE48" w14:textId="77777777" w:rsidR="00710441" w:rsidRPr="006D7CE7" w:rsidRDefault="00710441" w:rsidP="00F079B8">
            <w:pPr>
              <w:spacing w:after="0"/>
              <w:rPr>
                <w:color w:val="000000"/>
              </w:rPr>
            </w:pPr>
            <w:r w:rsidRPr="006D7CE7">
              <w:rPr>
                <w:color w:val="000000"/>
              </w:rPr>
              <w:t> </w:t>
            </w:r>
          </w:p>
        </w:tc>
      </w:tr>
      <w:tr w:rsidR="00710441" w:rsidRPr="006D7CE7" w14:paraId="08575FD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B077670" w14:textId="77777777" w:rsidR="00710441" w:rsidRPr="006D7CE7" w:rsidRDefault="00710441" w:rsidP="00F079B8">
            <w:pPr>
              <w:spacing w:after="0"/>
              <w:rPr>
                <w:b/>
                <w:bCs/>
                <w:color w:val="000000"/>
              </w:rPr>
            </w:pPr>
            <w:r w:rsidRPr="006D7CE7">
              <w:rPr>
                <w:b/>
                <w:bCs/>
                <w:color w:val="000000"/>
              </w:rPr>
              <w:t>5.1.3 Group configuration</w:t>
            </w:r>
          </w:p>
        </w:tc>
      </w:tr>
      <w:tr w:rsidR="00710441" w:rsidRPr="006D7CE7" w14:paraId="174CAB3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05451A" w14:textId="77777777" w:rsidR="00710441" w:rsidRPr="006D7CE7" w:rsidRDefault="007104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38C98B" w14:textId="77777777" w:rsidR="00710441" w:rsidRPr="006D7CE7" w:rsidRDefault="00710441" w:rsidP="00F079B8">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989DD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BC10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5922C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980D8D" w14:textId="77777777" w:rsidR="00710441" w:rsidRPr="006D7CE7" w:rsidRDefault="00710441" w:rsidP="00F079B8">
            <w:pPr>
              <w:spacing w:after="0"/>
              <w:rPr>
                <w:color w:val="000000"/>
              </w:rPr>
            </w:pPr>
            <w:r w:rsidRPr="006D7CE7">
              <w:rPr>
                <w:color w:val="000000"/>
              </w:rPr>
              <w:t> </w:t>
            </w:r>
          </w:p>
        </w:tc>
      </w:tr>
      <w:tr w:rsidR="00710441" w:rsidRPr="006D7CE7" w14:paraId="1578EE5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516ABE" w14:textId="77777777" w:rsidR="00710441" w:rsidRPr="006D7CE7" w:rsidRDefault="00710441" w:rsidP="00F079B8">
            <w:pPr>
              <w:spacing w:after="0"/>
              <w:rPr>
                <w:b/>
                <w:bCs/>
                <w:color w:val="000000"/>
              </w:rPr>
            </w:pPr>
            <w:r w:rsidRPr="006D7CE7">
              <w:rPr>
                <w:b/>
                <w:bCs/>
                <w:color w:val="000000"/>
              </w:rPr>
              <w:t>5.1.4 Identification</w:t>
            </w:r>
          </w:p>
        </w:tc>
      </w:tr>
      <w:tr w:rsidR="00710441" w:rsidRPr="006D7CE7" w14:paraId="693C90D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5C480F" w14:textId="77777777" w:rsidR="00710441" w:rsidRPr="006D7CE7" w:rsidRDefault="007104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55A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9DFA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A95BD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5E50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A04324" w14:textId="77777777" w:rsidR="00710441" w:rsidRPr="006D7CE7" w:rsidRDefault="00710441" w:rsidP="00F079B8">
            <w:pPr>
              <w:spacing w:after="0"/>
              <w:rPr>
                <w:color w:val="000000"/>
              </w:rPr>
            </w:pPr>
            <w:r w:rsidRPr="006D7CE7">
              <w:rPr>
                <w:color w:val="000000"/>
              </w:rPr>
              <w:t> </w:t>
            </w:r>
          </w:p>
        </w:tc>
      </w:tr>
      <w:tr w:rsidR="00710441" w:rsidRPr="006D7CE7" w14:paraId="57B5A0D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8CB2D6" w14:textId="77777777" w:rsidR="00710441" w:rsidRPr="006D7CE7" w:rsidRDefault="00710441" w:rsidP="00F079B8">
            <w:pPr>
              <w:spacing w:after="0"/>
              <w:rPr>
                <w:b/>
                <w:bCs/>
                <w:color w:val="000000"/>
              </w:rPr>
            </w:pPr>
            <w:r w:rsidRPr="006D7CE7">
              <w:rPr>
                <w:b/>
                <w:bCs/>
                <w:color w:val="000000"/>
              </w:rPr>
              <w:t>5.1.5 Membership/affiliation</w:t>
            </w:r>
          </w:p>
        </w:tc>
      </w:tr>
      <w:tr w:rsidR="00710441" w:rsidRPr="006D7CE7" w14:paraId="3E4E977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E77366" w14:textId="77777777" w:rsidR="00710441" w:rsidRPr="006D7CE7" w:rsidRDefault="007104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430B76" w14:textId="77777777" w:rsidR="00710441" w:rsidRPr="006D7CE7" w:rsidRDefault="00710441" w:rsidP="00F079B8">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1B8E01" w14:textId="77777777" w:rsidR="00710441" w:rsidRPr="006D7CE7" w:rsidRDefault="00710441" w:rsidP="00F079B8">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237191" w14:textId="77777777" w:rsidR="00710441" w:rsidRPr="006D7CE7" w:rsidRDefault="00710441" w:rsidP="00F079B8">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879CE" w14:textId="77777777" w:rsidR="00710441" w:rsidRPr="006D7CE7" w:rsidRDefault="00710441" w:rsidP="00F079B8">
            <w:pPr>
              <w:spacing w:after="0"/>
              <w:rPr>
                <w:color w:val="000000"/>
              </w:rPr>
            </w:pPr>
            <w:r w:rsidRPr="006D7CE7">
              <w:rPr>
                <w:color w:val="000000"/>
              </w:rPr>
              <w:t>R-5.1.5-005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9F59B2B" w14:textId="77777777" w:rsidR="00710441" w:rsidRPr="006D7CE7" w:rsidRDefault="00710441" w:rsidP="00F079B8">
            <w:pPr>
              <w:spacing w:after="0"/>
              <w:rPr>
                <w:color w:val="000000"/>
              </w:rPr>
            </w:pPr>
            <w:r w:rsidRPr="006D7CE7">
              <w:rPr>
                <w:color w:val="000000"/>
              </w:rPr>
              <w:t>R-5.1.5-006</w:t>
            </w:r>
          </w:p>
        </w:tc>
      </w:tr>
      <w:tr w:rsidR="00710441" w:rsidRPr="006D7CE7" w14:paraId="1E9A3E2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1577B6" w14:textId="77777777" w:rsidR="00710441" w:rsidRPr="006D7CE7" w:rsidRDefault="00710441" w:rsidP="00F079B8">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E65E6" w14:textId="77777777" w:rsidR="00710441" w:rsidRPr="006D7CE7" w:rsidRDefault="00710441" w:rsidP="00F079B8">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9B7E7C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43C4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927F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0FF798" w14:textId="77777777" w:rsidR="00710441" w:rsidRPr="006D7CE7" w:rsidRDefault="00710441" w:rsidP="00F079B8">
            <w:pPr>
              <w:spacing w:after="0"/>
              <w:rPr>
                <w:color w:val="000000"/>
              </w:rPr>
            </w:pPr>
            <w:r w:rsidRPr="006D7CE7">
              <w:rPr>
                <w:color w:val="000000"/>
              </w:rPr>
              <w:t> </w:t>
            </w:r>
          </w:p>
        </w:tc>
      </w:tr>
      <w:tr w:rsidR="00710441" w:rsidRPr="006D7CE7" w14:paraId="6D6FDD4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4F90B9" w14:textId="77777777" w:rsidR="00710441" w:rsidRPr="006D7CE7" w:rsidRDefault="00710441" w:rsidP="00F079B8">
            <w:pPr>
              <w:spacing w:after="0"/>
              <w:rPr>
                <w:b/>
                <w:bCs/>
                <w:color w:val="000000"/>
              </w:rPr>
            </w:pPr>
            <w:r w:rsidRPr="006D7CE7">
              <w:rPr>
                <w:b/>
                <w:bCs/>
                <w:color w:val="000000"/>
              </w:rPr>
              <w:t>5.1.6 Group Communication administration</w:t>
            </w:r>
          </w:p>
        </w:tc>
      </w:tr>
      <w:tr w:rsidR="00710441" w:rsidRPr="006D7CE7" w14:paraId="0881787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88BEFC" w14:textId="77777777" w:rsidR="00710441" w:rsidRPr="006D7CE7" w:rsidRDefault="00710441" w:rsidP="00F079B8">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13D3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0CB2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F01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69169"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25502C" w14:textId="77777777" w:rsidR="00710441" w:rsidRPr="006D7CE7" w:rsidRDefault="00710441" w:rsidP="00F079B8">
            <w:pPr>
              <w:spacing w:after="0"/>
              <w:rPr>
                <w:color w:val="000000"/>
              </w:rPr>
            </w:pPr>
            <w:r w:rsidRPr="006D7CE7">
              <w:rPr>
                <w:color w:val="000000"/>
              </w:rPr>
              <w:t> </w:t>
            </w:r>
          </w:p>
        </w:tc>
      </w:tr>
      <w:tr w:rsidR="00710441" w:rsidRPr="006D7CE7" w14:paraId="43678E3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9F6FD7D" w14:textId="77777777" w:rsidR="00710441" w:rsidRPr="006D7CE7" w:rsidRDefault="00710441" w:rsidP="00F079B8">
            <w:pPr>
              <w:spacing w:after="0"/>
              <w:rPr>
                <w:b/>
                <w:bCs/>
                <w:color w:val="000000"/>
              </w:rPr>
            </w:pPr>
            <w:r w:rsidRPr="006D7CE7">
              <w:rPr>
                <w:b/>
                <w:bCs/>
                <w:color w:val="000000"/>
              </w:rPr>
              <w:t>5.1.7 Prioritization</w:t>
            </w:r>
          </w:p>
        </w:tc>
      </w:tr>
      <w:tr w:rsidR="00710441" w:rsidRPr="006D7CE7" w14:paraId="32AFD80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C7735F" w14:textId="77777777" w:rsidR="00710441" w:rsidRPr="006D7CE7" w:rsidRDefault="007104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CA207D5" w14:textId="77777777" w:rsidR="00710441" w:rsidRPr="006D7CE7" w:rsidRDefault="007104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36E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77124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0555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9EDDCD" w14:textId="77777777" w:rsidR="00710441" w:rsidRPr="006D7CE7" w:rsidRDefault="00710441" w:rsidP="00F079B8">
            <w:pPr>
              <w:spacing w:after="0"/>
              <w:rPr>
                <w:color w:val="000000"/>
              </w:rPr>
            </w:pPr>
            <w:r w:rsidRPr="006D7CE7">
              <w:rPr>
                <w:color w:val="000000"/>
              </w:rPr>
              <w:t> </w:t>
            </w:r>
          </w:p>
        </w:tc>
      </w:tr>
      <w:tr w:rsidR="00710441" w:rsidRPr="006D7CE7" w14:paraId="33679B8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FEE36D" w14:textId="77777777" w:rsidR="00710441" w:rsidRPr="006D7CE7" w:rsidRDefault="00710441" w:rsidP="00F079B8">
            <w:pPr>
              <w:spacing w:after="0"/>
              <w:rPr>
                <w:b/>
                <w:bCs/>
                <w:color w:val="000000"/>
              </w:rPr>
            </w:pPr>
            <w:r w:rsidRPr="006D7CE7">
              <w:rPr>
                <w:b/>
                <w:bCs/>
                <w:color w:val="000000"/>
              </w:rPr>
              <w:t>5.1.8 Charging requirements for MCX Service</w:t>
            </w:r>
          </w:p>
        </w:tc>
      </w:tr>
      <w:tr w:rsidR="00710441" w:rsidRPr="006D7CE7" w14:paraId="66DCC5D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C53B3E" w14:textId="77777777" w:rsidR="00710441" w:rsidRPr="006D7CE7" w:rsidRDefault="00710441" w:rsidP="00F079B8">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E86C7" w14:textId="77777777" w:rsidR="00710441" w:rsidRPr="006D7CE7" w:rsidRDefault="00710441" w:rsidP="00F079B8">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53E2F" w14:textId="77777777" w:rsidR="00710441" w:rsidRPr="006D7CE7" w:rsidRDefault="00710441" w:rsidP="00F079B8">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F6C44" w14:textId="77777777" w:rsidR="00710441" w:rsidRPr="006D7CE7" w:rsidRDefault="00710441" w:rsidP="00F079B8">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9225A" w14:textId="77777777" w:rsidR="00710441" w:rsidRPr="006D7CE7" w:rsidRDefault="00710441" w:rsidP="00F079B8">
            <w:pPr>
              <w:spacing w:after="0"/>
              <w:rPr>
                <w:color w:val="000000"/>
              </w:rPr>
            </w:pPr>
            <w:r w:rsidRPr="006D7CE7">
              <w:rPr>
                <w:color w:val="000000"/>
              </w:rPr>
              <w:t>R-5.1.8-00</w:t>
            </w:r>
            <w:r>
              <w:rPr>
                <w:color w:val="000000"/>
              </w:rPr>
              <w:t>6</w:t>
            </w:r>
          </w:p>
        </w:tc>
        <w:tc>
          <w:tcPr>
            <w:tcW w:w="1560" w:type="dxa"/>
            <w:gridSpan w:val="3"/>
            <w:tcBorders>
              <w:top w:val="nil"/>
              <w:left w:val="nil"/>
              <w:bottom w:val="single" w:sz="4" w:space="0" w:color="auto"/>
              <w:right w:val="single" w:sz="4" w:space="0" w:color="auto"/>
            </w:tcBorders>
            <w:shd w:val="clear" w:color="auto" w:fill="auto"/>
            <w:vAlign w:val="center"/>
            <w:hideMark/>
          </w:tcPr>
          <w:p w14:paraId="6E87B2A1" w14:textId="77777777" w:rsidR="00710441" w:rsidRPr="006D7CE7" w:rsidRDefault="00710441" w:rsidP="00F079B8">
            <w:pPr>
              <w:spacing w:after="0"/>
              <w:rPr>
                <w:color w:val="000000"/>
              </w:rPr>
            </w:pPr>
            <w:r w:rsidRPr="006D7CE7">
              <w:rPr>
                <w:color w:val="000000"/>
              </w:rPr>
              <w:t>R-5.1.8-00</w:t>
            </w:r>
            <w:r>
              <w:rPr>
                <w:color w:val="000000"/>
              </w:rPr>
              <w:t>7</w:t>
            </w:r>
          </w:p>
        </w:tc>
      </w:tr>
      <w:tr w:rsidR="00710441" w:rsidRPr="006D7CE7" w14:paraId="0548053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9DE287" w14:textId="77777777" w:rsidR="00710441" w:rsidRPr="006D7CE7" w:rsidRDefault="00710441" w:rsidP="00F079B8">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4A083BB2" w14:textId="77777777" w:rsidR="00710441" w:rsidRPr="006D7CE7" w:rsidRDefault="00710441" w:rsidP="00F079B8">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38E6EFA9" w14:textId="77777777" w:rsidR="00710441" w:rsidRPr="006D7CE7" w:rsidRDefault="00710441" w:rsidP="00F079B8">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0E84F1A0" w14:textId="77777777" w:rsidR="00710441" w:rsidRPr="006D7CE7" w:rsidRDefault="00710441" w:rsidP="00F079B8">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3648B1"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468F5F4E" w14:textId="77777777" w:rsidR="00710441" w:rsidRPr="006D7CE7" w:rsidRDefault="00710441" w:rsidP="00F079B8">
            <w:pPr>
              <w:spacing w:after="0"/>
              <w:rPr>
                <w:color w:val="000000"/>
              </w:rPr>
            </w:pPr>
            <w:r w:rsidRPr="006D7CE7">
              <w:rPr>
                <w:color w:val="000000"/>
              </w:rPr>
              <w:t> </w:t>
            </w:r>
          </w:p>
        </w:tc>
      </w:tr>
      <w:tr w:rsidR="00710441" w:rsidRPr="006D7CE7" w14:paraId="398C45C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6FD96BB" w14:textId="77777777" w:rsidR="00710441" w:rsidRPr="006D7CE7" w:rsidRDefault="00710441" w:rsidP="00F079B8">
            <w:pPr>
              <w:spacing w:after="0"/>
              <w:rPr>
                <w:b/>
                <w:bCs/>
                <w:color w:val="000000"/>
              </w:rPr>
            </w:pPr>
            <w:r w:rsidRPr="006D7CE7">
              <w:rPr>
                <w:b/>
                <w:bCs/>
                <w:color w:val="000000"/>
              </w:rPr>
              <w:t>5.1.9 MCX Service Emergency Alert triggered by location</w:t>
            </w:r>
          </w:p>
        </w:tc>
      </w:tr>
      <w:tr w:rsidR="00710441" w:rsidRPr="006D7CE7" w14:paraId="28D1910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5E6FF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2FAFE53"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1FB7F96"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5A5144"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C8B40"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A6DF4D" w14:textId="77777777" w:rsidR="00710441" w:rsidRPr="006D7CE7" w:rsidRDefault="00710441" w:rsidP="00F079B8">
            <w:pPr>
              <w:spacing w:after="0"/>
              <w:rPr>
                <w:b/>
                <w:bCs/>
                <w:color w:val="000000"/>
              </w:rPr>
            </w:pPr>
            <w:r w:rsidRPr="006D7CE7">
              <w:rPr>
                <w:b/>
                <w:bCs/>
                <w:color w:val="000000"/>
              </w:rPr>
              <w:t> </w:t>
            </w:r>
          </w:p>
        </w:tc>
      </w:tr>
      <w:tr w:rsidR="00710441" w:rsidRPr="006D7CE7" w14:paraId="4536765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AB46294" w14:textId="77777777" w:rsidR="00710441" w:rsidRPr="006D7CE7" w:rsidRDefault="00710441" w:rsidP="00F079B8">
            <w:pPr>
              <w:spacing w:after="0"/>
              <w:rPr>
                <w:b/>
                <w:bCs/>
                <w:color w:val="000000"/>
              </w:rPr>
            </w:pPr>
            <w:r w:rsidRPr="006D7CE7">
              <w:rPr>
                <w:b/>
                <w:bCs/>
                <w:color w:val="000000"/>
              </w:rPr>
              <w:t>5.2 Broadcast Group</w:t>
            </w:r>
          </w:p>
        </w:tc>
      </w:tr>
      <w:tr w:rsidR="00710441" w:rsidRPr="006D7CE7" w14:paraId="5575837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67F39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F933AA"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FB6A1"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4E2F5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A987D"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38A742" w14:textId="77777777" w:rsidR="00710441" w:rsidRPr="006D7CE7" w:rsidRDefault="00710441" w:rsidP="00F079B8">
            <w:pPr>
              <w:spacing w:after="0"/>
              <w:rPr>
                <w:b/>
                <w:bCs/>
                <w:color w:val="000000"/>
              </w:rPr>
            </w:pPr>
            <w:r w:rsidRPr="006D7CE7">
              <w:rPr>
                <w:b/>
                <w:bCs/>
                <w:color w:val="000000"/>
              </w:rPr>
              <w:t> </w:t>
            </w:r>
          </w:p>
        </w:tc>
      </w:tr>
      <w:tr w:rsidR="00710441" w:rsidRPr="006D7CE7" w14:paraId="4040670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8423D8F" w14:textId="77777777" w:rsidR="00710441" w:rsidRPr="006D7CE7" w:rsidRDefault="00710441" w:rsidP="00F079B8">
            <w:pPr>
              <w:spacing w:after="0"/>
              <w:rPr>
                <w:b/>
                <w:bCs/>
                <w:color w:val="000000"/>
              </w:rPr>
            </w:pPr>
            <w:r w:rsidRPr="006D7CE7">
              <w:rPr>
                <w:b/>
                <w:bCs/>
                <w:color w:val="000000"/>
              </w:rPr>
              <w:t>5.2.1 General Broadcast Group Communication</w:t>
            </w:r>
          </w:p>
        </w:tc>
      </w:tr>
      <w:tr w:rsidR="00710441" w:rsidRPr="006D7CE7" w14:paraId="1AE2726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BE17DF" w14:textId="77777777" w:rsidR="00710441" w:rsidRPr="006D7CE7" w:rsidRDefault="00710441" w:rsidP="00F079B8">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A677B0" w14:textId="77777777" w:rsidR="00710441" w:rsidRPr="006D7CE7" w:rsidRDefault="00710441" w:rsidP="00F079B8">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4A85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462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AC165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E1FE38" w14:textId="77777777" w:rsidR="00710441" w:rsidRPr="006D7CE7" w:rsidRDefault="00710441" w:rsidP="00F079B8">
            <w:pPr>
              <w:spacing w:after="0"/>
              <w:rPr>
                <w:color w:val="000000"/>
              </w:rPr>
            </w:pPr>
            <w:r w:rsidRPr="006D7CE7">
              <w:rPr>
                <w:color w:val="000000"/>
              </w:rPr>
              <w:t> </w:t>
            </w:r>
          </w:p>
        </w:tc>
      </w:tr>
      <w:tr w:rsidR="00710441" w:rsidRPr="006D7CE7" w14:paraId="202600B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C4C8F65" w14:textId="77777777" w:rsidR="00710441" w:rsidRPr="006D7CE7" w:rsidRDefault="00710441" w:rsidP="00F079B8">
            <w:pPr>
              <w:spacing w:after="0"/>
              <w:rPr>
                <w:b/>
                <w:bCs/>
                <w:color w:val="000000"/>
              </w:rPr>
            </w:pPr>
            <w:r w:rsidRPr="006D7CE7">
              <w:rPr>
                <w:b/>
                <w:bCs/>
                <w:color w:val="000000"/>
              </w:rPr>
              <w:t>5.2.2 Group-Broadcast Group (e.g., announcement group)</w:t>
            </w:r>
          </w:p>
        </w:tc>
      </w:tr>
      <w:tr w:rsidR="00710441" w:rsidRPr="006D7CE7" w14:paraId="703F29B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F54876" w14:textId="77777777" w:rsidR="00710441" w:rsidRPr="006D7CE7" w:rsidRDefault="00710441" w:rsidP="00F079B8">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E9BF9F" w14:textId="77777777" w:rsidR="00710441" w:rsidRPr="006D7CE7" w:rsidRDefault="00710441" w:rsidP="00F079B8">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68E7D7" w14:textId="77777777" w:rsidR="00710441" w:rsidRPr="006D7CE7" w:rsidRDefault="00710441" w:rsidP="00F079B8">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592FBF9" w14:textId="77777777" w:rsidR="00710441" w:rsidRPr="006D7CE7" w:rsidRDefault="00710441" w:rsidP="00F079B8">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9434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F6704E" w14:textId="77777777" w:rsidR="00710441" w:rsidRPr="006D7CE7" w:rsidRDefault="00710441" w:rsidP="00F079B8">
            <w:pPr>
              <w:spacing w:after="0"/>
              <w:rPr>
                <w:color w:val="000000"/>
              </w:rPr>
            </w:pPr>
            <w:r w:rsidRPr="006D7CE7">
              <w:rPr>
                <w:color w:val="000000"/>
              </w:rPr>
              <w:t> </w:t>
            </w:r>
          </w:p>
        </w:tc>
      </w:tr>
      <w:tr w:rsidR="00710441" w:rsidRPr="006D7CE7" w14:paraId="297C736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22F3E79" w14:textId="77777777" w:rsidR="00710441" w:rsidRPr="006D7CE7" w:rsidRDefault="00710441" w:rsidP="00F079B8">
            <w:pPr>
              <w:spacing w:after="0"/>
              <w:rPr>
                <w:b/>
                <w:bCs/>
                <w:color w:val="000000"/>
              </w:rPr>
            </w:pPr>
            <w:r w:rsidRPr="006D7CE7">
              <w:rPr>
                <w:b/>
                <w:bCs/>
                <w:color w:val="000000"/>
              </w:rPr>
              <w:t>5.2.3 User-Broadcast Group (e.g., System Communication)</w:t>
            </w:r>
          </w:p>
        </w:tc>
      </w:tr>
      <w:tr w:rsidR="00710441" w:rsidRPr="006D7CE7" w14:paraId="61B97FF1" w14:textId="77777777" w:rsidTr="006E2BDB">
        <w:trPr>
          <w:trHeight w:val="32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64599D" w14:textId="77777777" w:rsidR="00710441" w:rsidRPr="006D7CE7" w:rsidRDefault="00710441" w:rsidP="00F079B8">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EA709" w14:textId="77777777" w:rsidR="00710441" w:rsidRPr="006D7CE7" w:rsidRDefault="00710441" w:rsidP="00F079B8">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CEAFDA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1D36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7C0E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E03763" w14:textId="77777777" w:rsidR="00710441" w:rsidRPr="006D7CE7" w:rsidRDefault="00710441" w:rsidP="00F079B8">
            <w:pPr>
              <w:spacing w:after="0"/>
              <w:rPr>
                <w:color w:val="000000"/>
              </w:rPr>
            </w:pPr>
            <w:r w:rsidRPr="006D7CE7">
              <w:rPr>
                <w:color w:val="000000"/>
              </w:rPr>
              <w:t> </w:t>
            </w:r>
          </w:p>
        </w:tc>
      </w:tr>
      <w:tr w:rsidR="00710441" w:rsidRPr="006D7CE7" w14:paraId="3413252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46E3C7C" w14:textId="77777777" w:rsidR="00710441" w:rsidRPr="006D7CE7" w:rsidRDefault="00710441" w:rsidP="00F079B8">
            <w:pPr>
              <w:spacing w:after="0"/>
              <w:rPr>
                <w:b/>
                <w:bCs/>
                <w:color w:val="000000"/>
              </w:rPr>
            </w:pPr>
            <w:r w:rsidRPr="006D7CE7">
              <w:rPr>
                <w:b/>
                <w:bCs/>
                <w:color w:val="000000"/>
              </w:rPr>
              <w:t>5.3 Late communication entry</w:t>
            </w:r>
          </w:p>
        </w:tc>
      </w:tr>
      <w:tr w:rsidR="00710441" w:rsidRPr="006D7CE7" w14:paraId="536E2B5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854DA4" w14:textId="77777777" w:rsidR="00710441" w:rsidRPr="006D7CE7" w:rsidRDefault="00710441" w:rsidP="00F079B8">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06BCF" w14:textId="77777777" w:rsidR="00710441" w:rsidRPr="006D7CE7" w:rsidRDefault="00710441" w:rsidP="00F079B8">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34DF3B" w14:textId="77777777" w:rsidR="00710441" w:rsidRPr="006D7CE7" w:rsidRDefault="00710441" w:rsidP="00F079B8">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4BE03" w14:textId="77777777" w:rsidR="00710441" w:rsidRPr="006D7CE7" w:rsidRDefault="00710441" w:rsidP="00F079B8">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A624A" w14:textId="77777777" w:rsidR="00710441" w:rsidRPr="006D7CE7" w:rsidRDefault="00710441" w:rsidP="00F079B8">
            <w:pPr>
              <w:spacing w:after="0"/>
              <w:rPr>
                <w:color w:val="000000"/>
              </w:rPr>
            </w:pPr>
            <w:r w:rsidRPr="006D7CE7">
              <w:rPr>
                <w:color w:val="000000"/>
              </w:rPr>
              <w:t>R-5.3-005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6FF98B9E" w14:textId="77777777" w:rsidR="00710441" w:rsidRPr="006D7CE7" w:rsidRDefault="00710441" w:rsidP="00F079B8">
            <w:pPr>
              <w:spacing w:after="0"/>
              <w:rPr>
                <w:color w:val="000000"/>
              </w:rPr>
            </w:pPr>
            <w:r w:rsidRPr="006D7CE7">
              <w:rPr>
                <w:color w:val="000000"/>
              </w:rPr>
              <w:t> </w:t>
            </w:r>
          </w:p>
        </w:tc>
      </w:tr>
      <w:tr w:rsidR="00710441" w:rsidRPr="006D7CE7" w14:paraId="2481FB6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48103F7" w14:textId="77777777" w:rsidR="00710441" w:rsidRPr="006D7CE7" w:rsidRDefault="00710441" w:rsidP="00F079B8">
            <w:pPr>
              <w:spacing w:after="0"/>
              <w:rPr>
                <w:b/>
                <w:bCs/>
                <w:color w:val="000000"/>
              </w:rPr>
            </w:pPr>
            <w:r w:rsidRPr="006D7CE7">
              <w:rPr>
                <w:b/>
                <w:bCs/>
                <w:color w:val="000000"/>
              </w:rPr>
              <w:t>5.4 Receiving from multiple MCX Service communications</w:t>
            </w:r>
          </w:p>
        </w:tc>
      </w:tr>
      <w:tr w:rsidR="00710441" w:rsidRPr="006D7CE7" w14:paraId="7763018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995EAF2" w14:textId="77777777" w:rsidR="00710441" w:rsidRPr="006D7CE7" w:rsidRDefault="00710441" w:rsidP="00F079B8">
            <w:pPr>
              <w:spacing w:after="0"/>
              <w:rPr>
                <w:b/>
                <w:bCs/>
                <w:color w:val="000000"/>
              </w:rPr>
            </w:pPr>
            <w:r w:rsidRPr="006D7CE7">
              <w:rPr>
                <w:b/>
                <w:bCs/>
                <w:color w:val="000000"/>
              </w:rPr>
              <w:t>5.4.1 Overview</w:t>
            </w:r>
          </w:p>
        </w:tc>
      </w:tr>
      <w:tr w:rsidR="00710441" w:rsidRPr="006D7CE7" w14:paraId="2417622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3F94E8" w14:textId="77777777" w:rsidR="00710441" w:rsidRPr="006D7CE7" w:rsidRDefault="007104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40468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F408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BB427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1139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894B37" w14:textId="77777777" w:rsidR="00710441" w:rsidRPr="006D7CE7" w:rsidRDefault="00710441" w:rsidP="00F079B8">
            <w:pPr>
              <w:spacing w:after="0"/>
              <w:rPr>
                <w:color w:val="000000"/>
              </w:rPr>
            </w:pPr>
            <w:r w:rsidRPr="006D7CE7">
              <w:rPr>
                <w:color w:val="000000"/>
              </w:rPr>
              <w:t> </w:t>
            </w:r>
          </w:p>
        </w:tc>
      </w:tr>
      <w:tr w:rsidR="00710441" w:rsidRPr="006D7CE7" w14:paraId="537CF6F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01C9495" w14:textId="77777777" w:rsidR="00710441" w:rsidRPr="006D7CE7" w:rsidRDefault="00710441" w:rsidP="00F079B8">
            <w:pPr>
              <w:spacing w:after="0"/>
              <w:rPr>
                <w:b/>
                <w:bCs/>
                <w:color w:val="000000"/>
              </w:rPr>
            </w:pPr>
            <w:r w:rsidRPr="006D7CE7">
              <w:rPr>
                <w:b/>
                <w:bCs/>
                <w:color w:val="000000"/>
              </w:rPr>
              <w:t>5.4.2 Requirements</w:t>
            </w:r>
          </w:p>
        </w:tc>
      </w:tr>
      <w:tr w:rsidR="00710441" w:rsidRPr="006D7CE7" w14:paraId="1CAD9CD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C1C2019" w14:textId="77777777" w:rsidR="00710441" w:rsidRPr="006D7CE7" w:rsidRDefault="00710441" w:rsidP="00F079B8">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85744" w14:textId="77777777" w:rsidR="00710441" w:rsidRPr="006D7CE7" w:rsidRDefault="00710441" w:rsidP="00F079B8">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08B309" w14:textId="77777777" w:rsidR="00710441" w:rsidRPr="006D7CE7" w:rsidRDefault="00710441" w:rsidP="00F079B8">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5C8FFE4" w14:textId="77777777" w:rsidR="00710441" w:rsidRPr="006D7CE7" w:rsidRDefault="00710441" w:rsidP="00F079B8">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0D9A55" w14:textId="77777777" w:rsidR="00710441" w:rsidRPr="006D7CE7" w:rsidRDefault="00710441" w:rsidP="00F079B8">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E67F46" w14:textId="77777777" w:rsidR="00710441" w:rsidRPr="006D7CE7" w:rsidRDefault="00710441" w:rsidP="00F079B8">
            <w:pPr>
              <w:spacing w:after="0"/>
              <w:rPr>
                <w:color w:val="000000"/>
              </w:rPr>
            </w:pPr>
            <w:r w:rsidRPr="006D7CE7">
              <w:rPr>
                <w:color w:val="000000"/>
              </w:rPr>
              <w:t>R-5.4.2-00</w:t>
            </w:r>
            <w:r>
              <w:rPr>
                <w:color w:val="000000"/>
              </w:rPr>
              <w:t>4B</w:t>
            </w:r>
            <w:r w:rsidRPr="006D7CE7">
              <w:rPr>
                <w:color w:val="000000"/>
              </w:rPr>
              <w:t xml:space="preserve"> </w:t>
            </w:r>
          </w:p>
        </w:tc>
      </w:tr>
      <w:tr w:rsidR="00710441" w:rsidRPr="006D7CE7" w14:paraId="17A0E59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659F1E" w14:textId="77777777" w:rsidR="00710441" w:rsidRPr="006D7CE7" w:rsidRDefault="00710441" w:rsidP="00F079B8">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62DA6" w14:textId="77777777" w:rsidR="00710441" w:rsidRPr="006D7CE7" w:rsidRDefault="00710441" w:rsidP="00F079B8">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6061F46C" w14:textId="77777777" w:rsidR="00710441" w:rsidRPr="006D7CE7" w:rsidRDefault="00710441" w:rsidP="00F079B8">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8EAB923" w14:textId="77777777" w:rsidR="00710441" w:rsidRPr="006D7CE7" w:rsidRDefault="00710441" w:rsidP="00F079B8">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CD4EC1" w14:textId="77777777" w:rsidR="00710441" w:rsidRPr="006D7CE7" w:rsidRDefault="00710441" w:rsidP="00F079B8">
            <w:pPr>
              <w:spacing w:after="0"/>
              <w:rPr>
                <w:color w:val="000000"/>
              </w:rPr>
            </w:pPr>
            <w:r w:rsidRPr="006D7CE7">
              <w:rPr>
                <w:color w:val="000000"/>
              </w:rPr>
              <w:t>R-5.4.2-00</w:t>
            </w:r>
            <w:r>
              <w:rPr>
                <w:color w:val="000000"/>
              </w:rPr>
              <w:t>8</w:t>
            </w: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531031" w14:textId="77777777" w:rsidR="00710441" w:rsidRPr="006D7CE7" w:rsidRDefault="00710441" w:rsidP="00F079B8">
            <w:pPr>
              <w:spacing w:after="0"/>
              <w:rPr>
                <w:color w:val="000000"/>
              </w:rPr>
            </w:pPr>
            <w:r w:rsidRPr="006D7CE7">
              <w:rPr>
                <w:color w:val="000000"/>
              </w:rPr>
              <w:t>R-5.4.2-009 </w:t>
            </w:r>
          </w:p>
        </w:tc>
      </w:tr>
      <w:tr w:rsidR="00710441" w:rsidRPr="006D7CE7" w14:paraId="13F2378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295B29F" w14:textId="77777777" w:rsidR="00710441" w:rsidRPr="006D7CE7" w:rsidRDefault="00710441" w:rsidP="00F079B8">
            <w:pPr>
              <w:spacing w:after="0"/>
              <w:rPr>
                <w:b/>
                <w:bCs/>
                <w:color w:val="000000"/>
              </w:rPr>
            </w:pPr>
            <w:r w:rsidRPr="006D7CE7">
              <w:rPr>
                <w:b/>
                <w:bCs/>
                <w:color w:val="000000"/>
              </w:rPr>
              <w:t>5.5 Private Communication</w:t>
            </w:r>
          </w:p>
        </w:tc>
      </w:tr>
      <w:tr w:rsidR="00710441" w:rsidRPr="006D7CE7" w14:paraId="2CEB31D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4937F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4FD9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B12AD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4B78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C04AB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FE540B" w14:textId="77777777" w:rsidR="00710441" w:rsidRPr="006D7CE7" w:rsidRDefault="00710441" w:rsidP="00F079B8">
            <w:pPr>
              <w:spacing w:after="0"/>
              <w:rPr>
                <w:color w:val="000000"/>
              </w:rPr>
            </w:pPr>
            <w:r w:rsidRPr="006D7CE7">
              <w:rPr>
                <w:color w:val="000000"/>
              </w:rPr>
              <w:t> </w:t>
            </w:r>
          </w:p>
        </w:tc>
      </w:tr>
      <w:tr w:rsidR="00710441" w:rsidRPr="006D7CE7" w14:paraId="23BE66A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5E3EB15" w14:textId="77777777" w:rsidR="00710441" w:rsidRPr="006D7CE7" w:rsidRDefault="00710441" w:rsidP="00F079B8">
            <w:pPr>
              <w:spacing w:after="0"/>
              <w:rPr>
                <w:b/>
                <w:bCs/>
                <w:color w:val="000000"/>
              </w:rPr>
            </w:pPr>
            <w:r w:rsidRPr="006D7CE7">
              <w:rPr>
                <w:b/>
                <w:bCs/>
                <w:color w:val="000000"/>
              </w:rPr>
              <w:t>5.5.1 Private Communication general requirements</w:t>
            </w:r>
          </w:p>
        </w:tc>
      </w:tr>
      <w:tr w:rsidR="00710441" w:rsidRPr="006D7CE7" w14:paraId="716195D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74452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8E67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18FA0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3D69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1406E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5992CC" w14:textId="77777777" w:rsidR="00710441" w:rsidRPr="006D7CE7" w:rsidRDefault="00710441" w:rsidP="00F079B8">
            <w:pPr>
              <w:spacing w:after="0"/>
              <w:rPr>
                <w:color w:val="000000"/>
              </w:rPr>
            </w:pPr>
            <w:r w:rsidRPr="006D7CE7">
              <w:rPr>
                <w:color w:val="000000"/>
              </w:rPr>
              <w:t> </w:t>
            </w:r>
          </w:p>
        </w:tc>
      </w:tr>
      <w:tr w:rsidR="00710441" w:rsidRPr="006D7CE7" w14:paraId="0FEAA50A"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47BF45EE" w14:textId="77777777" w:rsidR="00710441" w:rsidRPr="006D7CE7" w:rsidRDefault="00710441" w:rsidP="00F079B8">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710441" w:rsidRPr="006D7CE7" w14:paraId="1A9D099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7CA217D" w14:textId="77777777" w:rsidR="00710441" w:rsidRPr="006D7CE7" w:rsidRDefault="00710441" w:rsidP="00F079B8">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60737C5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7718A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FAD90C"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659BA4"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710CD34" w14:textId="77777777" w:rsidR="00710441" w:rsidRPr="006D7CE7" w:rsidRDefault="00710441" w:rsidP="00F079B8">
            <w:pPr>
              <w:spacing w:after="0"/>
              <w:rPr>
                <w:color w:val="000000"/>
              </w:rPr>
            </w:pPr>
          </w:p>
        </w:tc>
      </w:tr>
      <w:tr w:rsidR="00710441" w:rsidRPr="006D7CE7" w14:paraId="2FABAF1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5852366" w14:textId="77777777" w:rsidR="00710441" w:rsidRPr="006D7CE7" w:rsidRDefault="00710441" w:rsidP="00F079B8">
            <w:pPr>
              <w:spacing w:after="0"/>
              <w:rPr>
                <w:b/>
                <w:bCs/>
                <w:color w:val="000000"/>
              </w:rPr>
            </w:pPr>
            <w:r w:rsidRPr="006D7CE7">
              <w:rPr>
                <w:b/>
                <w:bCs/>
                <w:color w:val="000000"/>
              </w:rPr>
              <w:t>5.6 MCX Service priority requirements</w:t>
            </w:r>
          </w:p>
        </w:tc>
      </w:tr>
      <w:tr w:rsidR="00710441" w:rsidRPr="006D7CE7" w14:paraId="7ED0053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69A1B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D831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B81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BF5F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079E6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55C76B" w14:textId="77777777" w:rsidR="00710441" w:rsidRPr="006D7CE7" w:rsidRDefault="00710441" w:rsidP="00F079B8">
            <w:pPr>
              <w:spacing w:after="0"/>
              <w:rPr>
                <w:color w:val="000000"/>
              </w:rPr>
            </w:pPr>
            <w:r w:rsidRPr="006D7CE7">
              <w:rPr>
                <w:color w:val="000000"/>
              </w:rPr>
              <w:t> </w:t>
            </w:r>
          </w:p>
        </w:tc>
      </w:tr>
      <w:tr w:rsidR="00710441" w:rsidRPr="006D7CE7" w14:paraId="254A71F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D6636A1" w14:textId="77777777" w:rsidR="00710441" w:rsidRPr="006D7CE7" w:rsidRDefault="00710441" w:rsidP="00F079B8">
            <w:pPr>
              <w:spacing w:after="0"/>
              <w:rPr>
                <w:b/>
                <w:bCs/>
                <w:color w:val="000000"/>
              </w:rPr>
            </w:pPr>
            <w:r w:rsidRPr="006D7CE7">
              <w:rPr>
                <w:b/>
                <w:bCs/>
                <w:color w:val="000000"/>
              </w:rPr>
              <w:t>5.6.1 Overview</w:t>
            </w:r>
          </w:p>
        </w:tc>
      </w:tr>
      <w:tr w:rsidR="00710441" w:rsidRPr="006D7CE7" w14:paraId="6CB6BFA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402E267"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B462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3F6D6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55BA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ADAA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03D95E" w14:textId="77777777" w:rsidR="00710441" w:rsidRPr="006D7CE7" w:rsidRDefault="00710441" w:rsidP="00F079B8">
            <w:pPr>
              <w:spacing w:after="0"/>
              <w:rPr>
                <w:color w:val="000000"/>
              </w:rPr>
            </w:pPr>
            <w:r w:rsidRPr="006D7CE7">
              <w:rPr>
                <w:color w:val="000000"/>
              </w:rPr>
              <w:t> </w:t>
            </w:r>
          </w:p>
        </w:tc>
      </w:tr>
      <w:tr w:rsidR="00710441" w:rsidRPr="006D7CE7" w14:paraId="74FFA25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E3D8C4" w14:textId="77777777" w:rsidR="00710441" w:rsidRPr="006D7CE7" w:rsidRDefault="00710441" w:rsidP="00F079B8">
            <w:pPr>
              <w:spacing w:after="0"/>
              <w:rPr>
                <w:b/>
                <w:bCs/>
                <w:color w:val="000000"/>
              </w:rPr>
            </w:pPr>
            <w:r w:rsidRPr="006D7CE7">
              <w:rPr>
                <w:b/>
                <w:bCs/>
                <w:color w:val="000000"/>
              </w:rPr>
              <w:t>5.6.2 Communication types based on priorities</w:t>
            </w:r>
          </w:p>
        </w:tc>
      </w:tr>
      <w:tr w:rsidR="00710441" w:rsidRPr="006D7CE7" w14:paraId="3BD8393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045E0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979B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5A0D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97352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DE56E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B9D2C8" w14:textId="77777777" w:rsidR="00710441" w:rsidRPr="006D7CE7" w:rsidRDefault="00710441" w:rsidP="00F079B8">
            <w:pPr>
              <w:spacing w:after="0"/>
              <w:rPr>
                <w:color w:val="000000"/>
              </w:rPr>
            </w:pPr>
            <w:r w:rsidRPr="006D7CE7">
              <w:rPr>
                <w:color w:val="000000"/>
              </w:rPr>
              <w:t> </w:t>
            </w:r>
          </w:p>
        </w:tc>
      </w:tr>
      <w:tr w:rsidR="00710441" w:rsidRPr="006D7CE7" w14:paraId="18A61BB7"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7116F446" w14:textId="77777777" w:rsidR="00710441" w:rsidRPr="006D7CE7" w:rsidRDefault="00710441" w:rsidP="00F079B8">
            <w:pPr>
              <w:spacing w:after="0"/>
              <w:rPr>
                <w:b/>
                <w:bCs/>
                <w:color w:val="000000"/>
              </w:rPr>
            </w:pPr>
            <w:r w:rsidRPr="006D7CE7">
              <w:rPr>
                <w:b/>
                <w:bCs/>
                <w:color w:val="000000"/>
              </w:rPr>
              <w:t>5.6.2.1 MCX Service Emergency and Imminent Peril general requirements</w:t>
            </w:r>
          </w:p>
        </w:tc>
      </w:tr>
      <w:tr w:rsidR="00710441" w:rsidRPr="006D7CE7" w14:paraId="3D1B90C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81FFB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3CE1B6"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BB3BE"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1B7BCE"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696A5F"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22A4DE" w14:textId="77777777" w:rsidR="00710441" w:rsidRPr="006D7CE7" w:rsidRDefault="00710441" w:rsidP="00F079B8">
            <w:pPr>
              <w:spacing w:after="0"/>
              <w:rPr>
                <w:b/>
                <w:bCs/>
                <w:color w:val="000000"/>
              </w:rPr>
            </w:pPr>
            <w:r w:rsidRPr="006D7CE7">
              <w:rPr>
                <w:b/>
                <w:bCs/>
                <w:color w:val="000000"/>
              </w:rPr>
              <w:t> </w:t>
            </w:r>
          </w:p>
        </w:tc>
      </w:tr>
      <w:tr w:rsidR="00710441" w:rsidRPr="006D7CE7" w14:paraId="07D6D73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8DB147" w14:textId="77777777" w:rsidR="00710441" w:rsidRPr="006D7CE7" w:rsidRDefault="00710441" w:rsidP="00F079B8">
            <w:pPr>
              <w:spacing w:after="0"/>
              <w:rPr>
                <w:b/>
                <w:bCs/>
                <w:color w:val="000000"/>
              </w:rPr>
            </w:pPr>
            <w:r w:rsidRPr="006D7CE7">
              <w:rPr>
                <w:b/>
                <w:bCs/>
                <w:color w:val="000000"/>
              </w:rPr>
              <w:t>5.6.2.1.1 Overview</w:t>
            </w:r>
          </w:p>
        </w:tc>
      </w:tr>
      <w:tr w:rsidR="00710441" w:rsidRPr="006D7CE7" w14:paraId="4C6045C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0B64C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26BDB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862D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0440F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3C6D44"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388C04" w14:textId="77777777" w:rsidR="00710441" w:rsidRPr="006D7CE7" w:rsidRDefault="00710441" w:rsidP="00F079B8">
            <w:pPr>
              <w:spacing w:after="0"/>
              <w:rPr>
                <w:b/>
                <w:bCs/>
                <w:color w:val="000000"/>
              </w:rPr>
            </w:pPr>
            <w:r w:rsidRPr="006D7CE7">
              <w:rPr>
                <w:b/>
                <w:bCs/>
                <w:color w:val="000000"/>
              </w:rPr>
              <w:t> </w:t>
            </w:r>
          </w:p>
        </w:tc>
      </w:tr>
      <w:tr w:rsidR="00710441" w:rsidRPr="006D7CE7" w14:paraId="5303A5A5"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2461B258" w14:textId="77777777" w:rsidR="00710441" w:rsidRPr="006D7CE7" w:rsidRDefault="00710441" w:rsidP="00F079B8">
            <w:pPr>
              <w:spacing w:after="0"/>
              <w:rPr>
                <w:b/>
                <w:bCs/>
                <w:color w:val="000000"/>
              </w:rPr>
            </w:pPr>
            <w:r w:rsidRPr="006D7CE7">
              <w:rPr>
                <w:b/>
                <w:bCs/>
                <w:color w:val="000000"/>
              </w:rPr>
              <w:t>5.6.2.1.2 Requirements</w:t>
            </w:r>
          </w:p>
        </w:tc>
      </w:tr>
      <w:tr w:rsidR="00710441" w:rsidRPr="006D7CE7" w14:paraId="71A823E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F69650" w14:textId="77777777" w:rsidR="00710441" w:rsidRPr="006D7CE7" w:rsidRDefault="00710441" w:rsidP="00F079B8">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16012" w14:textId="77777777" w:rsidR="00710441" w:rsidRPr="006D7CE7" w:rsidRDefault="00710441" w:rsidP="00F079B8">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F4052" w14:textId="77777777" w:rsidR="00710441" w:rsidRPr="006D7CE7" w:rsidRDefault="00710441" w:rsidP="00F079B8">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5362F4" w14:textId="77777777" w:rsidR="00710441" w:rsidRPr="006D7CE7" w:rsidRDefault="00710441" w:rsidP="00F079B8">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2080A53" w14:textId="77777777" w:rsidR="00710441" w:rsidRPr="006D7CE7" w:rsidRDefault="00710441" w:rsidP="00F079B8">
            <w:pPr>
              <w:spacing w:after="0"/>
              <w:rPr>
                <w:color w:val="000000"/>
              </w:rPr>
            </w:pPr>
            <w:r w:rsidRPr="006D7CE7">
              <w:rPr>
                <w:color w:val="000000"/>
              </w:rPr>
              <w:t>R-5.6.2.1.2-005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980EA45" w14:textId="77777777" w:rsidR="00710441" w:rsidRPr="006D7CE7" w:rsidRDefault="00710441" w:rsidP="00F079B8">
            <w:pPr>
              <w:spacing w:after="0"/>
              <w:rPr>
                <w:color w:val="000000"/>
              </w:rPr>
            </w:pPr>
            <w:r w:rsidRPr="006D7CE7">
              <w:rPr>
                <w:color w:val="000000"/>
              </w:rPr>
              <w:t> </w:t>
            </w:r>
          </w:p>
        </w:tc>
      </w:tr>
      <w:tr w:rsidR="00710441" w:rsidRPr="006D7CE7" w14:paraId="1C8F130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A76D9D1" w14:textId="77777777" w:rsidR="00710441" w:rsidRPr="006D7CE7" w:rsidRDefault="00710441" w:rsidP="00F079B8">
            <w:pPr>
              <w:spacing w:after="0"/>
              <w:rPr>
                <w:b/>
                <w:bCs/>
                <w:color w:val="000000"/>
              </w:rPr>
            </w:pPr>
            <w:r w:rsidRPr="006D7CE7">
              <w:rPr>
                <w:b/>
                <w:bCs/>
                <w:color w:val="000000"/>
              </w:rPr>
              <w:t>5.6.2.2 MCX Service Emergency Group Communication</w:t>
            </w:r>
          </w:p>
        </w:tc>
      </w:tr>
      <w:tr w:rsidR="00710441" w:rsidRPr="006D7CE7" w14:paraId="23D88AB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DA915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05C8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D9D0E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3010C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FF5FA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048114" w14:textId="77777777" w:rsidR="00710441" w:rsidRPr="006D7CE7" w:rsidRDefault="00710441" w:rsidP="00F079B8">
            <w:pPr>
              <w:spacing w:after="0"/>
              <w:rPr>
                <w:color w:val="000000"/>
              </w:rPr>
            </w:pPr>
            <w:r w:rsidRPr="006D7CE7">
              <w:rPr>
                <w:color w:val="000000"/>
              </w:rPr>
              <w:t> </w:t>
            </w:r>
          </w:p>
        </w:tc>
      </w:tr>
      <w:tr w:rsidR="00710441" w:rsidRPr="006D7CE7" w14:paraId="7550F86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54EA65C" w14:textId="77777777" w:rsidR="00710441" w:rsidRPr="006D7CE7" w:rsidRDefault="00710441" w:rsidP="00F079B8">
            <w:pPr>
              <w:spacing w:after="0"/>
              <w:rPr>
                <w:b/>
                <w:bCs/>
                <w:color w:val="000000"/>
              </w:rPr>
            </w:pPr>
            <w:r w:rsidRPr="006D7CE7">
              <w:rPr>
                <w:b/>
                <w:bCs/>
                <w:color w:val="000000"/>
              </w:rPr>
              <w:t>5.6.2.2.1 MCX Service Emergency Group Communication requirements</w:t>
            </w:r>
          </w:p>
        </w:tc>
      </w:tr>
      <w:tr w:rsidR="00710441" w:rsidRPr="006D7CE7" w14:paraId="73C4D33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557CBA" w14:textId="77777777" w:rsidR="00710441" w:rsidRPr="006D7CE7" w:rsidRDefault="00710441" w:rsidP="00F079B8">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EBD2A" w14:textId="77777777" w:rsidR="00710441" w:rsidRPr="006D7CE7" w:rsidRDefault="00710441" w:rsidP="00F079B8">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CBED0C" w14:textId="77777777" w:rsidR="00710441" w:rsidRPr="006D7CE7" w:rsidRDefault="00710441" w:rsidP="00F079B8">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19157" w14:textId="77777777" w:rsidR="00710441" w:rsidRPr="006D7CE7" w:rsidRDefault="00710441" w:rsidP="00F079B8">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1A859" w14:textId="77777777" w:rsidR="00710441" w:rsidRPr="006D7CE7" w:rsidRDefault="00710441" w:rsidP="00F079B8">
            <w:pPr>
              <w:spacing w:after="0"/>
              <w:rPr>
                <w:color w:val="000000"/>
              </w:rPr>
            </w:pPr>
            <w:r w:rsidRPr="006D7CE7">
              <w:rPr>
                <w:color w:val="000000"/>
              </w:rPr>
              <w:t>R-5.6.2.2.1-005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3E42DFB" w14:textId="77777777" w:rsidR="00710441" w:rsidRPr="006D7CE7" w:rsidRDefault="00710441" w:rsidP="00F079B8">
            <w:pPr>
              <w:spacing w:after="0"/>
              <w:rPr>
                <w:color w:val="000000"/>
              </w:rPr>
            </w:pPr>
            <w:r w:rsidRPr="006D7CE7">
              <w:rPr>
                <w:color w:val="000000"/>
              </w:rPr>
              <w:t>R-5.6.2.2.1-006</w:t>
            </w:r>
          </w:p>
        </w:tc>
      </w:tr>
      <w:tr w:rsidR="00710441" w:rsidRPr="006D7CE7" w14:paraId="7255263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E8E24A" w14:textId="77777777" w:rsidR="00710441" w:rsidRPr="006D7CE7" w:rsidRDefault="00710441" w:rsidP="00F079B8">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13E18F5" w14:textId="77777777" w:rsidR="00710441" w:rsidRPr="006D7CE7" w:rsidRDefault="00710441" w:rsidP="00F079B8">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0544F" w14:textId="77777777" w:rsidR="00710441" w:rsidRPr="006D7CE7" w:rsidRDefault="00710441" w:rsidP="00F079B8">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2BF245A" w14:textId="77777777" w:rsidR="00710441" w:rsidRPr="006D7CE7" w:rsidRDefault="00710441" w:rsidP="00F079B8">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27FBE" w14:textId="77777777" w:rsidR="00710441" w:rsidRPr="006D7CE7" w:rsidRDefault="00710441" w:rsidP="00F079B8">
            <w:pPr>
              <w:spacing w:after="0"/>
              <w:rPr>
                <w:color w:val="000000"/>
              </w:rPr>
            </w:pPr>
            <w:r w:rsidRPr="006D7CE7">
              <w:rPr>
                <w:color w:val="000000"/>
              </w:rPr>
              <w:t>R-5.6.2.2.1-011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714B56FD" w14:textId="77777777" w:rsidR="00710441" w:rsidRPr="006D7CE7" w:rsidRDefault="00710441" w:rsidP="00F079B8">
            <w:pPr>
              <w:spacing w:after="0"/>
              <w:rPr>
                <w:color w:val="000000"/>
              </w:rPr>
            </w:pPr>
            <w:r w:rsidRPr="006D7CE7">
              <w:rPr>
                <w:color w:val="000000"/>
              </w:rPr>
              <w:t>R-5.6.2.2.1-012</w:t>
            </w:r>
          </w:p>
        </w:tc>
      </w:tr>
      <w:tr w:rsidR="00710441" w:rsidRPr="006D7CE7" w14:paraId="1FD54AE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7A8D597" w14:textId="77777777" w:rsidR="00710441" w:rsidRPr="006D7CE7" w:rsidRDefault="00710441" w:rsidP="00F079B8">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3316DD32" w14:textId="77777777" w:rsidR="00710441" w:rsidRPr="006D7CE7" w:rsidRDefault="00710441" w:rsidP="00F079B8">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0F308AC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47BB7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EEDA21"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C331C67" w14:textId="77777777" w:rsidR="00710441" w:rsidRPr="006D7CE7" w:rsidRDefault="00710441" w:rsidP="00F079B8">
            <w:pPr>
              <w:spacing w:after="0"/>
              <w:rPr>
                <w:color w:val="000000"/>
              </w:rPr>
            </w:pPr>
          </w:p>
        </w:tc>
      </w:tr>
      <w:tr w:rsidR="00710441" w:rsidRPr="006D7CE7" w14:paraId="50D5A37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4A81FB7" w14:textId="77777777" w:rsidR="00710441" w:rsidRPr="006D7CE7" w:rsidRDefault="00710441" w:rsidP="00F079B8">
            <w:pPr>
              <w:spacing w:after="0"/>
              <w:rPr>
                <w:b/>
                <w:bCs/>
                <w:color w:val="000000"/>
              </w:rPr>
            </w:pPr>
            <w:r w:rsidRPr="006D7CE7">
              <w:rPr>
                <w:b/>
                <w:bCs/>
                <w:color w:val="000000"/>
              </w:rPr>
              <w:t>5.6.2.2.2 MCX Service Emergency Group Communication cancellation requirements</w:t>
            </w:r>
          </w:p>
        </w:tc>
      </w:tr>
      <w:tr w:rsidR="00710441" w:rsidRPr="006D7CE7" w14:paraId="00337D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ED1354" w14:textId="77777777" w:rsidR="00710441" w:rsidRPr="006D7CE7" w:rsidRDefault="00710441" w:rsidP="00F079B8">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B4419" w14:textId="77777777" w:rsidR="00710441" w:rsidRPr="006D7CE7" w:rsidRDefault="00710441" w:rsidP="00F079B8">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050F8" w14:textId="77777777" w:rsidR="00710441" w:rsidRPr="006D7CE7" w:rsidRDefault="00710441" w:rsidP="00F079B8">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56F046D" w14:textId="77777777" w:rsidR="00710441" w:rsidRPr="006D7CE7" w:rsidRDefault="00710441" w:rsidP="00F079B8">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098444" w14:textId="77777777" w:rsidR="00710441" w:rsidRPr="006D7CE7" w:rsidRDefault="00710441" w:rsidP="00F079B8">
            <w:pPr>
              <w:spacing w:after="0"/>
              <w:rPr>
                <w:color w:val="000000"/>
              </w:rPr>
            </w:pPr>
            <w:r w:rsidRPr="006D7CE7">
              <w:rPr>
                <w:color w:val="000000"/>
              </w:rPr>
              <w:t>R-5.6.2.2.2-005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B24072A" w14:textId="77777777" w:rsidR="00710441" w:rsidRPr="006D7CE7" w:rsidRDefault="00710441" w:rsidP="00F079B8">
            <w:pPr>
              <w:spacing w:after="0"/>
              <w:rPr>
                <w:color w:val="000000"/>
              </w:rPr>
            </w:pPr>
            <w:r w:rsidRPr="006D7CE7">
              <w:rPr>
                <w:color w:val="000000"/>
              </w:rPr>
              <w:t> </w:t>
            </w:r>
          </w:p>
        </w:tc>
      </w:tr>
      <w:tr w:rsidR="00710441" w:rsidRPr="006D7CE7" w14:paraId="7896D3A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25A9870" w14:textId="77777777" w:rsidR="00710441" w:rsidRPr="006D7CE7" w:rsidRDefault="00710441" w:rsidP="00F079B8">
            <w:pPr>
              <w:spacing w:after="0"/>
              <w:rPr>
                <w:b/>
                <w:bCs/>
                <w:color w:val="000000"/>
              </w:rPr>
            </w:pPr>
            <w:r w:rsidRPr="006D7CE7">
              <w:rPr>
                <w:b/>
                <w:bCs/>
                <w:color w:val="000000"/>
              </w:rPr>
              <w:t>5.6.2.3 MCX Service Imminent Peril Group</w:t>
            </w:r>
          </w:p>
        </w:tc>
      </w:tr>
      <w:tr w:rsidR="00710441" w:rsidRPr="006D7CE7" w14:paraId="1F083A9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41D90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22EA53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6505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C49CD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C1439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4AC8DB" w14:textId="77777777" w:rsidR="00710441" w:rsidRPr="006D7CE7" w:rsidRDefault="00710441" w:rsidP="00F079B8">
            <w:pPr>
              <w:spacing w:after="0"/>
              <w:rPr>
                <w:color w:val="000000"/>
              </w:rPr>
            </w:pPr>
            <w:r w:rsidRPr="006D7CE7">
              <w:rPr>
                <w:color w:val="000000"/>
              </w:rPr>
              <w:t> </w:t>
            </w:r>
          </w:p>
        </w:tc>
      </w:tr>
      <w:tr w:rsidR="00710441" w:rsidRPr="006D7CE7" w14:paraId="7AFF6C2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9BCCC89" w14:textId="77777777" w:rsidR="00710441" w:rsidRPr="006D7CE7" w:rsidRDefault="00710441" w:rsidP="00F079B8">
            <w:pPr>
              <w:spacing w:after="0"/>
              <w:rPr>
                <w:b/>
                <w:bCs/>
                <w:color w:val="000000"/>
              </w:rPr>
            </w:pPr>
            <w:r w:rsidRPr="006D7CE7">
              <w:rPr>
                <w:b/>
                <w:bCs/>
                <w:color w:val="000000"/>
              </w:rPr>
              <w:t>5.6.2.3.1 MCX Service Imminent Peril Group Communication requirements</w:t>
            </w:r>
          </w:p>
        </w:tc>
      </w:tr>
      <w:tr w:rsidR="00710441" w:rsidRPr="006D7CE7" w14:paraId="09CA7F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E4D97A" w14:textId="77777777" w:rsidR="00710441" w:rsidRPr="006D7CE7" w:rsidRDefault="00710441" w:rsidP="00F079B8">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77F7E8" w14:textId="77777777" w:rsidR="00710441" w:rsidRPr="006D7CE7" w:rsidRDefault="00710441" w:rsidP="00F079B8">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E7046" w14:textId="77777777" w:rsidR="00710441" w:rsidRPr="006D7CE7" w:rsidRDefault="00710441" w:rsidP="00F079B8">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D603F8" w14:textId="77777777" w:rsidR="00710441" w:rsidRPr="006D7CE7" w:rsidRDefault="00710441" w:rsidP="00F079B8">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3396D" w14:textId="77777777" w:rsidR="00710441" w:rsidRPr="006D7CE7" w:rsidRDefault="00710441" w:rsidP="00F079B8">
            <w:pPr>
              <w:spacing w:after="0"/>
              <w:rPr>
                <w:color w:val="000000"/>
              </w:rPr>
            </w:pPr>
            <w:r w:rsidRPr="006D7CE7">
              <w:rPr>
                <w:color w:val="000000"/>
              </w:rPr>
              <w:t>R-5.6.2.3.1-005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79EFFDC" w14:textId="77777777" w:rsidR="00710441" w:rsidRPr="006D7CE7" w:rsidRDefault="00710441" w:rsidP="00F079B8">
            <w:pPr>
              <w:spacing w:after="0"/>
              <w:rPr>
                <w:color w:val="000000"/>
              </w:rPr>
            </w:pPr>
            <w:r w:rsidRPr="006D7CE7">
              <w:rPr>
                <w:color w:val="000000"/>
              </w:rPr>
              <w:t>R-5.6.2.3.1-006</w:t>
            </w:r>
          </w:p>
        </w:tc>
      </w:tr>
      <w:tr w:rsidR="00710441" w:rsidRPr="006D7CE7" w14:paraId="348725C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7ADCAA" w14:textId="77777777" w:rsidR="00710441" w:rsidRPr="006D7CE7" w:rsidRDefault="00710441" w:rsidP="00F079B8">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C7045E4" w14:textId="77777777" w:rsidR="00710441" w:rsidRPr="006D7CE7" w:rsidRDefault="00710441" w:rsidP="00F079B8">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61764" w14:textId="77777777" w:rsidR="00710441" w:rsidRPr="006D7CE7" w:rsidRDefault="00710441" w:rsidP="00F079B8">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82C2FD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352A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F5749C" w14:textId="77777777" w:rsidR="00710441" w:rsidRPr="006D7CE7" w:rsidRDefault="00710441" w:rsidP="00F079B8">
            <w:pPr>
              <w:spacing w:after="0"/>
              <w:rPr>
                <w:color w:val="000000"/>
              </w:rPr>
            </w:pPr>
            <w:r w:rsidRPr="006D7CE7">
              <w:rPr>
                <w:color w:val="000000"/>
              </w:rPr>
              <w:t> </w:t>
            </w:r>
          </w:p>
        </w:tc>
      </w:tr>
      <w:tr w:rsidR="00710441" w:rsidRPr="006D7CE7" w14:paraId="04DC75D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FC1B228" w14:textId="77777777" w:rsidR="00710441" w:rsidRPr="006D7CE7" w:rsidRDefault="00710441" w:rsidP="00F079B8">
            <w:pPr>
              <w:spacing w:after="0"/>
              <w:rPr>
                <w:b/>
                <w:bCs/>
                <w:color w:val="000000"/>
              </w:rPr>
            </w:pPr>
            <w:r w:rsidRPr="006D7CE7">
              <w:rPr>
                <w:b/>
                <w:bCs/>
                <w:color w:val="000000"/>
              </w:rPr>
              <w:t>5.6.2.3.2 MCX Service Imminent Peril Group Communications cancellation requirements</w:t>
            </w:r>
          </w:p>
        </w:tc>
      </w:tr>
      <w:tr w:rsidR="00710441" w:rsidRPr="006D7CE7" w14:paraId="0D5535C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A0CDD0" w14:textId="77777777" w:rsidR="00710441" w:rsidRPr="006D7CE7" w:rsidRDefault="00710441" w:rsidP="00F079B8">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0453D7" w14:textId="77777777" w:rsidR="00710441" w:rsidRPr="006D7CE7" w:rsidRDefault="00710441" w:rsidP="00F079B8">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D11508B" w14:textId="77777777" w:rsidR="00710441" w:rsidRPr="006D7CE7" w:rsidRDefault="00710441" w:rsidP="00F079B8">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C4BE500" w14:textId="77777777" w:rsidR="00710441" w:rsidRPr="006D7CE7" w:rsidRDefault="00710441" w:rsidP="00F079B8">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CF84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ECCBD9" w14:textId="77777777" w:rsidR="00710441" w:rsidRPr="006D7CE7" w:rsidRDefault="00710441" w:rsidP="00F079B8">
            <w:pPr>
              <w:spacing w:after="0"/>
              <w:rPr>
                <w:color w:val="000000"/>
              </w:rPr>
            </w:pPr>
            <w:r w:rsidRPr="006D7CE7">
              <w:rPr>
                <w:color w:val="000000"/>
              </w:rPr>
              <w:t> </w:t>
            </w:r>
          </w:p>
        </w:tc>
      </w:tr>
      <w:tr w:rsidR="00710441" w:rsidRPr="006D7CE7" w14:paraId="5878E59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8FDB797" w14:textId="77777777" w:rsidR="00710441" w:rsidRPr="006D7CE7" w:rsidRDefault="00710441" w:rsidP="00F079B8">
            <w:pPr>
              <w:spacing w:after="0"/>
              <w:rPr>
                <w:b/>
                <w:bCs/>
                <w:color w:val="000000"/>
              </w:rPr>
            </w:pPr>
            <w:r w:rsidRPr="006D7CE7">
              <w:rPr>
                <w:b/>
                <w:bCs/>
                <w:color w:val="000000"/>
              </w:rPr>
              <w:t>5.6.2.4 MCX Service Emergency Alert</w:t>
            </w:r>
          </w:p>
        </w:tc>
      </w:tr>
      <w:tr w:rsidR="00710441" w:rsidRPr="006D7CE7" w14:paraId="408408B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0C7B2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CF12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1BBC7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AA2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DFF1E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50456C" w14:textId="77777777" w:rsidR="00710441" w:rsidRPr="006D7CE7" w:rsidRDefault="00710441" w:rsidP="00F079B8">
            <w:pPr>
              <w:spacing w:after="0"/>
              <w:rPr>
                <w:color w:val="000000"/>
              </w:rPr>
            </w:pPr>
            <w:r w:rsidRPr="006D7CE7">
              <w:rPr>
                <w:color w:val="000000"/>
              </w:rPr>
              <w:t> </w:t>
            </w:r>
          </w:p>
        </w:tc>
      </w:tr>
      <w:tr w:rsidR="00710441" w:rsidRPr="006D7CE7" w14:paraId="682A162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44E3A94" w14:textId="77777777" w:rsidR="00710441" w:rsidRPr="006D7CE7" w:rsidRDefault="00710441" w:rsidP="00F079B8">
            <w:pPr>
              <w:spacing w:after="0"/>
              <w:rPr>
                <w:b/>
                <w:bCs/>
                <w:color w:val="000000"/>
              </w:rPr>
            </w:pPr>
            <w:r w:rsidRPr="006D7CE7">
              <w:rPr>
                <w:b/>
                <w:bCs/>
                <w:color w:val="000000"/>
              </w:rPr>
              <w:t>5.6.2.4.1 MCX Service Emergency Alert requirements</w:t>
            </w:r>
          </w:p>
        </w:tc>
      </w:tr>
      <w:tr w:rsidR="00710441" w:rsidRPr="006D7CE7" w14:paraId="06FA09B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A0E6EE" w14:textId="77777777" w:rsidR="00710441" w:rsidRPr="006D7CE7" w:rsidRDefault="00710441" w:rsidP="00F079B8">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C80F9B" w14:textId="77777777" w:rsidR="00710441" w:rsidRPr="006D7CE7" w:rsidRDefault="00710441" w:rsidP="00F079B8">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B6A4E" w14:textId="77777777" w:rsidR="00710441" w:rsidRPr="006D7CE7" w:rsidRDefault="00710441" w:rsidP="00F079B8">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9E044" w14:textId="77777777" w:rsidR="00710441" w:rsidRPr="006D7CE7" w:rsidRDefault="00710441" w:rsidP="00F079B8">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D77CD" w14:textId="77777777" w:rsidR="00710441" w:rsidRPr="006D7CE7" w:rsidRDefault="00710441" w:rsidP="00F079B8">
            <w:pPr>
              <w:spacing w:after="0"/>
              <w:rPr>
                <w:color w:val="000000"/>
              </w:rPr>
            </w:pPr>
            <w:r w:rsidRPr="006D7CE7">
              <w:rPr>
                <w:color w:val="000000"/>
              </w:rPr>
              <w:t>R-5.6.2.4.1-00</w:t>
            </w:r>
            <w:r>
              <w:rPr>
                <w:color w:val="000000"/>
              </w:rPr>
              <w:t>4a</w:t>
            </w:r>
          </w:p>
        </w:tc>
        <w:tc>
          <w:tcPr>
            <w:tcW w:w="1560" w:type="dxa"/>
            <w:gridSpan w:val="3"/>
            <w:tcBorders>
              <w:top w:val="nil"/>
              <w:left w:val="nil"/>
              <w:bottom w:val="single" w:sz="4" w:space="0" w:color="auto"/>
              <w:right w:val="single" w:sz="4" w:space="0" w:color="auto"/>
            </w:tcBorders>
            <w:shd w:val="clear" w:color="auto" w:fill="auto"/>
            <w:vAlign w:val="center"/>
            <w:hideMark/>
          </w:tcPr>
          <w:p w14:paraId="4089F147" w14:textId="77777777" w:rsidR="00710441" w:rsidRPr="006D7CE7" w:rsidRDefault="00710441" w:rsidP="00F079B8">
            <w:pPr>
              <w:spacing w:after="0"/>
              <w:rPr>
                <w:color w:val="000000"/>
              </w:rPr>
            </w:pPr>
            <w:r w:rsidRPr="0052315C">
              <w:rPr>
                <w:color w:val="000000"/>
              </w:rPr>
              <w:t xml:space="preserve">R-5.6.2.4.1-004b </w:t>
            </w:r>
          </w:p>
        </w:tc>
      </w:tr>
      <w:tr w:rsidR="00710441" w:rsidRPr="006D7CE7" w14:paraId="5404AF5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543C13" w14:textId="77777777" w:rsidR="00710441" w:rsidRPr="006D7CE7" w:rsidRDefault="00710441" w:rsidP="00F079B8">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18961" w14:textId="77777777" w:rsidR="00710441" w:rsidRPr="006D7CE7" w:rsidRDefault="00710441" w:rsidP="00F079B8">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05503E56" w14:textId="77777777" w:rsidR="00710441" w:rsidRPr="006D7CE7" w:rsidRDefault="00710441" w:rsidP="00F079B8">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2741286" w14:textId="77777777" w:rsidR="00710441" w:rsidRPr="006D7CE7" w:rsidRDefault="00710441" w:rsidP="00F079B8">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7A21A" w14:textId="77777777" w:rsidR="00710441" w:rsidRPr="006D7CE7" w:rsidRDefault="00710441" w:rsidP="00F079B8">
            <w:pPr>
              <w:spacing w:after="0"/>
              <w:rPr>
                <w:color w:val="000000"/>
              </w:rPr>
            </w:pPr>
            <w:r w:rsidRPr="0052315C">
              <w:rPr>
                <w:color w:val="000000"/>
              </w:rPr>
              <w:t>R-5.6.2.4.1-009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C12B05C" w14:textId="77777777" w:rsidR="00710441" w:rsidRPr="006D7CE7" w:rsidRDefault="00710441" w:rsidP="00F079B8">
            <w:pPr>
              <w:spacing w:after="0"/>
              <w:rPr>
                <w:color w:val="000000"/>
              </w:rPr>
            </w:pPr>
            <w:r w:rsidRPr="0052315C">
              <w:rPr>
                <w:color w:val="000000"/>
              </w:rPr>
              <w:t>R-5.6.2.4.1-010</w:t>
            </w:r>
          </w:p>
        </w:tc>
      </w:tr>
      <w:tr w:rsidR="00710441" w:rsidRPr="006D7CE7" w14:paraId="78383D1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2C83283" w14:textId="77777777" w:rsidR="00710441" w:rsidRPr="006D7CE7" w:rsidRDefault="00710441" w:rsidP="00F079B8">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6546C07A" w14:textId="77777777" w:rsidR="00710441" w:rsidRPr="006D7CE7" w:rsidRDefault="00710441" w:rsidP="00F079B8">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6652EFF2" w14:textId="77777777" w:rsidR="00710441" w:rsidRPr="006D7CE7" w:rsidRDefault="00710441" w:rsidP="00F079B8">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16CBF8C6"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137FF3"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92053B6" w14:textId="77777777" w:rsidR="00710441" w:rsidRPr="006D7CE7" w:rsidRDefault="00710441" w:rsidP="00F079B8">
            <w:pPr>
              <w:spacing w:after="0"/>
              <w:rPr>
                <w:color w:val="000000"/>
              </w:rPr>
            </w:pPr>
          </w:p>
        </w:tc>
      </w:tr>
      <w:tr w:rsidR="00710441" w:rsidRPr="006D7CE7" w14:paraId="23E38AD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08B87C0" w14:textId="77777777" w:rsidR="00710441" w:rsidRPr="006D7CE7" w:rsidRDefault="00710441" w:rsidP="00F079B8">
            <w:pPr>
              <w:spacing w:after="0"/>
              <w:rPr>
                <w:b/>
                <w:bCs/>
                <w:color w:val="000000"/>
              </w:rPr>
            </w:pPr>
            <w:r w:rsidRPr="006D7CE7">
              <w:rPr>
                <w:b/>
                <w:bCs/>
                <w:color w:val="000000"/>
              </w:rPr>
              <w:t>5.6.2.4.2 MCX Service Emergency Alert cancellation requirements</w:t>
            </w:r>
          </w:p>
        </w:tc>
      </w:tr>
      <w:tr w:rsidR="00710441" w:rsidRPr="006D7CE7" w14:paraId="3C6C34C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516B5C" w14:textId="77777777" w:rsidR="00710441" w:rsidRPr="006D7CE7" w:rsidRDefault="00710441" w:rsidP="00F079B8">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096CB" w14:textId="77777777" w:rsidR="00710441" w:rsidRPr="006D7CE7" w:rsidRDefault="00710441" w:rsidP="00F079B8">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F5B2A7" w14:textId="77777777" w:rsidR="00710441" w:rsidRPr="006D7CE7" w:rsidRDefault="00710441" w:rsidP="00F079B8">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38064" w14:textId="77777777" w:rsidR="00710441" w:rsidRPr="006D7CE7" w:rsidRDefault="00710441" w:rsidP="00F079B8">
            <w:pPr>
              <w:spacing w:after="0"/>
              <w:rPr>
                <w:color w:val="000000"/>
              </w:rPr>
            </w:pPr>
            <w:r w:rsidRPr="006D7CE7">
              <w:rPr>
                <w:color w:val="000000"/>
              </w:rPr>
              <w:t> </w:t>
            </w:r>
            <w:r w:rsidRPr="0052315C">
              <w:rPr>
                <w:color w:val="000000"/>
              </w:rPr>
              <w:t>R-5.6.2.4.2-004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6F1605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0A6FB4" w14:textId="77777777" w:rsidR="00710441" w:rsidRPr="006D7CE7" w:rsidRDefault="00710441" w:rsidP="00F079B8">
            <w:pPr>
              <w:spacing w:after="0"/>
              <w:rPr>
                <w:color w:val="000000"/>
              </w:rPr>
            </w:pPr>
            <w:r w:rsidRPr="006D7CE7">
              <w:rPr>
                <w:color w:val="000000"/>
              </w:rPr>
              <w:t> </w:t>
            </w:r>
          </w:p>
        </w:tc>
      </w:tr>
      <w:tr w:rsidR="00710441" w:rsidRPr="006D7CE7" w14:paraId="5D595EF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311E05" w14:textId="77777777" w:rsidR="00710441" w:rsidRPr="006D7CE7" w:rsidRDefault="00710441" w:rsidP="00F079B8">
            <w:pPr>
              <w:spacing w:after="0"/>
              <w:rPr>
                <w:b/>
                <w:bCs/>
                <w:color w:val="000000"/>
              </w:rPr>
            </w:pPr>
            <w:r w:rsidRPr="006D7CE7">
              <w:rPr>
                <w:b/>
                <w:bCs/>
                <w:color w:val="000000"/>
              </w:rPr>
              <w:lastRenderedPageBreak/>
              <w:t>5.7 MCX Service User ID</w:t>
            </w:r>
          </w:p>
        </w:tc>
      </w:tr>
      <w:tr w:rsidR="00710441" w:rsidRPr="006D7CE7" w14:paraId="05F9FB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9DDA17" w14:textId="77777777" w:rsidR="00710441" w:rsidRPr="006D7CE7" w:rsidRDefault="00710441" w:rsidP="00F079B8">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C47773" w14:textId="77777777" w:rsidR="00710441" w:rsidRPr="006D7CE7" w:rsidRDefault="00710441" w:rsidP="00F079B8">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27617B" w14:textId="77777777" w:rsidR="00710441" w:rsidRPr="006D7CE7" w:rsidRDefault="00710441" w:rsidP="00F079B8">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351F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FC905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39BC50" w14:textId="77777777" w:rsidR="00710441" w:rsidRPr="006D7CE7" w:rsidRDefault="00710441" w:rsidP="00F079B8">
            <w:pPr>
              <w:spacing w:after="0"/>
              <w:rPr>
                <w:color w:val="000000"/>
              </w:rPr>
            </w:pPr>
            <w:r w:rsidRPr="006D7CE7">
              <w:rPr>
                <w:color w:val="000000"/>
              </w:rPr>
              <w:t> </w:t>
            </w:r>
          </w:p>
        </w:tc>
      </w:tr>
      <w:tr w:rsidR="00710441" w:rsidRPr="006D7CE7" w14:paraId="767D2A6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23A6D3A" w14:textId="77777777" w:rsidR="00710441" w:rsidRPr="006D7CE7" w:rsidRDefault="00710441" w:rsidP="00F079B8">
            <w:pPr>
              <w:spacing w:after="0"/>
              <w:rPr>
                <w:b/>
                <w:bCs/>
                <w:color w:val="000000"/>
              </w:rPr>
            </w:pPr>
            <w:r w:rsidRPr="006D7CE7">
              <w:rPr>
                <w:b/>
                <w:bCs/>
                <w:color w:val="000000"/>
              </w:rPr>
              <w:t>5.8 MCX UE Management</w:t>
            </w:r>
          </w:p>
        </w:tc>
      </w:tr>
      <w:tr w:rsidR="00710441" w:rsidRPr="006D7CE7" w14:paraId="40830DB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D18811" w14:textId="77777777" w:rsidR="00710441" w:rsidRPr="006D7CE7" w:rsidRDefault="00710441" w:rsidP="00F079B8">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5DC062" w14:textId="77777777" w:rsidR="00710441" w:rsidRPr="006D7CE7" w:rsidRDefault="00710441" w:rsidP="00F079B8">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A18A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0F9E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005CC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F3FECF" w14:textId="77777777" w:rsidR="00710441" w:rsidRPr="006D7CE7" w:rsidRDefault="00710441" w:rsidP="00F079B8">
            <w:pPr>
              <w:spacing w:after="0"/>
              <w:rPr>
                <w:color w:val="000000"/>
              </w:rPr>
            </w:pPr>
            <w:r w:rsidRPr="006D7CE7">
              <w:rPr>
                <w:color w:val="000000"/>
              </w:rPr>
              <w:t> </w:t>
            </w:r>
          </w:p>
        </w:tc>
      </w:tr>
      <w:tr w:rsidR="00710441" w:rsidRPr="006D7CE7" w14:paraId="2C105FB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EB2CA86" w14:textId="77777777" w:rsidR="00710441" w:rsidRPr="006D7CE7" w:rsidRDefault="00710441" w:rsidP="00F079B8">
            <w:pPr>
              <w:spacing w:after="0"/>
              <w:rPr>
                <w:b/>
                <w:bCs/>
                <w:color w:val="000000"/>
              </w:rPr>
            </w:pPr>
            <w:r w:rsidRPr="006D7CE7">
              <w:rPr>
                <w:b/>
                <w:bCs/>
                <w:color w:val="000000"/>
              </w:rPr>
              <w:t>5.9 MCX Service User Profile</w:t>
            </w:r>
          </w:p>
        </w:tc>
      </w:tr>
      <w:tr w:rsidR="00710441" w:rsidRPr="006D7CE7" w14:paraId="0B37730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3555E3" w14:textId="77777777" w:rsidR="00710441" w:rsidRPr="006D7CE7" w:rsidRDefault="00710441" w:rsidP="00F079B8">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CADD9" w14:textId="77777777" w:rsidR="00710441" w:rsidRPr="006D7CE7" w:rsidRDefault="00710441" w:rsidP="00F079B8">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516232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4EF69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6E8E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30DA67" w14:textId="77777777" w:rsidR="00710441" w:rsidRPr="006D7CE7" w:rsidRDefault="00710441" w:rsidP="00F079B8">
            <w:pPr>
              <w:spacing w:after="0"/>
              <w:rPr>
                <w:color w:val="000000"/>
              </w:rPr>
            </w:pPr>
            <w:r w:rsidRPr="006D7CE7">
              <w:rPr>
                <w:color w:val="000000"/>
              </w:rPr>
              <w:t> </w:t>
            </w:r>
          </w:p>
        </w:tc>
      </w:tr>
      <w:tr w:rsidR="00710441" w:rsidRPr="006D7CE7" w14:paraId="78608DB8"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694432DF" w14:textId="77777777" w:rsidR="00710441" w:rsidRPr="006D7CE7" w:rsidRDefault="00710441"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710441" w:rsidRPr="006D7CE7" w14:paraId="25F747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B29BD96" w14:textId="77777777" w:rsidR="00710441" w:rsidRPr="006D7CE7" w:rsidRDefault="00710441" w:rsidP="00F079B8">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7B5AF323" w14:textId="77777777" w:rsidR="00710441" w:rsidRPr="006D7CE7" w:rsidRDefault="00710441" w:rsidP="00F079B8">
            <w:pPr>
              <w:spacing w:after="0"/>
              <w:rPr>
                <w:color w:val="000000"/>
              </w:rPr>
            </w:pPr>
            <w:r>
              <w:t>R-5.9a-001a</w:t>
            </w:r>
          </w:p>
        </w:tc>
        <w:tc>
          <w:tcPr>
            <w:tcW w:w="1560" w:type="dxa"/>
            <w:gridSpan w:val="2"/>
            <w:tcBorders>
              <w:top w:val="nil"/>
              <w:left w:val="nil"/>
              <w:bottom w:val="single" w:sz="4" w:space="0" w:color="auto"/>
              <w:right w:val="single" w:sz="4" w:space="0" w:color="auto"/>
            </w:tcBorders>
            <w:shd w:val="clear" w:color="auto" w:fill="auto"/>
            <w:vAlign w:val="center"/>
          </w:tcPr>
          <w:p w14:paraId="6B2E8923" w14:textId="77777777" w:rsidR="00710441" w:rsidRPr="006D7CE7" w:rsidRDefault="00710441" w:rsidP="00F079B8">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734FF4A1" w14:textId="77777777" w:rsidR="00710441" w:rsidRPr="006D7CE7" w:rsidRDefault="00710441" w:rsidP="00F079B8">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5D68BA80" w14:textId="77777777" w:rsidR="00710441" w:rsidRPr="006D7CE7" w:rsidRDefault="00710441" w:rsidP="00F079B8">
            <w:pPr>
              <w:spacing w:after="0"/>
              <w:rPr>
                <w:color w:val="000000"/>
              </w:rPr>
            </w:pPr>
            <w:r w:rsidRPr="00E77C0A">
              <w:t>R-5.9a-002</w:t>
            </w:r>
          </w:p>
        </w:tc>
        <w:tc>
          <w:tcPr>
            <w:tcW w:w="1560" w:type="dxa"/>
            <w:gridSpan w:val="3"/>
            <w:tcBorders>
              <w:top w:val="nil"/>
              <w:left w:val="nil"/>
              <w:bottom w:val="single" w:sz="4" w:space="0" w:color="auto"/>
              <w:right w:val="single" w:sz="4" w:space="0" w:color="auto"/>
            </w:tcBorders>
            <w:shd w:val="clear" w:color="auto" w:fill="auto"/>
            <w:vAlign w:val="center"/>
          </w:tcPr>
          <w:p w14:paraId="15C79DA4" w14:textId="77777777" w:rsidR="00710441" w:rsidRPr="006D7CE7" w:rsidRDefault="00710441" w:rsidP="00F079B8">
            <w:pPr>
              <w:spacing w:after="0"/>
              <w:rPr>
                <w:color w:val="000000"/>
              </w:rPr>
            </w:pPr>
            <w:r>
              <w:t>R-5.9a-002a</w:t>
            </w:r>
          </w:p>
        </w:tc>
      </w:tr>
      <w:tr w:rsidR="00710441" w:rsidRPr="006D7CE7" w14:paraId="488F900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tcPr>
          <w:p w14:paraId="1A822960" w14:textId="77777777" w:rsidR="00710441" w:rsidRDefault="00710441" w:rsidP="00F079B8">
            <w:pPr>
              <w:spacing w:after="0"/>
            </w:pPr>
            <w:r w:rsidRPr="005421E2">
              <w:t>R-5.9a-003</w:t>
            </w:r>
          </w:p>
        </w:tc>
        <w:tc>
          <w:tcPr>
            <w:tcW w:w="1560" w:type="dxa"/>
            <w:gridSpan w:val="2"/>
            <w:tcBorders>
              <w:top w:val="nil"/>
              <w:left w:val="nil"/>
              <w:bottom w:val="single" w:sz="4" w:space="0" w:color="auto"/>
              <w:right w:val="single" w:sz="4" w:space="0" w:color="auto"/>
            </w:tcBorders>
            <w:shd w:val="clear" w:color="auto" w:fill="auto"/>
          </w:tcPr>
          <w:p w14:paraId="0E7A0039" w14:textId="77777777" w:rsidR="00710441" w:rsidRDefault="00710441" w:rsidP="00F079B8">
            <w:pPr>
              <w:spacing w:after="0"/>
            </w:pPr>
            <w:r w:rsidRPr="005421E2">
              <w:t>R-5.9a-004</w:t>
            </w:r>
          </w:p>
        </w:tc>
        <w:tc>
          <w:tcPr>
            <w:tcW w:w="1560" w:type="dxa"/>
            <w:gridSpan w:val="2"/>
            <w:tcBorders>
              <w:top w:val="nil"/>
              <w:left w:val="nil"/>
              <w:bottom w:val="single" w:sz="4" w:space="0" w:color="auto"/>
              <w:right w:val="single" w:sz="4" w:space="0" w:color="auto"/>
            </w:tcBorders>
            <w:shd w:val="clear" w:color="auto" w:fill="auto"/>
          </w:tcPr>
          <w:p w14:paraId="796754F5" w14:textId="77777777" w:rsidR="00710441" w:rsidRDefault="00710441" w:rsidP="00F079B8">
            <w:pPr>
              <w:spacing w:after="0"/>
            </w:pPr>
            <w:r w:rsidRPr="005421E2">
              <w:t>R-5.9a-005</w:t>
            </w:r>
          </w:p>
        </w:tc>
        <w:tc>
          <w:tcPr>
            <w:tcW w:w="1560" w:type="dxa"/>
            <w:gridSpan w:val="2"/>
            <w:tcBorders>
              <w:top w:val="nil"/>
              <w:left w:val="nil"/>
              <w:bottom w:val="single" w:sz="4" w:space="0" w:color="auto"/>
              <w:right w:val="single" w:sz="4" w:space="0" w:color="auto"/>
            </w:tcBorders>
            <w:shd w:val="clear" w:color="auto" w:fill="auto"/>
          </w:tcPr>
          <w:p w14:paraId="0C333B6F" w14:textId="77777777" w:rsidR="00710441" w:rsidRDefault="00710441" w:rsidP="00F079B8">
            <w:pPr>
              <w:spacing w:after="0"/>
            </w:pPr>
            <w:r w:rsidRPr="005421E2">
              <w:t>R-5.9a-006</w:t>
            </w:r>
          </w:p>
        </w:tc>
        <w:tc>
          <w:tcPr>
            <w:tcW w:w="1560" w:type="dxa"/>
            <w:gridSpan w:val="2"/>
            <w:tcBorders>
              <w:top w:val="nil"/>
              <w:left w:val="nil"/>
              <w:bottom w:val="single" w:sz="4" w:space="0" w:color="auto"/>
              <w:right w:val="single" w:sz="4" w:space="0" w:color="auto"/>
            </w:tcBorders>
            <w:shd w:val="clear" w:color="auto" w:fill="auto"/>
          </w:tcPr>
          <w:p w14:paraId="247BD1B1" w14:textId="77777777" w:rsidR="00710441" w:rsidRDefault="00710441" w:rsidP="00F079B8">
            <w:pPr>
              <w:spacing w:after="0"/>
            </w:pPr>
          </w:p>
        </w:tc>
        <w:tc>
          <w:tcPr>
            <w:tcW w:w="1560" w:type="dxa"/>
            <w:gridSpan w:val="3"/>
            <w:tcBorders>
              <w:top w:val="nil"/>
              <w:left w:val="nil"/>
              <w:bottom w:val="single" w:sz="4" w:space="0" w:color="auto"/>
              <w:right w:val="single" w:sz="4" w:space="0" w:color="auto"/>
            </w:tcBorders>
            <w:shd w:val="clear" w:color="auto" w:fill="auto"/>
          </w:tcPr>
          <w:p w14:paraId="3D2827E7" w14:textId="77777777" w:rsidR="00710441" w:rsidRDefault="00710441" w:rsidP="00F079B8">
            <w:pPr>
              <w:spacing w:after="0"/>
            </w:pPr>
          </w:p>
        </w:tc>
      </w:tr>
      <w:tr w:rsidR="00710441" w:rsidRPr="006D7CE7" w14:paraId="34E9F07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6951E7B" w14:textId="77777777" w:rsidR="00710441" w:rsidRDefault="00710441" w:rsidP="00F079B8">
            <w:pPr>
              <w:spacing w:after="0"/>
            </w:pPr>
            <w:r>
              <w:t>R-5.9a-007</w:t>
            </w:r>
          </w:p>
        </w:tc>
        <w:tc>
          <w:tcPr>
            <w:tcW w:w="1560" w:type="dxa"/>
            <w:gridSpan w:val="2"/>
            <w:tcBorders>
              <w:top w:val="nil"/>
              <w:left w:val="nil"/>
              <w:bottom w:val="single" w:sz="4" w:space="0" w:color="auto"/>
              <w:right w:val="single" w:sz="4" w:space="0" w:color="auto"/>
            </w:tcBorders>
            <w:shd w:val="clear" w:color="auto" w:fill="auto"/>
            <w:vAlign w:val="center"/>
          </w:tcPr>
          <w:p w14:paraId="61BF2887" w14:textId="77777777" w:rsidR="00710441" w:rsidRDefault="00710441" w:rsidP="00F079B8">
            <w:pPr>
              <w:spacing w:after="0"/>
            </w:pPr>
            <w:r>
              <w:t>R-5.9a-008</w:t>
            </w:r>
          </w:p>
        </w:tc>
        <w:tc>
          <w:tcPr>
            <w:tcW w:w="1560" w:type="dxa"/>
            <w:gridSpan w:val="2"/>
            <w:tcBorders>
              <w:top w:val="nil"/>
              <w:left w:val="nil"/>
              <w:bottom w:val="single" w:sz="4" w:space="0" w:color="auto"/>
              <w:right w:val="single" w:sz="4" w:space="0" w:color="auto"/>
            </w:tcBorders>
            <w:shd w:val="clear" w:color="auto" w:fill="auto"/>
            <w:vAlign w:val="center"/>
          </w:tcPr>
          <w:p w14:paraId="7D82A6B2" w14:textId="77777777" w:rsidR="00710441" w:rsidRDefault="00710441" w:rsidP="00F079B8">
            <w:pPr>
              <w:spacing w:after="0"/>
            </w:pPr>
            <w:r>
              <w:t>R-5.9a-009</w:t>
            </w:r>
          </w:p>
        </w:tc>
        <w:tc>
          <w:tcPr>
            <w:tcW w:w="1560" w:type="dxa"/>
            <w:gridSpan w:val="2"/>
            <w:tcBorders>
              <w:top w:val="nil"/>
              <w:left w:val="nil"/>
              <w:bottom w:val="single" w:sz="4" w:space="0" w:color="auto"/>
              <w:right w:val="single" w:sz="4" w:space="0" w:color="auto"/>
            </w:tcBorders>
            <w:shd w:val="clear" w:color="auto" w:fill="auto"/>
            <w:vAlign w:val="center"/>
          </w:tcPr>
          <w:p w14:paraId="1841EAD6" w14:textId="77777777" w:rsidR="00710441" w:rsidRDefault="00710441" w:rsidP="00F079B8">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33DAC412" w14:textId="77777777" w:rsidR="00710441" w:rsidRDefault="00710441" w:rsidP="00F079B8">
            <w:pPr>
              <w:spacing w:after="0"/>
            </w:pPr>
            <w:r>
              <w:t>R-5.9a-011</w:t>
            </w:r>
          </w:p>
        </w:tc>
        <w:tc>
          <w:tcPr>
            <w:tcW w:w="1560" w:type="dxa"/>
            <w:gridSpan w:val="3"/>
            <w:tcBorders>
              <w:top w:val="nil"/>
              <w:left w:val="nil"/>
              <w:bottom w:val="single" w:sz="4" w:space="0" w:color="auto"/>
              <w:right w:val="single" w:sz="4" w:space="0" w:color="auto"/>
            </w:tcBorders>
            <w:shd w:val="clear" w:color="auto" w:fill="auto"/>
            <w:vAlign w:val="center"/>
          </w:tcPr>
          <w:p w14:paraId="6AA0C672" w14:textId="77777777" w:rsidR="00710441" w:rsidRPr="006D7CE7" w:rsidRDefault="00710441" w:rsidP="00F079B8">
            <w:pPr>
              <w:spacing w:after="0"/>
              <w:rPr>
                <w:color w:val="000000"/>
              </w:rPr>
            </w:pPr>
            <w:r>
              <w:t>R-5.9a-012</w:t>
            </w:r>
          </w:p>
        </w:tc>
      </w:tr>
      <w:tr w:rsidR="00710441" w:rsidRPr="006D7CE7" w14:paraId="75990EC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DB9B72E" w14:textId="77777777" w:rsidR="00710441" w:rsidRDefault="00710441" w:rsidP="00F079B8">
            <w:pPr>
              <w:spacing w:after="0"/>
            </w:pPr>
            <w:r>
              <w:t>R-5.9a-013</w:t>
            </w:r>
          </w:p>
        </w:tc>
        <w:tc>
          <w:tcPr>
            <w:tcW w:w="1560" w:type="dxa"/>
            <w:gridSpan w:val="2"/>
            <w:tcBorders>
              <w:top w:val="nil"/>
              <w:left w:val="nil"/>
              <w:bottom w:val="single" w:sz="4" w:space="0" w:color="auto"/>
              <w:right w:val="single" w:sz="4" w:space="0" w:color="auto"/>
            </w:tcBorders>
            <w:shd w:val="clear" w:color="auto" w:fill="auto"/>
            <w:vAlign w:val="center"/>
          </w:tcPr>
          <w:p w14:paraId="28B525EC" w14:textId="77777777" w:rsidR="00710441" w:rsidRDefault="00710441" w:rsidP="00F079B8">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vAlign w:val="center"/>
          </w:tcPr>
          <w:p w14:paraId="487C89C7" w14:textId="77777777" w:rsidR="00710441" w:rsidRDefault="00710441" w:rsidP="00F079B8">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6CBE763A" w14:textId="77777777" w:rsidR="00710441" w:rsidRDefault="00710441" w:rsidP="00F079B8">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61CA6E3A" w14:textId="77777777" w:rsidR="00710441" w:rsidRDefault="00710441" w:rsidP="00F079B8">
            <w:pPr>
              <w:spacing w:after="0"/>
            </w:pPr>
            <w:r w:rsidRPr="008847F5">
              <w:t>R-5.9a-01</w:t>
            </w:r>
            <w:r>
              <w:t>7</w:t>
            </w:r>
          </w:p>
        </w:tc>
        <w:tc>
          <w:tcPr>
            <w:tcW w:w="1560" w:type="dxa"/>
            <w:gridSpan w:val="3"/>
            <w:tcBorders>
              <w:top w:val="nil"/>
              <w:left w:val="nil"/>
              <w:bottom w:val="single" w:sz="4" w:space="0" w:color="auto"/>
              <w:right w:val="single" w:sz="4" w:space="0" w:color="auto"/>
            </w:tcBorders>
            <w:shd w:val="clear" w:color="auto" w:fill="auto"/>
            <w:vAlign w:val="center"/>
          </w:tcPr>
          <w:p w14:paraId="2DF39B49" w14:textId="77777777" w:rsidR="00710441" w:rsidRPr="006D7CE7" w:rsidRDefault="00710441" w:rsidP="00F079B8">
            <w:pPr>
              <w:spacing w:after="0"/>
              <w:rPr>
                <w:color w:val="000000"/>
              </w:rPr>
            </w:pPr>
            <w:r w:rsidRPr="008847F5">
              <w:t>R-5.9a-01</w:t>
            </w:r>
            <w:r>
              <w:t>8</w:t>
            </w:r>
          </w:p>
        </w:tc>
      </w:tr>
      <w:tr w:rsidR="00710441" w:rsidRPr="008847F5" w14:paraId="191C6A7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BD96255" w14:textId="77777777" w:rsidR="00710441" w:rsidRDefault="00710441" w:rsidP="00F079B8">
            <w:r w:rsidRPr="0053228A">
              <w:t>R-5.9a-</w:t>
            </w:r>
            <w:r>
              <w:t>019</w:t>
            </w:r>
          </w:p>
        </w:tc>
        <w:tc>
          <w:tcPr>
            <w:tcW w:w="1560" w:type="dxa"/>
            <w:gridSpan w:val="2"/>
            <w:tcBorders>
              <w:top w:val="nil"/>
              <w:left w:val="nil"/>
              <w:bottom w:val="single" w:sz="4" w:space="0" w:color="auto"/>
              <w:right w:val="single" w:sz="4" w:space="0" w:color="auto"/>
            </w:tcBorders>
            <w:shd w:val="clear" w:color="auto" w:fill="auto"/>
            <w:vAlign w:val="center"/>
          </w:tcPr>
          <w:p w14:paraId="2D9E0F9A" w14:textId="77777777" w:rsidR="00710441" w:rsidRPr="008847F5" w:rsidRDefault="00710441" w:rsidP="00F079B8">
            <w:r w:rsidRPr="00B918E6">
              <w:t>R-5.9a-</w:t>
            </w:r>
            <w:r>
              <w:t>020</w:t>
            </w:r>
          </w:p>
        </w:tc>
        <w:tc>
          <w:tcPr>
            <w:tcW w:w="1560" w:type="dxa"/>
            <w:gridSpan w:val="2"/>
            <w:tcBorders>
              <w:top w:val="nil"/>
              <w:left w:val="nil"/>
              <w:bottom w:val="single" w:sz="4" w:space="0" w:color="auto"/>
              <w:right w:val="single" w:sz="4" w:space="0" w:color="auto"/>
            </w:tcBorders>
            <w:shd w:val="clear" w:color="auto" w:fill="auto"/>
            <w:vAlign w:val="center"/>
          </w:tcPr>
          <w:p w14:paraId="23C94DAE" w14:textId="77777777" w:rsidR="00710441" w:rsidRPr="008847F5" w:rsidRDefault="00710441" w:rsidP="00F079B8">
            <w:r>
              <w:t>R-5.9a-021</w:t>
            </w:r>
          </w:p>
        </w:tc>
        <w:tc>
          <w:tcPr>
            <w:tcW w:w="1560" w:type="dxa"/>
            <w:gridSpan w:val="2"/>
            <w:tcBorders>
              <w:top w:val="nil"/>
              <w:left w:val="nil"/>
              <w:bottom w:val="single" w:sz="4" w:space="0" w:color="auto"/>
              <w:right w:val="single" w:sz="4" w:space="0" w:color="auto"/>
            </w:tcBorders>
            <w:shd w:val="clear" w:color="auto" w:fill="auto"/>
            <w:vAlign w:val="center"/>
          </w:tcPr>
          <w:p w14:paraId="7CB5D1AB" w14:textId="77777777" w:rsidR="00710441" w:rsidRPr="008847F5" w:rsidRDefault="00710441" w:rsidP="00F079B8">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66397592" w14:textId="77777777" w:rsidR="00710441" w:rsidRPr="008847F5" w:rsidRDefault="00710441" w:rsidP="00F079B8">
            <w:r>
              <w:t>R-5.9a-023</w:t>
            </w:r>
          </w:p>
        </w:tc>
        <w:tc>
          <w:tcPr>
            <w:tcW w:w="1560" w:type="dxa"/>
            <w:gridSpan w:val="3"/>
            <w:tcBorders>
              <w:top w:val="nil"/>
              <w:left w:val="nil"/>
              <w:bottom w:val="single" w:sz="4" w:space="0" w:color="auto"/>
              <w:right w:val="single" w:sz="4" w:space="0" w:color="auto"/>
            </w:tcBorders>
            <w:shd w:val="clear" w:color="auto" w:fill="auto"/>
            <w:vAlign w:val="center"/>
          </w:tcPr>
          <w:p w14:paraId="456043F8" w14:textId="77777777" w:rsidR="00710441" w:rsidRPr="008847F5" w:rsidRDefault="00710441" w:rsidP="00F079B8">
            <w:r>
              <w:t>[R-5.9a-024</w:t>
            </w:r>
          </w:p>
        </w:tc>
      </w:tr>
      <w:tr w:rsidR="00710441" w:rsidRPr="008847F5" w14:paraId="1980371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22C59B9" w14:textId="77777777" w:rsidR="00710441" w:rsidRPr="008847F5" w:rsidRDefault="00710441" w:rsidP="00F079B8">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2A7B04E5" w14:textId="77777777" w:rsidR="00710441" w:rsidRPr="008847F5" w:rsidRDefault="00710441" w:rsidP="00F079B8">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4C77943E" w14:textId="77777777" w:rsidR="00710441" w:rsidRPr="008847F5" w:rsidRDefault="00710441" w:rsidP="00F079B8">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227EDA34" w14:textId="77777777" w:rsidR="00710441" w:rsidRPr="008847F5" w:rsidRDefault="00710441" w:rsidP="00F079B8">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7785C1E6" w14:textId="77777777" w:rsidR="00710441" w:rsidRPr="008847F5" w:rsidRDefault="00710441" w:rsidP="00F079B8">
            <w:pPr>
              <w:spacing w:after="0"/>
            </w:pPr>
            <w:r w:rsidRPr="008847F5">
              <w:t>R-5.9a-0</w:t>
            </w:r>
            <w:r>
              <w:t>29</w:t>
            </w:r>
          </w:p>
        </w:tc>
        <w:tc>
          <w:tcPr>
            <w:tcW w:w="1560" w:type="dxa"/>
            <w:gridSpan w:val="3"/>
            <w:tcBorders>
              <w:top w:val="nil"/>
              <w:left w:val="nil"/>
              <w:bottom w:val="single" w:sz="4" w:space="0" w:color="auto"/>
              <w:right w:val="single" w:sz="4" w:space="0" w:color="auto"/>
            </w:tcBorders>
            <w:shd w:val="clear" w:color="auto" w:fill="auto"/>
            <w:vAlign w:val="center"/>
          </w:tcPr>
          <w:p w14:paraId="616C798E" w14:textId="77777777" w:rsidR="00710441" w:rsidRPr="008847F5" w:rsidRDefault="00710441" w:rsidP="00F079B8">
            <w:pPr>
              <w:spacing w:after="0"/>
            </w:pPr>
            <w:r w:rsidRPr="008847F5">
              <w:t>R-5.9a-0</w:t>
            </w:r>
            <w:r>
              <w:t>30</w:t>
            </w:r>
          </w:p>
        </w:tc>
      </w:tr>
      <w:tr w:rsidR="00710441" w:rsidRPr="008847F5" w14:paraId="7A90354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6CE6CE2" w14:textId="77777777" w:rsidR="00710441" w:rsidRPr="008847F5" w:rsidRDefault="00710441" w:rsidP="00F079B8">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1833F9CA"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D026C23"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00FB4593"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2A8B720" w14:textId="77777777" w:rsidR="00710441" w:rsidRPr="008847F5" w:rsidRDefault="00710441" w:rsidP="00F079B8">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5D860C3C" w14:textId="77777777" w:rsidR="00710441" w:rsidRPr="008847F5" w:rsidRDefault="00710441" w:rsidP="00F079B8">
            <w:pPr>
              <w:spacing w:after="0"/>
            </w:pPr>
          </w:p>
        </w:tc>
      </w:tr>
      <w:tr w:rsidR="00710441" w:rsidRPr="006D7CE7" w14:paraId="36D6887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959030C" w14:textId="77777777" w:rsidR="00710441" w:rsidRPr="006D7CE7" w:rsidRDefault="00710441" w:rsidP="00F079B8">
            <w:pPr>
              <w:spacing w:after="0"/>
              <w:rPr>
                <w:b/>
                <w:bCs/>
                <w:color w:val="000000"/>
              </w:rPr>
            </w:pPr>
            <w:r w:rsidRPr="006D7CE7">
              <w:rPr>
                <w:b/>
                <w:bCs/>
                <w:color w:val="000000"/>
              </w:rPr>
              <w:t>5.10 Support for multiple devices</w:t>
            </w:r>
          </w:p>
        </w:tc>
      </w:tr>
      <w:tr w:rsidR="00710441" w:rsidRPr="006D7CE7" w14:paraId="659B4F9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3D7A3E" w14:textId="77777777" w:rsidR="00710441" w:rsidRPr="006D7CE7" w:rsidRDefault="00710441" w:rsidP="00F079B8">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78DE4" w14:textId="77777777" w:rsidR="00710441" w:rsidRPr="006D7CE7" w:rsidRDefault="00710441" w:rsidP="00F079B8">
            <w:pPr>
              <w:spacing w:after="0"/>
              <w:rPr>
                <w:color w:val="000000"/>
              </w:rPr>
            </w:pPr>
            <w:r w:rsidRPr="003936DF">
              <w:t>R-5.10-001a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5B36D9" w14:textId="77777777" w:rsidR="00710441" w:rsidRPr="006D7CE7" w:rsidRDefault="00710441" w:rsidP="00F079B8">
            <w:pPr>
              <w:spacing w:after="0"/>
              <w:rPr>
                <w:color w:val="000000"/>
              </w:rPr>
            </w:pPr>
            <w:r w:rsidRPr="00B94E9F">
              <w:rPr>
                <w:color w:val="000000"/>
              </w:rPr>
              <w:t>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4069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8C9329"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F6655B" w14:textId="77777777" w:rsidR="00710441" w:rsidRPr="006D7CE7" w:rsidRDefault="00710441" w:rsidP="00F079B8">
            <w:pPr>
              <w:spacing w:after="0"/>
              <w:rPr>
                <w:color w:val="000000"/>
              </w:rPr>
            </w:pPr>
            <w:r w:rsidRPr="006D7CE7">
              <w:rPr>
                <w:color w:val="000000"/>
              </w:rPr>
              <w:t> </w:t>
            </w:r>
          </w:p>
        </w:tc>
      </w:tr>
      <w:tr w:rsidR="00710441" w:rsidRPr="006D7CE7" w14:paraId="41F1672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24A281C" w14:textId="77777777" w:rsidR="00710441" w:rsidRPr="006D7CE7" w:rsidRDefault="00710441" w:rsidP="00F079B8">
            <w:pPr>
              <w:spacing w:after="0"/>
              <w:rPr>
                <w:b/>
                <w:bCs/>
                <w:color w:val="000000"/>
              </w:rPr>
            </w:pPr>
            <w:r w:rsidRPr="006D7CE7">
              <w:rPr>
                <w:b/>
                <w:bCs/>
                <w:color w:val="000000"/>
              </w:rPr>
              <w:t xml:space="preserve">5.11 Location </w:t>
            </w:r>
          </w:p>
        </w:tc>
      </w:tr>
      <w:tr w:rsidR="00710441" w:rsidRPr="006D7CE7" w14:paraId="2D8CF1E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0E363A" w14:textId="77777777" w:rsidR="00710441" w:rsidRPr="006D7CE7" w:rsidRDefault="007104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4335B8" w14:textId="77777777" w:rsidR="00710441" w:rsidRPr="006D7CE7" w:rsidRDefault="007104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0CE34" w14:textId="77777777" w:rsidR="00710441" w:rsidRPr="006D7CE7" w:rsidRDefault="00710441" w:rsidP="00F079B8">
            <w:pPr>
              <w:spacing w:after="0"/>
              <w:rPr>
                <w:color w:val="000000"/>
              </w:rPr>
            </w:pPr>
            <w:r w:rsidRPr="00E216B3">
              <w:rPr>
                <w:color w:val="000000"/>
              </w:rPr>
              <w:t>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0A36C31" w14:textId="77777777" w:rsidR="00710441" w:rsidRPr="006D7CE7" w:rsidRDefault="007104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7A82B2" w14:textId="77777777" w:rsidR="00710441" w:rsidRPr="006D7CE7" w:rsidRDefault="00710441" w:rsidP="00F079B8">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EF4B9E9" w14:textId="77777777" w:rsidR="00710441" w:rsidRPr="006D7CE7" w:rsidRDefault="00710441" w:rsidP="00F079B8">
            <w:pPr>
              <w:spacing w:after="0"/>
              <w:rPr>
                <w:color w:val="000000"/>
              </w:rPr>
            </w:pPr>
            <w:r w:rsidRPr="006D7CE7">
              <w:rPr>
                <w:color w:val="000000"/>
              </w:rPr>
              <w:t>R-5.11-005</w:t>
            </w:r>
          </w:p>
        </w:tc>
      </w:tr>
      <w:tr w:rsidR="00710441" w:rsidRPr="006D7CE7" w14:paraId="160C3B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2988C9" w14:textId="77777777" w:rsidR="00710441" w:rsidRPr="006D7CE7" w:rsidRDefault="00710441" w:rsidP="00F079B8">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13447" w14:textId="77777777" w:rsidR="00710441" w:rsidRPr="006D7CE7" w:rsidRDefault="00710441" w:rsidP="00F079B8">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F568C" w14:textId="77777777" w:rsidR="00710441" w:rsidRPr="006D7CE7" w:rsidRDefault="00710441" w:rsidP="00F079B8">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8D7E8A9" w14:textId="77777777" w:rsidR="00710441" w:rsidRPr="006D7CE7" w:rsidRDefault="00710441" w:rsidP="00F079B8">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E059741" w14:textId="77777777" w:rsidR="00710441" w:rsidRPr="006D7CE7" w:rsidRDefault="00710441" w:rsidP="00F079B8">
            <w:pPr>
              <w:spacing w:after="0"/>
              <w:rPr>
                <w:color w:val="000000"/>
              </w:rPr>
            </w:pPr>
            <w:r w:rsidRPr="006D7CE7">
              <w:rPr>
                <w:color w:val="000000"/>
              </w:rPr>
              <w:t>R-5.11-010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0788615F" w14:textId="77777777" w:rsidR="00710441" w:rsidRPr="006D7CE7" w:rsidRDefault="00710441" w:rsidP="00F079B8">
            <w:pPr>
              <w:spacing w:after="0"/>
              <w:rPr>
                <w:color w:val="000000"/>
              </w:rPr>
            </w:pPr>
            <w:r w:rsidRPr="006D7CE7">
              <w:rPr>
                <w:color w:val="000000"/>
              </w:rPr>
              <w:t>R-5.11-011</w:t>
            </w:r>
          </w:p>
        </w:tc>
      </w:tr>
      <w:tr w:rsidR="00710441" w:rsidRPr="006D7CE7" w14:paraId="725045A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4BBEE1" w14:textId="77777777" w:rsidR="00710441" w:rsidRPr="006D7CE7" w:rsidRDefault="00710441" w:rsidP="00F079B8">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6A9A2" w14:textId="77777777" w:rsidR="00710441" w:rsidRPr="006D7CE7" w:rsidRDefault="00710441" w:rsidP="00F079B8">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69B45" w14:textId="77777777" w:rsidR="00710441" w:rsidRPr="006D7CE7" w:rsidRDefault="007104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4E7F83CD" w14:textId="77777777" w:rsidR="00710441" w:rsidRPr="006D7CE7" w:rsidRDefault="007104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0323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5C3C457" w14:textId="77777777" w:rsidR="00710441" w:rsidRPr="006D7CE7" w:rsidRDefault="00710441" w:rsidP="00F079B8">
            <w:pPr>
              <w:spacing w:after="0"/>
              <w:rPr>
                <w:color w:val="000000"/>
              </w:rPr>
            </w:pPr>
            <w:r w:rsidRPr="006D7CE7">
              <w:rPr>
                <w:color w:val="000000"/>
              </w:rPr>
              <w:t> </w:t>
            </w:r>
          </w:p>
        </w:tc>
      </w:tr>
      <w:tr w:rsidR="00710441" w:rsidRPr="006D7CE7" w14:paraId="37C955F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8DD24C" w14:textId="77777777" w:rsidR="00710441" w:rsidRPr="006D7CE7" w:rsidRDefault="00710441" w:rsidP="00F079B8">
            <w:pPr>
              <w:spacing w:after="0"/>
              <w:rPr>
                <w:b/>
                <w:bCs/>
                <w:color w:val="000000"/>
              </w:rPr>
            </w:pPr>
            <w:r w:rsidRPr="006D7CE7">
              <w:rPr>
                <w:b/>
                <w:bCs/>
                <w:color w:val="000000"/>
              </w:rPr>
              <w:t>5.12 Security</w:t>
            </w:r>
          </w:p>
        </w:tc>
      </w:tr>
      <w:tr w:rsidR="00710441" w:rsidRPr="006D7CE7" w14:paraId="3E5AF5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F4EDCE" w14:textId="77777777" w:rsidR="00710441" w:rsidRPr="006D7CE7" w:rsidRDefault="007104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53CD54" w14:textId="77777777" w:rsidR="00710441" w:rsidRPr="006D7CE7" w:rsidRDefault="007104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F8F305" w14:textId="77777777" w:rsidR="00710441" w:rsidRPr="006D7CE7" w:rsidRDefault="00710441" w:rsidP="00F079B8">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8FE90D" w14:textId="77777777" w:rsidR="00710441" w:rsidRPr="006D7CE7" w:rsidRDefault="00710441" w:rsidP="00F079B8">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DEC5039" w14:textId="77777777" w:rsidR="00710441" w:rsidRPr="006D7CE7" w:rsidRDefault="00710441" w:rsidP="00F079B8">
            <w:pPr>
              <w:spacing w:after="0"/>
              <w:rPr>
                <w:color w:val="000000"/>
              </w:rPr>
            </w:pPr>
            <w:r w:rsidRPr="006D7CE7">
              <w:rPr>
                <w:color w:val="000000"/>
              </w:rPr>
              <w:t>R-5.12-005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DCE4C8A" w14:textId="77777777" w:rsidR="00710441" w:rsidRPr="006D7CE7" w:rsidRDefault="00710441" w:rsidP="00F079B8">
            <w:pPr>
              <w:spacing w:after="0"/>
              <w:rPr>
                <w:color w:val="000000"/>
              </w:rPr>
            </w:pPr>
            <w:r w:rsidRPr="006D7CE7">
              <w:rPr>
                <w:color w:val="000000"/>
              </w:rPr>
              <w:t>R-5.12-006</w:t>
            </w:r>
          </w:p>
        </w:tc>
      </w:tr>
      <w:tr w:rsidR="00710441" w:rsidRPr="006D7CE7" w14:paraId="761CE3E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8C892F" w14:textId="77777777" w:rsidR="00710441" w:rsidRPr="006D7CE7" w:rsidRDefault="00710441" w:rsidP="00F079B8">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477960F" w14:textId="77777777" w:rsidR="00710441" w:rsidRPr="006D7CE7" w:rsidRDefault="00710441" w:rsidP="00F079B8">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489F4" w14:textId="77777777" w:rsidR="00710441" w:rsidRPr="006D7CE7" w:rsidRDefault="00710441" w:rsidP="00F079B8">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D1A94" w14:textId="77777777" w:rsidR="00710441" w:rsidRPr="006D7CE7" w:rsidRDefault="00710441" w:rsidP="00F079B8">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15770" w14:textId="77777777" w:rsidR="00710441" w:rsidRPr="006D7CE7" w:rsidRDefault="00710441" w:rsidP="00F079B8">
            <w:pPr>
              <w:spacing w:after="0"/>
              <w:rPr>
                <w:color w:val="000000"/>
              </w:rPr>
            </w:pPr>
            <w:r w:rsidRPr="006D7CE7">
              <w:rPr>
                <w:color w:val="000000"/>
              </w:rPr>
              <w:t>R-5.12-011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51243BF4" w14:textId="77777777" w:rsidR="00710441" w:rsidRPr="006D7CE7" w:rsidRDefault="00710441" w:rsidP="00F079B8">
            <w:pPr>
              <w:spacing w:after="0"/>
              <w:rPr>
                <w:color w:val="000000"/>
              </w:rPr>
            </w:pPr>
            <w:r w:rsidRPr="006D7CE7">
              <w:rPr>
                <w:color w:val="000000"/>
              </w:rPr>
              <w:t>R-5.12-012</w:t>
            </w:r>
          </w:p>
        </w:tc>
      </w:tr>
      <w:tr w:rsidR="00710441" w:rsidRPr="006D7CE7" w14:paraId="34C95E1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61135A" w14:textId="77777777" w:rsidR="00710441" w:rsidRPr="006D7CE7" w:rsidRDefault="00710441" w:rsidP="00F079B8">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04122" w14:textId="77777777" w:rsidR="00710441" w:rsidRPr="006D7CE7" w:rsidRDefault="00710441" w:rsidP="00F079B8">
            <w:pPr>
              <w:spacing w:after="0"/>
              <w:rPr>
                <w:color w:val="000000"/>
              </w:rPr>
            </w:pPr>
            <w:r w:rsidRPr="006D7CE7">
              <w:rPr>
                <w:color w:val="000000"/>
              </w:rPr>
              <w:t> R5-12-014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3F7C3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8DDD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6B811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43EC34" w14:textId="77777777" w:rsidR="00710441" w:rsidRPr="006D7CE7" w:rsidRDefault="00710441" w:rsidP="00F079B8">
            <w:pPr>
              <w:spacing w:after="0"/>
              <w:rPr>
                <w:color w:val="000000"/>
              </w:rPr>
            </w:pPr>
            <w:r w:rsidRPr="006D7CE7">
              <w:rPr>
                <w:color w:val="000000"/>
              </w:rPr>
              <w:t> </w:t>
            </w:r>
          </w:p>
        </w:tc>
      </w:tr>
      <w:tr w:rsidR="00710441" w:rsidRPr="006D7CE7" w14:paraId="3340148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C2C1C22" w14:textId="77777777" w:rsidR="00710441" w:rsidRPr="006D7CE7" w:rsidRDefault="00710441" w:rsidP="00F079B8">
            <w:pPr>
              <w:spacing w:after="0"/>
              <w:rPr>
                <w:b/>
                <w:bCs/>
                <w:color w:val="000000"/>
              </w:rPr>
            </w:pPr>
            <w:r w:rsidRPr="006D7CE7">
              <w:rPr>
                <w:b/>
                <w:bCs/>
                <w:color w:val="000000"/>
              </w:rPr>
              <w:t>5.13 Media quality</w:t>
            </w:r>
          </w:p>
        </w:tc>
      </w:tr>
      <w:tr w:rsidR="00710441" w:rsidRPr="006D7CE7" w14:paraId="52AA772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C604028" w14:textId="77777777" w:rsidR="00710441" w:rsidRPr="006D7CE7" w:rsidRDefault="007104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8A127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2B06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6251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A2D9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A3B6D8" w14:textId="77777777" w:rsidR="00710441" w:rsidRPr="006D7CE7" w:rsidRDefault="00710441" w:rsidP="00F079B8">
            <w:pPr>
              <w:spacing w:after="0"/>
              <w:rPr>
                <w:color w:val="000000"/>
              </w:rPr>
            </w:pPr>
            <w:r w:rsidRPr="006D7CE7">
              <w:rPr>
                <w:color w:val="000000"/>
              </w:rPr>
              <w:t> </w:t>
            </w:r>
          </w:p>
        </w:tc>
      </w:tr>
      <w:tr w:rsidR="00710441" w:rsidRPr="006D7CE7" w14:paraId="1BB7AFE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0A8EDCC" w14:textId="77777777" w:rsidR="00710441" w:rsidRPr="006D7CE7" w:rsidRDefault="00710441" w:rsidP="00F079B8">
            <w:pPr>
              <w:spacing w:after="0"/>
              <w:rPr>
                <w:b/>
                <w:bCs/>
                <w:color w:val="000000"/>
              </w:rPr>
            </w:pPr>
            <w:r w:rsidRPr="006D7CE7">
              <w:rPr>
                <w:b/>
                <w:bCs/>
                <w:color w:val="000000"/>
              </w:rPr>
              <w:t>5.14 Relay requirements</w:t>
            </w:r>
          </w:p>
        </w:tc>
      </w:tr>
      <w:tr w:rsidR="00710441" w:rsidRPr="006D7CE7" w14:paraId="35DCCE0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E345D8" w14:textId="77777777" w:rsidR="00710441" w:rsidRPr="006D7CE7" w:rsidRDefault="007104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FB5A04" w14:textId="77777777" w:rsidR="00710441" w:rsidRPr="006D7CE7" w:rsidRDefault="00710441" w:rsidP="00F079B8">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AB930AF" w14:textId="77777777" w:rsidR="00710441" w:rsidRPr="006D7CE7" w:rsidRDefault="00710441" w:rsidP="00F079B8">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D6C43" w14:textId="77777777" w:rsidR="00710441" w:rsidRPr="006D7CE7" w:rsidRDefault="00710441" w:rsidP="00F079B8">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57F132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70E2CE3" w14:textId="77777777" w:rsidR="00710441" w:rsidRPr="006D7CE7" w:rsidRDefault="00710441" w:rsidP="00F079B8">
            <w:pPr>
              <w:spacing w:after="0"/>
              <w:rPr>
                <w:color w:val="000000"/>
              </w:rPr>
            </w:pPr>
            <w:r w:rsidRPr="006D7CE7">
              <w:rPr>
                <w:color w:val="000000"/>
              </w:rPr>
              <w:t> </w:t>
            </w:r>
          </w:p>
        </w:tc>
      </w:tr>
      <w:tr w:rsidR="00710441" w:rsidRPr="006D7CE7" w14:paraId="6E7DB40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2D84937" w14:textId="77777777" w:rsidR="00710441" w:rsidRPr="006D7CE7" w:rsidRDefault="00710441" w:rsidP="00F079B8">
            <w:pPr>
              <w:spacing w:after="0"/>
              <w:rPr>
                <w:b/>
                <w:bCs/>
                <w:color w:val="000000"/>
              </w:rPr>
            </w:pPr>
            <w:r w:rsidRPr="006D7CE7">
              <w:rPr>
                <w:b/>
                <w:bCs/>
                <w:color w:val="000000"/>
              </w:rPr>
              <w:t>5.15 Gateway requirements</w:t>
            </w:r>
          </w:p>
        </w:tc>
      </w:tr>
      <w:tr w:rsidR="00710441" w:rsidRPr="006D7CE7" w14:paraId="611941D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710DF1" w14:textId="77777777" w:rsidR="00710441" w:rsidRPr="006D7CE7" w:rsidRDefault="007104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0D1CE" w14:textId="77777777" w:rsidR="00710441" w:rsidRPr="006D7CE7" w:rsidRDefault="00710441" w:rsidP="00F079B8">
            <w:pPr>
              <w:spacing w:after="0"/>
              <w:rPr>
                <w:color w:val="000000"/>
              </w:rPr>
            </w:pPr>
            <w:r w:rsidRPr="006D7CE7">
              <w:rPr>
                <w:color w:val="000000"/>
              </w:rPr>
              <w:t> </w:t>
            </w:r>
            <w:r w:rsidRPr="00326413">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DC453" w14:textId="77777777" w:rsidR="00710441" w:rsidRPr="006D7CE7" w:rsidRDefault="00710441"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915AA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E87F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0C3C2E9" w14:textId="77777777" w:rsidR="00710441" w:rsidRPr="006D7CE7" w:rsidRDefault="00710441" w:rsidP="00F079B8">
            <w:pPr>
              <w:spacing w:after="0"/>
              <w:rPr>
                <w:color w:val="000000"/>
              </w:rPr>
            </w:pPr>
            <w:r w:rsidRPr="006D7CE7">
              <w:rPr>
                <w:color w:val="000000"/>
              </w:rPr>
              <w:t> </w:t>
            </w:r>
          </w:p>
        </w:tc>
      </w:tr>
      <w:tr w:rsidR="00710441" w:rsidRPr="006D7CE7" w14:paraId="22ACC55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10046E7" w14:textId="77777777" w:rsidR="00710441" w:rsidRPr="006D7CE7" w:rsidRDefault="00710441" w:rsidP="00F079B8">
            <w:pPr>
              <w:spacing w:after="0"/>
              <w:rPr>
                <w:b/>
                <w:bCs/>
                <w:color w:val="000000"/>
              </w:rPr>
            </w:pPr>
            <w:r w:rsidRPr="006D7CE7">
              <w:rPr>
                <w:b/>
                <w:bCs/>
                <w:color w:val="000000"/>
              </w:rPr>
              <w:t>5.16 Control and management by Mission Critical Organizations</w:t>
            </w:r>
          </w:p>
        </w:tc>
      </w:tr>
      <w:tr w:rsidR="00710441" w:rsidRPr="006D7CE7" w14:paraId="670F3C6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1A6D2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DA118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DFA0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20A94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BF74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19D50D" w14:textId="77777777" w:rsidR="00710441" w:rsidRPr="006D7CE7" w:rsidRDefault="00710441" w:rsidP="00F079B8">
            <w:pPr>
              <w:spacing w:after="0"/>
              <w:rPr>
                <w:color w:val="000000"/>
              </w:rPr>
            </w:pPr>
            <w:r w:rsidRPr="006D7CE7">
              <w:rPr>
                <w:color w:val="000000"/>
              </w:rPr>
              <w:t> </w:t>
            </w:r>
          </w:p>
        </w:tc>
      </w:tr>
      <w:tr w:rsidR="00710441" w:rsidRPr="006D7CE7" w14:paraId="0E48894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E8CE561" w14:textId="77777777" w:rsidR="00710441" w:rsidRPr="006D7CE7" w:rsidRDefault="00710441" w:rsidP="00F079B8">
            <w:pPr>
              <w:spacing w:after="0"/>
              <w:rPr>
                <w:b/>
                <w:bCs/>
                <w:color w:val="000000"/>
              </w:rPr>
            </w:pPr>
            <w:r w:rsidRPr="006D7CE7">
              <w:rPr>
                <w:b/>
                <w:bCs/>
                <w:color w:val="000000"/>
              </w:rPr>
              <w:t>5.16.1 Overview</w:t>
            </w:r>
          </w:p>
        </w:tc>
      </w:tr>
      <w:tr w:rsidR="00710441" w:rsidRPr="006D7CE7" w14:paraId="5F0BA40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C7A79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974045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6A2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3019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E191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F487D4" w14:textId="77777777" w:rsidR="00710441" w:rsidRPr="006D7CE7" w:rsidRDefault="00710441" w:rsidP="00F079B8">
            <w:pPr>
              <w:spacing w:after="0"/>
              <w:rPr>
                <w:color w:val="000000"/>
              </w:rPr>
            </w:pPr>
            <w:r w:rsidRPr="006D7CE7">
              <w:rPr>
                <w:color w:val="000000"/>
              </w:rPr>
              <w:t> </w:t>
            </w:r>
          </w:p>
        </w:tc>
      </w:tr>
      <w:tr w:rsidR="00710441" w:rsidRPr="006D7CE7" w14:paraId="7A54555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C9FD251" w14:textId="77777777" w:rsidR="00710441" w:rsidRPr="006D7CE7" w:rsidRDefault="00710441" w:rsidP="00F079B8">
            <w:pPr>
              <w:spacing w:after="0"/>
              <w:rPr>
                <w:b/>
                <w:bCs/>
                <w:color w:val="000000"/>
              </w:rPr>
            </w:pPr>
            <w:r w:rsidRPr="006D7CE7">
              <w:rPr>
                <w:b/>
                <w:bCs/>
                <w:color w:val="000000"/>
              </w:rPr>
              <w:t>5.16.2 General requirements</w:t>
            </w:r>
          </w:p>
        </w:tc>
      </w:tr>
      <w:tr w:rsidR="00710441" w:rsidRPr="006D7CE7" w14:paraId="1B27855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5B3511" w14:textId="77777777" w:rsidR="00710441" w:rsidRPr="006D7CE7" w:rsidRDefault="00710441" w:rsidP="00F079B8">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0F78DD" w14:textId="77777777" w:rsidR="00710441" w:rsidRPr="006D7CE7" w:rsidRDefault="00710441" w:rsidP="00F079B8">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9C65CA" w14:textId="77777777" w:rsidR="00710441" w:rsidRPr="006D7CE7" w:rsidRDefault="00710441" w:rsidP="00F079B8">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9D65F" w14:textId="77777777" w:rsidR="00710441" w:rsidRPr="006D7CE7" w:rsidRDefault="00710441" w:rsidP="00F079B8">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1A1C6" w14:textId="77777777" w:rsidR="00710441" w:rsidRPr="006D7CE7" w:rsidRDefault="00710441" w:rsidP="00F079B8">
            <w:pPr>
              <w:spacing w:after="0"/>
              <w:rPr>
                <w:color w:val="000000"/>
              </w:rPr>
            </w:pPr>
            <w:r w:rsidRPr="006D7CE7">
              <w:rPr>
                <w:color w:val="000000"/>
              </w:rPr>
              <w:t>R-5.16.2-005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EC809AA" w14:textId="77777777" w:rsidR="00710441" w:rsidRPr="006D7CE7" w:rsidRDefault="00710441" w:rsidP="00F079B8">
            <w:pPr>
              <w:spacing w:after="0"/>
              <w:rPr>
                <w:color w:val="000000"/>
              </w:rPr>
            </w:pPr>
            <w:r w:rsidRPr="006D7CE7">
              <w:rPr>
                <w:color w:val="000000"/>
              </w:rPr>
              <w:t> </w:t>
            </w:r>
          </w:p>
        </w:tc>
      </w:tr>
      <w:tr w:rsidR="00710441" w:rsidRPr="006D7CE7" w14:paraId="060B041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33387D" w14:textId="77777777" w:rsidR="00710441" w:rsidRPr="006D7CE7" w:rsidRDefault="00710441" w:rsidP="00F079B8">
            <w:pPr>
              <w:spacing w:after="0"/>
              <w:rPr>
                <w:b/>
                <w:bCs/>
                <w:color w:val="000000"/>
              </w:rPr>
            </w:pPr>
            <w:r w:rsidRPr="006D7CE7">
              <w:rPr>
                <w:b/>
                <w:bCs/>
                <w:color w:val="000000"/>
              </w:rPr>
              <w:t>5.16.3 Operational visibility for Mission Critical Organizations</w:t>
            </w:r>
          </w:p>
        </w:tc>
      </w:tr>
      <w:tr w:rsidR="00710441" w:rsidRPr="006D7CE7" w14:paraId="6F87EB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A93A7A" w14:textId="77777777" w:rsidR="00710441" w:rsidRPr="006D7CE7" w:rsidRDefault="00710441" w:rsidP="00F079B8">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353CC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96B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5B173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723A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3F82C1" w14:textId="77777777" w:rsidR="00710441" w:rsidRPr="006D7CE7" w:rsidRDefault="00710441" w:rsidP="00F079B8">
            <w:pPr>
              <w:spacing w:after="0"/>
              <w:rPr>
                <w:color w:val="000000"/>
              </w:rPr>
            </w:pPr>
            <w:r w:rsidRPr="006D7CE7">
              <w:rPr>
                <w:color w:val="000000"/>
              </w:rPr>
              <w:t> </w:t>
            </w:r>
          </w:p>
        </w:tc>
      </w:tr>
      <w:tr w:rsidR="00710441" w:rsidRPr="006D7CE7" w14:paraId="3C5BF8F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C6AE83B" w14:textId="77777777" w:rsidR="00710441" w:rsidRPr="006D7CE7" w:rsidRDefault="00710441" w:rsidP="00F079B8">
            <w:pPr>
              <w:spacing w:after="0"/>
              <w:rPr>
                <w:b/>
                <w:bCs/>
                <w:color w:val="000000"/>
              </w:rPr>
            </w:pPr>
            <w:r w:rsidRPr="006D7CE7">
              <w:rPr>
                <w:b/>
                <w:bCs/>
                <w:color w:val="000000"/>
              </w:rPr>
              <w:t>5.17 General administrative – groups and users</w:t>
            </w:r>
          </w:p>
        </w:tc>
      </w:tr>
      <w:tr w:rsidR="00710441" w:rsidRPr="006D7CE7" w14:paraId="5C29867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6B449F" w14:textId="77777777" w:rsidR="00710441" w:rsidRPr="006D7CE7" w:rsidRDefault="007104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344B46" w14:textId="77777777" w:rsidR="00710441" w:rsidRPr="006D7CE7" w:rsidRDefault="007104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388929" w14:textId="77777777" w:rsidR="00710441" w:rsidRPr="006D7CE7" w:rsidRDefault="00710441" w:rsidP="00F079B8">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F29D5F" w14:textId="77777777" w:rsidR="00710441" w:rsidRPr="006D7CE7" w:rsidRDefault="00710441" w:rsidP="00F079B8">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C172F" w14:textId="77777777" w:rsidR="00710441" w:rsidRPr="006D7CE7" w:rsidRDefault="00710441" w:rsidP="00F079B8">
            <w:pPr>
              <w:spacing w:after="0"/>
              <w:rPr>
                <w:color w:val="000000"/>
              </w:rPr>
            </w:pPr>
            <w:r w:rsidRPr="006D7CE7">
              <w:rPr>
                <w:color w:val="000000"/>
              </w:rPr>
              <w:t>R-5.17-005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8623F77" w14:textId="77777777" w:rsidR="00710441" w:rsidRPr="006D7CE7" w:rsidRDefault="00710441" w:rsidP="00F079B8">
            <w:pPr>
              <w:spacing w:after="0"/>
              <w:rPr>
                <w:color w:val="000000"/>
              </w:rPr>
            </w:pPr>
            <w:r w:rsidRPr="006D7CE7">
              <w:rPr>
                <w:color w:val="000000"/>
              </w:rPr>
              <w:t>R-5.17-006</w:t>
            </w:r>
          </w:p>
        </w:tc>
      </w:tr>
      <w:tr w:rsidR="00710441" w:rsidRPr="006D7CE7" w14:paraId="393B540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0180242" w14:textId="77777777" w:rsidR="00710441" w:rsidRPr="006D7CE7" w:rsidRDefault="00710441" w:rsidP="00F079B8">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B69F3" w14:textId="77777777" w:rsidR="00710441" w:rsidRPr="006D7CE7" w:rsidRDefault="00710441" w:rsidP="00F079B8">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ABC968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E767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1C50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A0FDF5" w14:textId="77777777" w:rsidR="00710441" w:rsidRPr="006D7CE7" w:rsidRDefault="00710441" w:rsidP="00F079B8">
            <w:pPr>
              <w:spacing w:after="0"/>
              <w:rPr>
                <w:color w:val="000000"/>
              </w:rPr>
            </w:pPr>
            <w:r w:rsidRPr="006D7CE7">
              <w:rPr>
                <w:color w:val="000000"/>
              </w:rPr>
              <w:t> </w:t>
            </w:r>
          </w:p>
        </w:tc>
      </w:tr>
      <w:tr w:rsidR="00710441" w:rsidRPr="006D7CE7" w14:paraId="45BCCCA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128674" w14:textId="77777777" w:rsidR="00710441" w:rsidRPr="006D7CE7" w:rsidRDefault="00710441" w:rsidP="00F079B8">
            <w:pPr>
              <w:spacing w:after="0"/>
              <w:rPr>
                <w:b/>
                <w:bCs/>
                <w:color w:val="000000"/>
              </w:rPr>
            </w:pPr>
            <w:r w:rsidRPr="006D7CE7">
              <w:rPr>
                <w:b/>
                <w:bCs/>
                <w:color w:val="000000"/>
              </w:rPr>
              <w:t>5.18 Open interfaces for MCX services</w:t>
            </w:r>
          </w:p>
        </w:tc>
      </w:tr>
      <w:tr w:rsidR="00710441" w:rsidRPr="006D7CE7" w14:paraId="777465CC"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705266B" w14:textId="77777777" w:rsidR="00710441" w:rsidRPr="006D7CE7" w:rsidRDefault="007104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FD6B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C665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0201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B89BD"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AFF5C6" w14:textId="77777777" w:rsidR="00710441" w:rsidRPr="006D7CE7" w:rsidRDefault="00710441" w:rsidP="00F079B8">
            <w:pPr>
              <w:spacing w:after="0"/>
              <w:rPr>
                <w:b/>
                <w:bCs/>
                <w:color w:val="000000"/>
              </w:rPr>
            </w:pPr>
          </w:p>
        </w:tc>
      </w:tr>
      <w:tr w:rsidR="00710441" w:rsidRPr="006D7CE7" w14:paraId="04C6CED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7723E24" w14:textId="77777777" w:rsidR="00710441" w:rsidRPr="006D7CE7" w:rsidRDefault="00710441" w:rsidP="00F079B8">
            <w:pPr>
              <w:spacing w:after="0"/>
              <w:rPr>
                <w:b/>
                <w:bCs/>
                <w:color w:val="000000"/>
              </w:rPr>
            </w:pPr>
            <w:r w:rsidRPr="006D7CE7">
              <w:rPr>
                <w:b/>
                <w:bCs/>
                <w:color w:val="000000"/>
              </w:rPr>
              <w:t>5.18.1 Overview</w:t>
            </w:r>
          </w:p>
        </w:tc>
      </w:tr>
      <w:tr w:rsidR="00710441" w:rsidRPr="006D7CE7" w14:paraId="61980388"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9F8ABF8"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A41F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106F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4AC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15637"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054796" w14:textId="77777777" w:rsidR="00710441" w:rsidRPr="006D7CE7" w:rsidRDefault="00710441" w:rsidP="00F079B8">
            <w:pPr>
              <w:spacing w:after="0"/>
              <w:rPr>
                <w:b/>
                <w:bCs/>
                <w:color w:val="000000"/>
              </w:rPr>
            </w:pPr>
          </w:p>
        </w:tc>
      </w:tr>
      <w:tr w:rsidR="00710441" w:rsidRPr="006D7CE7" w14:paraId="7EC6722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CC6188" w14:textId="77777777" w:rsidR="00710441" w:rsidRPr="006D7CE7" w:rsidRDefault="00710441" w:rsidP="00F079B8">
            <w:pPr>
              <w:spacing w:after="0"/>
              <w:rPr>
                <w:b/>
                <w:bCs/>
                <w:color w:val="000000"/>
              </w:rPr>
            </w:pPr>
            <w:r w:rsidRPr="006D7CE7">
              <w:rPr>
                <w:b/>
                <w:bCs/>
                <w:color w:val="000000"/>
              </w:rPr>
              <w:lastRenderedPageBreak/>
              <w:t>5.18.2 Requirements</w:t>
            </w:r>
          </w:p>
        </w:tc>
      </w:tr>
      <w:tr w:rsidR="00710441" w:rsidRPr="006D7CE7" w14:paraId="3E4407B6"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E170509"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8F8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94C4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0182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AB01C"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B30142" w14:textId="77777777" w:rsidR="00710441" w:rsidRPr="006D7CE7" w:rsidRDefault="00710441" w:rsidP="00F079B8">
            <w:pPr>
              <w:spacing w:after="0"/>
              <w:rPr>
                <w:b/>
                <w:bCs/>
                <w:color w:val="000000"/>
              </w:rPr>
            </w:pPr>
          </w:p>
        </w:tc>
      </w:tr>
      <w:tr w:rsidR="00710441" w:rsidRPr="006D7CE7" w14:paraId="3FE56DD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2E89693" w14:textId="77777777" w:rsidR="00710441" w:rsidRPr="006D7CE7" w:rsidRDefault="00710441" w:rsidP="00F079B8">
            <w:pPr>
              <w:spacing w:after="0"/>
              <w:rPr>
                <w:b/>
                <w:bCs/>
                <w:color w:val="000000"/>
              </w:rPr>
            </w:pPr>
            <w:r w:rsidRPr="006D7CE7">
              <w:rPr>
                <w:b/>
                <w:bCs/>
                <w:color w:val="000000"/>
              </w:rPr>
              <w:t>5.19 Media forwarding</w:t>
            </w:r>
          </w:p>
        </w:tc>
      </w:tr>
      <w:tr w:rsidR="00710441" w:rsidRPr="006D7CE7" w14:paraId="1A18B75F"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FB425FA"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1C33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B9F5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D0F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FA029"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0137E" w14:textId="77777777" w:rsidR="00710441" w:rsidRPr="006D7CE7" w:rsidRDefault="00710441" w:rsidP="00F079B8">
            <w:pPr>
              <w:spacing w:after="0"/>
              <w:rPr>
                <w:b/>
                <w:bCs/>
                <w:color w:val="000000"/>
              </w:rPr>
            </w:pPr>
          </w:p>
        </w:tc>
      </w:tr>
      <w:tr w:rsidR="00710441" w:rsidRPr="006D7CE7" w14:paraId="398DB6D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3F6EE2" w14:textId="77777777" w:rsidR="00710441" w:rsidRPr="006D7CE7" w:rsidRDefault="00710441" w:rsidP="00F079B8">
            <w:pPr>
              <w:spacing w:after="0"/>
              <w:rPr>
                <w:b/>
                <w:bCs/>
                <w:color w:val="000000"/>
              </w:rPr>
            </w:pPr>
            <w:r w:rsidRPr="006D7CE7">
              <w:rPr>
                <w:b/>
                <w:bCs/>
                <w:color w:val="000000"/>
              </w:rPr>
              <w:t>5.19.1 Service description</w:t>
            </w:r>
          </w:p>
        </w:tc>
      </w:tr>
      <w:tr w:rsidR="00710441" w:rsidRPr="006D7CE7" w14:paraId="41063E7D"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CACD8D6"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7451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2316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F645E"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A12FC"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D7272A" w14:textId="77777777" w:rsidR="00710441" w:rsidRPr="006D7CE7" w:rsidRDefault="00710441" w:rsidP="00F079B8">
            <w:pPr>
              <w:spacing w:after="0"/>
              <w:rPr>
                <w:b/>
                <w:bCs/>
                <w:color w:val="000000"/>
              </w:rPr>
            </w:pPr>
          </w:p>
        </w:tc>
      </w:tr>
      <w:tr w:rsidR="00710441" w:rsidRPr="006D7CE7" w14:paraId="11EFB13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981F26" w14:textId="77777777" w:rsidR="00710441" w:rsidRPr="006D7CE7" w:rsidRDefault="00710441" w:rsidP="00F079B8">
            <w:pPr>
              <w:spacing w:after="0"/>
              <w:rPr>
                <w:b/>
                <w:bCs/>
                <w:color w:val="000000"/>
              </w:rPr>
            </w:pPr>
            <w:r w:rsidRPr="006D7CE7">
              <w:rPr>
                <w:b/>
                <w:bCs/>
                <w:color w:val="000000"/>
              </w:rPr>
              <w:t>5.19.2 Requirements</w:t>
            </w:r>
          </w:p>
        </w:tc>
      </w:tr>
      <w:tr w:rsidR="00710441" w:rsidRPr="006D7CE7" w14:paraId="57D09529"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36DB470"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00E6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50D2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5C66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8B987"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0249A9" w14:textId="77777777" w:rsidR="00710441" w:rsidRPr="006D7CE7" w:rsidRDefault="00710441" w:rsidP="00F079B8">
            <w:pPr>
              <w:spacing w:after="0"/>
              <w:rPr>
                <w:b/>
                <w:bCs/>
                <w:color w:val="000000"/>
              </w:rPr>
            </w:pPr>
          </w:p>
        </w:tc>
      </w:tr>
      <w:tr w:rsidR="00710441" w:rsidRPr="006D7CE7" w14:paraId="60524C6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7F72BA5" w14:textId="77777777" w:rsidR="00710441" w:rsidRPr="006D7CE7" w:rsidRDefault="00710441" w:rsidP="00F079B8">
            <w:pPr>
              <w:spacing w:after="0"/>
              <w:rPr>
                <w:b/>
                <w:bCs/>
                <w:color w:val="000000"/>
              </w:rPr>
            </w:pPr>
            <w:r w:rsidRPr="006D7CE7">
              <w:rPr>
                <w:b/>
                <w:bCs/>
                <w:color w:val="000000"/>
              </w:rPr>
              <w:t>5.20 Receipt notification</w:t>
            </w:r>
          </w:p>
        </w:tc>
      </w:tr>
      <w:tr w:rsidR="00710441" w:rsidRPr="006D7CE7" w14:paraId="4E190FDA"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04A082C"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86A6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608B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A446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E1188"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238102" w14:textId="77777777" w:rsidR="00710441" w:rsidRPr="006D7CE7" w:rsidRDefault="00710441" w:rsidP="00F079B8">
            <w:pPr>
              <w:spacing w:after="0"/>
              <w:rPr>
                <w:b/>
                <w:bCs/>
                <w:color w:val="000000"/>
              </w:rPr>
            </w:pPr>
          </w:p>
        </w:tc>
      </w:tr>
      <w:tr w:rsidR="00710441" w:rsidRPr="006D7CE7" w14:paraId="42653CC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2820E24" w14:textId="77777777" w:rsidR="00710441" w:rsidRPr="006D7CE7" w:rsidRDefault="00710441" w:rsidP="00F079B8">
            <w:pPr>
              <w:spacing w:after="0"/>
              <w:rPr>
                <w:b/>
                <w:bCs/>
                <w:color w:val="000000"/>
              </w:rPr>
            </w:pPr>
            <w:r w:rsidRPr="006D7CE7">
              <w:rPr>
                <w:b/>
                <w:bCs/>
                <w:color w:val="000000"/>
              </w:rPr>
              <w:t>5.20.1 Service description</w:t>
            </w:r>
          </w:p>
        </w:tc>
      </w:tr>
      <w:tr w:rsidR="00710441" w:rsidRPr="006D7CE7" w14:paraId="403D2872"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0D9F6B0"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98799"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39AE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A4AB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1FEB1"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B49177" w14:textId="77777777" w:rsidR="00710441" w:rsidRPr="006D7CE7" w:rsidRDefault="00710441" w:rsidP="00F079B8">
            <w:pPr>
              <w:spacing w:after="0"/>
              <w:rPr>
                <w:b/>
                <w:bCs/>
                <w:color w:val="000000"/>
              </w:rPr>
            </w:pPr>
          </w:p>
        </w:tc>
      </w:tr>
      <w:tr w:rsidR="00710441" w:rsidRPr="006D7CE7" w14:paraId="52E6225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456952" w14:textId="77777777" w:rsidR="00710441" w:rsidRPr="006D7CE7" w:rsidRDefault="00710441" w:rsidP="00F079B8">
            <w:pPr>
              <w:spacing w:after="0"/>
              <w:rPr>
                <w:b/>
                <w:bCs/>
                <w:color w:val="000000"/>
              </w:rPr>
            </w:pPr>
            <w:r w:rsidRPr="006D7CE7">
              <w:rPr>
                <w:b/>
                <w:bCs/>
                <w:color w:val="000000"/>
              </w:rPr>
              <w:t>5.20.2 Requirements</w:t>
            </w:r>
          </w:p>
        </w:tc>
      </w:tr>
      <w:tr w:rsidR="00710441" w:rsidRPr="006D7CE7" w14:paraId="7C73A60E"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1C03C3E"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4122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9572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07B9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1E0DD"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8C610B" w14:textId="77777777" w:rsidR="00710441" w:rsidRPr="006D7CE7" w:rsidRDefault="00710441" w:rsidP="00F079B8">
            <w:pPr>
              <w:spacing w:after="0"/>
              <w:rPr>
                <w:b/>
                <w:bCs/>
                <w:color w:val="000000"/>
              </w:rPr>
            </w:pPr>
          </w:p>
        </w:tc>
      </w:tr>
      <w:tr w:rsidR="00710441" w:rsidRPr="006D7CE7" w14:paraId="1D2A104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B656BA" w14:textId="77777777" w:rsidR="00710441" w:rsidRPr="006D7CE7" w:rsidRDefault="00710441" w:rsidP="00F079B8">
            <w:pPr>
              <w:spacing w:after="0"/>
              <w:rPr>
                <w:b/>
                <w:bCs/>
                <w:color w:val="000000"/>
              </w:rPr>
            </w:pPr>
            <w:r w:rsidRPr="006D7CE7">
              <w:rPr>
                <w:b/>
                <w:bCs/>
                <w:color w:val="000000"/>
              </w:rPr>
              <w:t>5.21 Additional services for MCX Service communications</w:t>
            </w:r>
          </w:p>
        </w:tc>
      </w:tr>
      <w:tr w:rsidR="00710441" w:rsidRPr="006D7CE7" w14:paraId="17E59162"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1BF9DF4"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B86E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2860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BE8DE"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18D4D"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669817" w14:textId="77777777" w:rsidR="00710441" w:rsidRPr="006D7CE7" w:rsidRDefault="00710441" w:rsidP="00F079B8">
            <w:pPr>
              <w:spacing w:after="0"/>
              <w:rPr>
                <w:b/>
                <w:bCs/>
                <w:color w:val="000000"/>
              </w:rPr>
            </w:pPr>
          </w:p>
        </w:tc>
      </w:tr>
      <w:tr w:rsidR="00710441" w:rsidRPr="006D7CE7" w14:paraId="77590EE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D072D13" w14:textId="77777777" w:rsidR="00710441" w:rsidRPr="006D7CE7" w:rsidRDefault="00710441" w:rsidP="00F079B8">
            <w:pPr>
              <w:spacing w:after="0"/>
              <w:rPr>
                <w:b/>
                <w:bCs/>
                <w:color w:val="000000"/>
              </w:rPr>
            </w:pPr>
            <w:r w:rsidRPr="006D7CE7">
              <w:rPr>
                <w:b/>
                <w:bCs/>
                <w:color w:val="000000"/>
              </w:rPr>
              <w:t>5.21.1 Remotely initiated MCX Service communication</w:t>
            </w:r>
          </w:p>
        </w:tc>
      </w:tr>
      <w:tr w:rsidR="00710441" w:rsidRPr="006D7CE7" w14:paraId="3C7024C3"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E9D0444"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96A7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60ED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3AC5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655F9"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2D1449" w14:textId="77777777" w:rsidR="00710441" w:rsidRPr="006D7CE7" w:rsidRDefault="00710441" w:rsidP="00F079B8">
            <w:pPr>
              <w:spacing w:after="0"/>
              <w:rPr>
                <w:b/>
                <w:bCs/>
                <w:color w:val="000000"/>
              </w:rPr>
            </w:pPr>
          </w:p>
        </w:tc>
      </w:tr>
      <w:tr w:rsidR="00710441" w:rsidRPr="006D7CE7" w14:paraId="534B6C6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3F2A6D" w14:textId="77777777" w:rsidR="00710441" w:rsidRPr="006D7CE7" w:rsidRDefault="00710441" w:rsidP="00F079B8">
            <w:pPr>
              <w:spacing w:after="0"/>
              <w:rPr>
                <w:b/>
                <w:bCs/>
                <w:color w:val="000000"/>
              </w:rPr>
            </w:pPr>
            <w:r w:rsidRPr="006D7CE7">
              <w:rPr>
                <w:b/>
                <w:bCs/>
                <w:color w:val="000000"/>
              </w:rPr>
              <w:t>5.21.1.1 Overview</w:t>
            </w:r>
          </w:p>
        </w:tc>
      </w:tr>
      <w:tr w:rsidR="00710441" w:rsidRPr="006D7CE7" w14:paraId="7A07C9E4"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F8B1007"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2972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CF53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79D6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EB6F5"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1DD1D6" w14:textId="77777777" w:rsidR="00710441" w:rsidRPr="006D7CE7" w:rsidRDefault="00710441" w:rsidP="00F079B8">
            <w:pPr>
              <w:spacing w:after="0"/>
              <w:rPr>
                <w:b/>
                <w:bCs/>
                <w:color w:val="000000"/>
              </w:rPr>
            </w:pPr>
          </w:p>
        </w:tc>
      </w:tr>
      <w:tr w:rsidR="00710441" w:rsidRPr="006D7CE7" w14:paraId="0325887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D93727" w14:textId="77777777" w:rsidR="00710441" w:rsidRPr="006D7CE7" w:rsidRDefault="00710441" w:rsidP="00F079B8">
            <w:pPr>
              <w:spacing w:after="0"/>
              <w:rPr>
                <w:b/>
                <w:bCs/>
                <w:color w:val="000000"/>
              </w:rPr>
            </w:pPr>
            <w:r w:rsidRPr="006D7CE7">
              <w:rPr>
                <w:b/>
                <w:bCs/>
                <w:color w:val="000000"/>
              </w:rPr>
              <w:t>5.21.1.2 Requirements</w:t>
            </w:r>
          </w:p>
        </w:tc>
      </w:tr>
      <w:tr w:rsidR="00710441" w:rsidRPr="006D7CE7" w14:paraId="6C6BA060"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1F03682"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802C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060B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A4790"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809F2"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127050" w14:textId="77777777" w:rsidR="00710441" w:rsidRPr="006D7CE7" w:rsidRDefault="00710441" w:rsidP="00F079B8">
            <w:pPr>
              <w:spacing w:after="0"/>
              <w:rPr>
                <w:b/>
                <w:bCs/>
                <w:color w:val="000000"/>
              </w:rPr>
            </w:pPr>
          </w:p>
        </w:tc>
      </w:tr>
      <w:tr w:rsidR="00710441" w:rsidRPr="006D7CE7" w14:paraId="77B7A63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7F4719E" w14:textId="77777777" w:rsidR="00710441" w:rsidRPr="006D7CE7" w:rsidRDefault="00710441" w:rsidP="00F079B8">
            <w:pPr>
              <w:spacing w:after="0"/>
              <w:rPr>
                <w:b/>
                <w:bCs/>
                <w:color w:val="000000"/>
              </w:rPr>
            </w:pPr>
            <w:r w:rsidRPr="006D7CE7">
              <w:rPr>
                <w:b/>
                <w:bCs/>
                <w:color w:val="000000"/>
              </w:rPr>
              <w:t>5.21.2 Remotely terminated MCX Service communication</w:t>
            </w:r>
          </w:p>
        </w:tc>
      </w:tr>
      <w:tr w:rsidR="00710441" w:rsidRPr="006D7CE7" w14:paraId="586B4A04"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B709ADE"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21F7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E433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5822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EDE99"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5E518C" w14:textId="77777777" w:rsidR="00710441" w:rsidRPr="006D7CE7" w:rsidRDefault="00710441" w:rsidP="00F079B8">
            <w:pPr>
              <w:spacing w:after="0"/>
              <w:rPr>
                <w:b/>
                <w:bCs/>
                <w:color w:val="000000"/>
              </w:rPr>
            </w:pPr>
          </w:p>
        </w:tc>
      </w:tr>
      <w:tr w:rsidR="00710441" w:rsidRPr="006D7CE7" w14:paraId="45A1334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35359" w14:textId="77777777" w:rsidR="00710441" w:rsidRPr="006D7CE7" w:rsidRDefault="00710441" w:rsidP="00F079B8">
            <w:pPr>
              <w:spacing w:after="0"/>
              <w:rPr>
                <w:b/>
                <w:bCs/>
                <w:color w:val="000000"/>
              </w:rPr>
            </w:pPr>
            <w:r w:rsidRPr="006D7CE7">
              <w:rPr>
                <w:b/>
                <w:bCs/>
                <w:color w:val="000000"/>
              </w:rPr>
              <w:t>5.21.2.1 Requirements</w:t>
            </w:r>
          </w:p>
        </w:tc>
      </w:tr>
      <w:tr w:rsidR="00710441" w:rsidRPr="006D7CE7" w14:paraId="09BE59DA"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439229A" w14:textId="77777777" w:rsidR="00710441" w:rsidRPr="006D7CE7" w:rsidRDefault="00710441" w:rsidP="00F079B8">
            <w:pPr>
              <w:spacing w:after="0"/>
              <w:rPr>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158CB"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83E5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C33E0"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EC88E"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70C18F" w14:textId="77777777" w:rsidR="00710441" w:rsidRPr="006D7CE7" w:rsidRDefault="00710441" w:rsidP="00F079B8">
            <w:pPr>
              <w:spacing w:after="0"/>
              <w:rPr>
                <w:b/>
                <w:bCs/>
                <w:color w:val="000000"/>
              </w:rPr>
            </w:pPr>
          </w:p>
        </w:tc>
      </w:tr>
      <w:tr w:rsidR="00710441" w:rsidRPr="006D7CE7" w14:paraId="4D486D7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689BDEF" w14:textId="77777777" w:rsidR="00710441" w:rsidRPr="006D7CE7" w:rsidRDefault="00710441" w:rsidP="00F079B8">
            <w:pPr>
              <w:spacing w:after="0"/>
              <w:rPr>
                <w:b/>
                <w:bCs/>
                <w:color w:val="000000"/>
              </w:rPr>
            </w:pPr>
            <w:r w:rsidRPr="006D7CE7">
              <w:rPr>
                <w:b/>
                <w:bCs/>
                <w:color w:val="000000"/>
              </w:rPr>
              <w:t>6 MCX Service requirements specific to on-network use</w:t>
            </w:r>
          </w:p>
        </w:tc>
      </w:tr>
      <w:tr w:rsidR="00710441" w:rsidRPr="006D7CE7" w14:paraId="7564952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9B45F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D709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9D73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E49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FE931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5DD942" w14:textId="77777777" w:rsidR="00710441" w:rsidRPr="006D7CE7" w:rsidRDefault="00710441" w:rsidP="00F079B8">
            <w:pPr>
              <w:spacing w:after="0"/>
              <w:rPr>
                <w:color w:val="000000"/>
              </w:rPr>
            </w:pPr>
            <w:r w:rsidRPr="006D7CE7">
              <w:rPr>
                <w:color w:val="000000"/>
              </w:rPr>
              <w:t> </w:t>
            </w:r>
          </w:p>
        </w:tc>
      </w:tr>
      <w:tr w:rsidR="00710441" w:rsidRPr="006D7CE7" w14:paraId="3BA5F2A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EBA4997" w14:textId="77777777" w:rsidR="00710441" w:rsidRPr="006D7CE7" w:rsidRDefault="00710441" w:rsidP="00F079B8">
            <w:pPr>
              <w:spacing w:after="0"/>
              <w:rPr>
                <w:b/>
                <w:bCs/>
                <w:color w:val="000000"/>
              </w:rPr>
            </w:pPr>
            <w:r w:rsidRPr="006D7CE7">
              <w:rPr>
                <w:b/>
                <w:bCs/>
                <w:color w:val="000000"/>
              </w:rPr>
              <w:t>6.1 General administrative – groups and users</w:t>
            </w:r>
          </w:p>
        </w:tc>
      </w:tr>
      <w:tr w:rsidR="00710441" w:rsidRPr="006D7CE7" w14:paraId="4ECE8C6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5AF7D6" w14:textId="77777777" w:rsidR="00710441" w:rsidRPr="006D7CE7" w:rsidRDefault="00710441" w:rsidP="00F079B8">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E2C0A9" w14:textId="77777777" w:rsidR="00710441" w:rsidRPr="006D7CE7" w:rsidRDefault="00710441" w:rsidP="00F079B8">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5C6CD" w14:textId="77777777" w:rsidR="00710441" w:rsidRPr="006D7CE7" w:rsidRDefault="00710441" w:rsidP="00F079B8">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84AD1" w14:textId="77777777" w:rsidR="00710441" w:rsidRPr="006D7CE7" w:rsidRDefault="00710441" w:rsidP="00F079B8">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54AEB13" w14:textId="77777777" w:rsidR="00710441" w:rsidRPr="006D7CE7" w:rsidRDefault="00710441" w:rsidP="00F079B8">
            <w:pPr>
              <w:spacing w:after="0"/>
              <w:rPr>
                <w:color w:val="000000"/>
              </w:rPr>
            </w:pPr>
            <w:r w:rsidRPr="006D7CE7">
              <w:rPr>
                <w:color w:val="000000"/>
              </w:rPr>
              <w:t>R-6.1-005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662905C0" w14:textId="77777777" w:rsidR="00710441" w:rsidRPr="006D7CE7" w:rsidRDefault="00710441" w:rsidP="00F079B8">
            <w:pPr>
              <w:spacing w:after="0"/>
              <w:rPr>
                <w:color w:val="000000"/>
              </w:rPr>
            </w:pPr>
            <w:r w:rsidRPr="006D7CE7">
              <w:rPr>
                <w:color w:val="000000"/>
              </w:rPr>
              <w:t> </w:t>
            </w:r>
          </w:p>
        </w:tc>
      </w:tr>
      <w:tr w:rsidR="00710441" w:rsidRPr="006D7CE7" w14:paraId="62BEE3D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4EC928C" w14:textId="77777777" w:rsidR="00710441" w:rsidRPr="006D7CE7" w:rsidRDefault="00710441" w:rsidP="00F079B8">
            <w:pPr>
              <w:spacing w:after="0"/>
              <w:rPr>
                <w:b/>
                <w:bCs/>
                <w:color w:val="000000"/>
              </w:rPr>
            </w:pPr>
            <w:r w:rsidRPr="006D7CE7">
              <w:rPr>
                <w:b/>
                <w:bCs/>
                <w:color w:val="000000"/>
              </w:rPr>
              <w:t>6.2 MCX Service communications</w:t>
            </w:r>
          </w:p>
        </w:tc>
      </w:tr>
      <w:tr w:rsidR="00710441" w:rsidRPr="006D7CE7" w14:paraId="1A0B4AC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38A1C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318E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FE0B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C30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59D4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FF0262" w14:textId="77777777" w:rsidR="00710441" w:rsidRPr="006D7CE7" w:rsidRDefault="00710441" w:rsidP="00F079B8">
            <w:pPr>
              <w:spacing w:after="0"/>
              <w:rPr>
                <w:color w:val="000000"/>
              </w:rPr>
            </w:pPr>
            <w:r w:rsidRPr="006D7CE7">
              <w:rPr>
                <w:color w:val="000000"/>
              </w:rPr>
              <w:t> </w:t>
            </w:r>
          </w:p>
        </w:tc>
      </w:tr>
      <w:tr w:rsidR="00710441" w:rsidRPr="006D7CE7" w14:paraId="56BA76E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E40CB0D" w14:textId="77777777" w:rsidR="00710441" w:rsidRPr="006D7CE7" w:rsidRDefault="00710441" w:rsidP="00F079B8">
            <w:pPr>
              <w:spacing w:after="0"/>
              <w:rPr>
                <w:b/>
                <w:bCs/>
                <w:color w:val="000000"/>
              </w:rPr>
            </w:pPr>
            <w:r w:rsidRPr="006D7CE7">
              <w:rPr>
                <w:b/>
                <w:bCs/>
                <w:color w:val="000000"/>
              </w:rPr>
              <w:t>6.2.1 Notification and acknowledgement for MCX Service Group Communications</w:t>
            </w:r>
          </w:p>
        </w:tc>
      </w:tr>
      <w:tr w:rsidR="00710441" w:rsidRPr="006D7CE7" w14:paraId="61AF0B5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6F88AE" w14:textId="77777777" w:rsidR="00710441" w:rsidRPr="006D7CE7" w:rsidRDefault="00710441" w:rsidP="00F079B8">
            <w:pPr>
              <w:spacing w:after="0"/>
              <w:rPr>
                <w:color w:val="000000"/>
              </w:rPr>
            </w:pPr>
            <w:r w:rsidRPr="006D7CE7">
              <w:rPr>
                <w:color w:val="000000"/>
              </w:rPr>
              <w:t xml:space="preserve">NA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DB471D"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E43FD7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15EFD6C"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42CC738"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44E35E8C" w14:textId="77777777" w:rsidR="00710441" w:rsidRPr="006D7CE7" w:rsidRDefault="00710441" w:rsidP="00F079B8">
            <w:pPr>
              <w:spacing w:after="0"/>
              <w:rPr>
                <w:color w:val="000000"/>
              </w:rPr>
            </w:pPr>
            <w:r w:rsidRPr="006D7CE7">
              <w:rPr>
                <w:color w:val="000000"/>
              </w:rPr>
              <w:t> </w:t>
            </w:r>
          </w:p>
        </w:tc>
      </w:tr>
      <w:tr w:rsidR="00710441" w:rsidRPr="006D7CE7" w14:paraId="62EA5E2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35299FE" w14:textId="77777777" w:rsidR="00710441" w:rsidRPr="006D7CE7" w:rsidRDefault="00710441" w:rsidP="00F079B8">
            <w:pPr>
              <w:spacing w:after="0"/>
              <w:rPr>
                <w:b/>
                <w:bCs/>
                <w:color w:val="000000"/>
              </w:rPr>
            </w:pPr>
            <w:r w:rsidRPr="006D7CE7">
              <w:rPr>
                <w:b/>
                <w:bCs/>
                <w:color w:val="000000"/>
              </w:rPr>
              <w:t>6.2.2 Queuing</w:t>
            </w:r>
          </w:p>
        </w:tc>
      </w:tr>
      <w:tr w:rsidR="00710441" w:rsidRPr="006D7CE7" w14:paraId="733BCD0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42A861C" w14:textId="77777777" w:rsidR="00710441" w:rsidRPr="006D7CE7" w:rsidRDefault="00710441" w:rsidP="00F079B8">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67C3C0" w14:textId="77777777" w:rsidR="00710441" w:rsidRPr="006D7CE7" w:rsidRDefault="00710441" w:rsidP="00F079B8">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CD85F2" w14:textId="77777777" w:rsidR="00710441" w:rsidRPr="006D7CE7" w:rsidRDefault="00710441" w:rsidP="00F079B8">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89605" w14:textId="77777777" w:rsidR="00710441" w:rsidRPr="006D7CE7" w:rsidRDefault="00710441" w:rsidP="00F079B8">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BFF017" w14:textId="77777777" w:rsidR="00710441" w:rsidRPr="006D7CE7" w:rsidRDefault="00710441" w:rsidP="00F079B8">
            <w:pPr>
              <w:spacing w:after="0"/>
              <w:rPr>
                <w:color w:val="000000"/>
              </w:rPr>
            </w:pPr>
            <w:r w:rsidRPr="006D7CE7">
              <w:rPr>
                <w:color w:val="000000"/>
              </w:rPr>
              <w:t>R-6.2.2-005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766A9DFC" w14:textId="77777777" w:rsidR="00710441" w:rsidRPr="006D7CE7" w:rsidRDefault="00710441" w:rsidP="00F079B8">
            <w:pPr>
              <w:spacing w:after="0"/>
              <w:rPr>
                <w:color w:val="000000"/>
              </w:rPr>
            </w:pPr>
            <w:r w:rsidRPr="006D7CE7">
              <w:rPr>
                <w:color w:val="000000"/>
              </w:rPr>
              <w:t>R-6.2.2-006</w:t>
            </w:r>
          </w:p>
        </w:tc>
      </w:tr>
      <w:tr w:rsidR="00710441" w:rsidRPr="006D7CE7" w14:paraId="324E972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3632FA" w14:textId="77777777" w:rsidR="00710441" w:rsidRPr="006D7CE7" w:rsidRDefault="00710441" w:rsidP="00F079B8">
            <w:pPr>
              <w:spacing w:after="0"/>
              <w:rPr>
                <w:b/>
                <w:bCs/>
                <w:color w:val="000000"/>
              </w:rPr>
            </w:pPr>
            <w:r w:rsidRPr="006D7CE7">
              <w:rPr>
                <w:b/>
                <w:bCs/>
                <w:color w:val="000000"/>
              </w:rPr>
              <w:t>6.3 General requirements</w:t>
            </w:r>
          </w:p>
        </w:tc>
      </w:tr>
      <w:tr w:rsidR="00710441" w:rsidRPr="006D7CE7" w14:paraId="02FF130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08C5ED" w14:textId="77777777" w:rsidR="00710441" w:rsidRPr="006D7CE7" w:rsidRDefault="00710441" w:rsidP="00F079B8">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DCF04" w14:textId="77777777" w:rsidR="00710441" w:rsidRPr="006D7CE7" w:rsidRDefault="00710441" w:rsidP="00F079B8">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BB5F5" w14:textId="77777777" w:rsidR="00710441" w:rsidRPr="006D7CE7" w:rsidRDefault="00710441" w:rsidP="00F079B8">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021E4" w14:textId="77777777" w:rsidR="00710441" w:rsidRPr="006D7CE7" w:rsidRDefault="00710441" w:rsidP="00F079B8">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1C0EFE9"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C08D71" w14:textId="77777777" w:rsidR="00710441" w:rsidRPr="006D7CE7" w:rsidRDefault="00710441" w:rsidP="00F079B8">
            <w:pPr>
              <w:spacing w:after="0"/>
              <w:rPr>
                <w:color w:val="000000"/>
              </w:rPr>
            </w:pPr>
            <w:r w:rsidRPr="006D7CE7">
              <w:rPr>
                <w:color w:val="000000"/>
              </w:rPr>
              <w:t> </w:t>
            </w:r>
          </w:p>
        </w:tc>
      </w:tr>
      <w:tr w:rsidR="00710441" w:rsidRPr="006D7CE7" w14:paraId="768B15D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E8A9BE3" w14:textId="77777777" w:rsidR="00710441" w:rsidRPr="006D7CE7" w:rsidRDefault="00710441" w:rsidP="00F079B8">
            <w:pPr>
              <w:spacing w:after="0"/>
              <w:rPr>
                <w:b/>
                <w:bCs/>
                <w:color w:val="000000"/>
              </w:rPr>
            </w:pPr>
            <w:r w:rsidRPr="006D7CE7">
              <w:rPr>
                <w:b/>
                <w:bCs/>
                <w:color w:val="000000"/>
              </w:rPr>
              <w:t>6.4 General group communication</w:t>
            </w:r>
          </w:p>
        </w:tc>
      </w:tr>
      <w:tr w:rsidR="00710441" w:rsidRPr="006D7CE7" w14:paraId="7F0DF94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D23A7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1AB5A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6FB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CB892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8A6C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0320CB" w14:textId="77777777" w:rsidR="00710441" w:rsidRPr="006D7CE7" w:rsidRDefault="00710441" w:rsidP="00F079B8">
            <w:pPr>
              <w:spacing w:after="0"/>
              <w:rPr>
                <w:color w:val="000000"/>
              </w:rPr>
            </w:pPr>
            <w:r w:rsidRPr="006D7CE7">
              <w:rPr>
                <w:color w:val="000000"/>
              </w:rPr>
              <w:t> </w:t>
            </w:r>
          </w:p>
        </w:tc>
      </w:tr>
      <w:tr w:rsidR="00710441" w:rsidRPr="006D7CE7" w14:paraId="5D7E56F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217B26" w14:textId="77777777" w:rsidR="00710441" w:rsidRPr="006D7CE7" w:rsidRDefault="00710441" w:rsidP="00F079B8">
            <w:pPr>
              <w:spacing w:after="0"/>
              <w:rPr>
                <w:b/>
                <w:bCs/>
                <w:color w:val="000000"/>
              </w:rPr>
            </w:pPr>
            <w:r w:rsidRPr="006D7CE7">
              <w:rPr>
                <w:b/>
                <w:bCs/>
                <w:color w:val="000000"/>
              </w:rPr>
              <w:t>6.4.1 General aspects</w:t>
            </w:r>
          </w:p>
        </w:tc>
      </w:tr>
      <w:tr w:rsidR="00710441" w:rsidRPr="006D7CE7" w14:paraId="0E093CE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DB2CBA" w14:textId="77777777" w:rsidR="00710441" w:rsidRPr="006D7CE7" w:rsidRDefault="00710441" w:rsidP="00F079B8">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4FC41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2B57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893E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E366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298CBF" w14:textId="77777777" w:rsidR="00710441" w:rsidRPr="006D7CE7" w:rsidRDefault="00710441" w:rsidP="00F079B8">
            <w:pPr>
              <w:spacing w:after="0"/>
              <w:rPr>
                <w:color w:val="000000"/>
              </w:rPr>
            </w:pPr>
            <w:r w:rsidRPr="006D7CE7">
              <w:rPr>
                <w:color w:val="000000"/>
              </w:rPr>
              <w:t> </w:t>
            </w:r>
          </w:p>
        </w:tc>
      </w:tr>
      <w:tr w:rsidR="00710441" w:rsidRPr="006D7CE7" w14:paraId="77F5DAF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3712DC7" w14:textId="77777777" w:rsidR="00710441" w:rsidRPr="006D7CE7" w:rsidRDefault="00710441" w:rsidP="00F079B8">
            <w:pPr>
              <w:spacing w:after="0"/>
              <w:rPr>
                <w:b/>
                <w:bCs/>
                <w:color w:val="000000"/>
              </w:rPr>
            </w:pPr>
            <w:r w:rsidRPr="006D7CE7">
              <w:rPr>
                <w:b/>
                <w:bCs/>
                <w:color w:val="000000"/>
              </w:rPr>
              <w:t>6.4.2 Group status/information</w:t>
            </w:r>
          </w:p>
        </w:tc>
      </w:tr>
      <w:tr w:rsidR="00710441" w:rsidRPr="006D7CE7" w14:paraId="42E7784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DD63D6" w14:textId="77777777" w:rsidR="00710441" w:rsidRPr="006D7CE7" w:rsidRDefault="00710441" w:rsidP="00F079B8">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14BCE34" w14:textId="77777777" w:rsidR="00710441" w:rsidRPr="006D7CE7" w:rsidRDefault="00710441" w:rsidP="00F079B8">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262F9" w14:textId="77777777" w:rsidR="00710441" w:rsidRPr="006D7CE7" w:rsidRDefault="00710441" w:rsidP="00F079B8">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C0BF29A" w14:textId="77777777" w:rsidR="00710441" w:rsidRPr="006D7CE7" w:rsidRDefault="00710441" w:rsidP="00F079B8">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166D970" w14:textId="77777777" w:rsidR="00710441" w:rsidRPr="006D7CE7" w:rsidRDefault="00710441" w:rsidP="00F079B8">
            <w:pPr>
              <w:spacing w:after="0"/>
              <w:rPr>
                <w:color w:val="000000"/>
              </w:rPr>
            </w:pPr>
            <w:r w:rsidRPr="006D7CE7">
              <w:rPr>
                <w:color w:val="000000"/>
              </w:rPr>
              <w:t>R-6.4.2-004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1B048D8" w14:textId="77777777" w:rsidR="00710441" w:rsidRPr="006D7CE7" w:rsidRDefault="00710441" w:rsidP="00F079B8">
            <w:pPr>
              <w:spacing w:after="0"/>
              <w:rPr>
                <w:color w:val="000000"/>
              </w:rPr>
            </w:pPr>
            <w:r w:rsidRPr="006D7CE7">
              <w:rPr>
                <w:color w:val="000000"/>
              </w:rPr>
              <w:t>R-6.4.2-006</w:t>
            </w:r>
          </w:p>
        </w:tc>
      </w:tr>
      <w:tr w:rsidR="00710441" w:rsidRPr="006D7CE7" w14:paraId="726EC41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FE6A73" w14:textId="77777777" w:rsidR="00710441" w:rsidRPr="006D7CE7" w:rsidRDefault="00710441" w:rsidP="00F079B8">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6A72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65F4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02DD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F35B8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0B37F7" w14:textId="77777777" w:rsidR="00710441" w:rsidRPr="006D7CE7" w:rsidRDefault="00710441" w:rsidP="00F079B8">
            <w:pPr>
              <w:spacing w:after="0"/>
              <w:rPr>
                <w:color w:val="000000"/>
              </w:rPr>
            </w:pPr>
            <w:r w:rsidRPr="006D7CE7">
              <w:rPr>
                <w:color w:val="000000"/>
              </w:rPr>
              <w:t> </w:t>
            </w:r>
          </w:p>
        </w:tc>
      </w:tr>
      <w:tr w:rsidR="00710441" w:rsidRPr="006D7CE7" w14:paraId="5A97756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666E05" w14:textId="77777777" w:rsidR="00710441" w:rsidRPr="006D7CE7" w:rsidRDefault="00710441" w:rsidP="00F079B8">
            <w:pPr>
              <w:spacing w:after="0"/>
              <w:rPr>
                <w:b/>
                <w:bCs/>
                <w:color w:val="000000"/>
              </w:rPr>
            </w:pPr>
            <w:r w:rsidRPr="006D7CE7">
              <w:rPr>
                <w:b/>
                <w:bCs/>
                <w:color w:val="000000"/>
              </w:rPr>
              <w:t>6.4.3 Identification</w:t>
            </w:r>
          </w:p>
        </w:tc>
      </w:tr>
      <w:tr w:rsidR="00710441" w:rsidRPr="006D7CE7" w14:paraId="30E63A7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80DEF7" w14:textId="77777777" w:rsidR="00710441" w:rsidRPr="006D7CE7" w:rsidRDefault="00710441" w:rsidP="00F079B8">
            <w:pPr>
              <w:spacing w:after="0"/>
              <w:rPr>
                <w:color w:val="000000"/>
              </w:rPr>
            </w:pPr>
            <w:r w:rsidRPr="006D7CE7">
              <w:rPr>
                <w:color w:val="000000"/>
              </w:rPr>
              <w:lastRenderedPageBreak/>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DF69A0D" w14:textId="77777777" w:rsidR="00710441" w:rsidRPr="006D7CE7" w:rsidRDefault="00710441" w:rsidP="00F079B8">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0A2F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99B9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2442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8E29CB" w14:textId="77777777" w:rsidR="00710441" w:rsidRPr="006D7CE7" w:rsidRDefault="00710441" w:rsidP="00F079B8">
            <w:pPr>
              <w:spacing w:after="0"/>
              <w:rPr>
                <w:color w:val="000000"/>
              </w:rPr>
            </w:pPr>
            <w:r w:rsidRPr="006D7CE7">
              <w:rPr>
                <w:color w:val="000000"/>
              </w:rPr>
              <w:t> </w:t>
            </w:r>
          </w:p>
        </w:tc>
      </w:tr>
      <w:tr w:rsidR="00710441" w:rsidRPr="006D7CE7" w14:paraId="2E366B7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B5DF2C0" w14:textId="77777777" w:rsidR="00710441" w:rsidRPr="006D7CE7" w:rsidRDefault="00710441" w:rsidP="00F079B8">
            <w:pPr>
              <w:spacing w:after="0"/>
              <w:rPr>
                <w:b/>
                <w:bCs/>
                <w:color w:val="000000"/>
              </w:rPr>
            </w:pPr>
            <w:r w:rsidRPr="006D7CE7">
              <w:rPr>
                <w:b/>
                <w:bCs/>
                <w:color w:val="000000"/>
              </w:rPr>
              <w:t>6.4.4 Membership/affiliation</w:t>
            </w:r>
          </w:p>
        </w:tc>
      </w:tr>
      <w:tr w:rsidR="00710441" w:rsidRPr="006D7CE7" w14:paraId="1B625C1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C5AB83" w14:textId="77777777" w:rsidR="00710441" w:rsidRPr="006D7CE7" w:rsidRDefault="00710441" w:rsidP="00F079B8">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1C763" w14:textId="77777777" w:rsidR="00710441" w:rsidRPr="006D7CE7" w:rsidRDefault="00710441" w:rsidP="00F079B8">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AF21D" w14:textId="77777777" w:rsidR="00710441" w:rsidRPr="006D7CE7" w:rsidRDefault="00710441" w:rsidP="00F079B8">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71183" w14:textId="77777777" w:rsidR="00710441" w:rsidRPr="006D7CE7" w:rsidRDefault="00710441" w:rsidP="00F079B8">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37934C" w14:textId="77777777" w:rsidR="00710441" w:rsidRPr="006D7CE7" w:rsidRDefault="00710441" w:rsidP="00F079B8">
            <w:pPr>
              <w:spacing w:after="0"/>
              <w:rPr>
                <w:color w:val="000000"/>
              </w:rPr>
            </w:pPr>
            <w:r>
              <w:t>R-6.4.4-00</w:t>
            </w:r>
            <w:r>
              <w:rPr>
                <w:color w:val="000000"/>
              </w:rPr>
              <w:t>4</w:t>
            </w: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1ABA1B" w14:textId="77777777" w:rsidR="00710441" w:rsidRPr="006D7CE7" w:rsidRDefault="00710441" w:rsidP="00F079B8">
            <w:pPr>
              <w:spacing w:after="0"/>
              <w:rPr>
                <w:color w:val="000000"/>
              </w:rPr>
            </w:pPr>
            <w:r w:rsidRPr="006D7CE7">
              <w:rPr>
                <w:color w:val="000000"/>
              </w:rPr>
              <w:t> </w:t>
            </w:r>
          </w:p>
        </w:tc>
      </w:tr>
      <w:tr w:rsidR="00710441" w:rsidRPr="006D7CE7" w14:paraId="061BD47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7731C92" w14:textId="77777777" w:rsidR="00710441" w:rsidRPr="006D7CE7" w:rsidRDefault="00710441" w:rsidP="00F079B8">
            <w:pPr>
              <w:spacing w:after="0"/>
              <w:rPr>
                <w:b/>
                <w:bCs/>
                <w:color w:val="000000"/>
              </w:rPr>
            </w:pPr>
            <w:r w:rsidRPr="006D7CE7">
              <w:rPr>
                <w:b/>
                <w:bCs/>
                <w:color w:val="000000"/>
              </w:rPr>
              <w:t>6.4.5 Membership/affiliation list</w:t>
            </w:r>
          </w:p>
        </w:tc>
      </w:tr>
      <w:tr w:rsidR="00710441" w:rsidRPr="006D7CE7" w14:paraId="32170D1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4B1F739" w14:textId="77777777" w:rsidR="00710441" w:rsidRPr="006D7CE7" w:rsidRDefault="00710441" w:rsidP="00F079B8">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62F6E" w14:textId="77777777" w:rsidR="00710441" w:rsidRPr="006D7CE7" w:rsidRDefault="00710441" w:rsidP="00F079B8">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67430" w14:textId="77777777" w:rsidR="00710441" w:rsidRPr="006D7CE7" w:rsidRDefault="00710441" w:rsidP="00F079B8">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43E7C" w14:textId="77777777" w:rsidR="00710441" w:rsidRPr="006D7CE7" w:rsidRDefault="00710441" w:rsidP="00F079B8">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E0E5C" w14:textId="77777777" w:rsidR="00710441" w:rsidRPr="006D7CE7" w:rsidRDefault="00710441" w:rsidP="00F079B8">
            <w:pPr>
              <w:spacing w:after="0"/>
              <w:rPr>
                <w:color w:val="000000"/>
              </w:rPr>
            </w:pPr>
            <w:r w:rsidRPr="006D7CE7">
              <w:rPr>
                <w:color w:val="000000"/>
              </w:rPr>
              <w:t>R-6.4.5-004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C69CE2A" w14:textId="77777777" w:rsidR="00710441" w:rsidRPr="006D7CE7" w:rsidRDefault="00710441" w:rsidP="00F079B8">
            <w:pPr>
              <w:spacing w:after="0"/>
              <w:rPr>
                <w:color w:val="000000"/>
              </w:rPr>
            </w:pPr>
            <w:r w:rsidRPr="006D7CE7">
              <w:rPr>
                <w:color w:val="000000"/>
              </w:rPr>
              <w:t>R-6.4.5-005</w:t>
            </w:r>
          </w:p>
        </w:tc>
      </w:tr>
      <w:tr w:rsidR="00710441" w:rsidRPr="006D7CE7" w14:paraId="74965B2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5DA0CB" w14:textId="77777777" w:rsidR="00710441" w:rsidRPr="006D7CE7" w:rsidRDefault="00710441" w:rsidP="00F079B8">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57EE4E22" w14:textId="77777777" w:rsidR="00710441" w:rsidRPr="006D7CE7" w:rsidRDefault="00710441" w:rsidP="00F079B8">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C3845A4" w14:textId="77777777" w:rsidR="00710441" w:rsidRPr="006D7CE7" w:rsidRDefault="00710441" w:rsidP="00F079B8">
            <w:pPr>
              <w:spacing w:after="0"/>
              <w:rPr>
                <w:color w:val="000000"/>
              </w:rPr>
            </w:pPr>
            <w:r w:rsidRPr="006D7CE7">
              <w:rPr>
                <w:color w:val="000000"/>
              </w:rPr>
              <w:t> R-6.4.5-008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5D495D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86581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7ED45AA" w14:textId="77777777" w:rsidR="00710441" w:rsidRPr="006D7CE7" w:rsidRDefault="00710441" w:rsidP="00F079B8">
            <w:pPr>
              <w:spacing w:after="0"/>
              <w:rPr>
                <w:color w:val="000000"/>
              </w:rPr>
            </w:pPr>
            <w:r w:rsidRPr="006D7CE7">
              <w:rPr>
                <w:color w:val="000000"/>
              </w:rPr>
              <w:t> </w:t>
            </w:r>
          </w:p>
        </w:tc>
      </w:tr>
      <w:tr w:rsidR="00710441" w:rsidRPr="006D7CE7" w14:paraId="2CAD5FC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733E38C" w14:textId="77777777" w:rsidR="00710441" w:rsidRPr="006D7CE7" w:rsidRDefault="00710441" w:rsidP="00F079B8">
            <w:pPr>
              <w:spacing w:after="0"/>
              <w:rPr>
                <w:b/>
                <w:bCs/>
                <w:color w:val="000000"/>
              </w:rPr>
            </w:pPr>
            <w:r w:rsidRPr="006D7CE7">
              <w:rPr>
                <w:b/>
                <w:bCs/>
                <w:color w:val="000000"/>
              </w:rPr>
              <w:t>6.4.6 Authorized user remotely changes another MCX User’s affiliated and/or Selected MCX Service Group(s)</w:t>
            </w:r>
          </w:p>
        </w:tc>
      </w:tr>
      <w:tr w:rsidR="00710441" w:rsidRPr="006D7CE7" w14:paraId="176CA77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40410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0BFE1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0847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597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A88A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F9061F" w14:textId="77777777" w:rsidR="00710441" w:rsidRPr="006D7CE7" w:rsidRDefault="00710441" w:rsidP="00F079B8">
            <w:pPr>
              <w:spacing w:after="0"/>
              <w:rPr>
                <w:color w:val="000000"/>
              </w:rPr>
            </w:pPr>
            <w:r w:rsidRPr="006D7CE7">
              <w:rPr>
                <w:color w:val="000000"/>
              </w:rPr>
              <w:t> </w:t>
            </w:r>
          </w:p>
        </w:tc>
      </w:tr>
      <w:tr w:rsidR="00710441" w:rsidRPr="006D7CE7" w14:paraId="4FB9A27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E61F9D1" w14:textId="77777777" w:rsidR="00710441" w:rsidRPr="006D7CE7" w:rsidRDefault="00710441" w:rsidP="00F079B8">
            <w:pPr>
              <w:spacing w:after="0"/>
              <w:rPr>
                <w:b/>
                <w:bCs/>
                <w:color w:val="000000"/>
              </w:rPr>
            </w:pPr>
            <w:r w:rsidRPr="006D7CE7">
              <w:rPr>
                <w:b/>
                <w:bCs/>
                <w:color w:val="000000"/>
              </w:rPr>
              <w:t>6.4.6.1 Mandatory change</w:t>
            </w:r>
          </w:p>
        </w:tc>
      </w:tr>
      <w:tr w:rsidR="00710441" w:rsidRPr="006D7CE7" w14:paraId="312F62B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9B6DE7" w14:textId="77777777" w:rsidR="00710441" w:rsidRPr="006D7CE7" w:rsidRDefault="00710441" w:rsidP="00F079B8">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D3FE40" w14:textId="77777777" w:rsidR="00710441" w:rsidRPr="006D7CE7" w:rsidRDefault="00710441" w:rsidP="00F079B8">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DB417" w14:textId="77777777" w:rsidR="00710441" w:rsidRPr="006D7CE7" w:rsidRDefault="00710441" w:rsidP="00F079B8">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2C433" w14:textId="77777777" w:rsidR="00710441" w:rsidRPr="006D7CE7" w:rsidRDefault="00710441" w:rsidP="00F079B8">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DBD4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443EF1" w14:textId="77777777" w:rsidR="00710441" w:rsidRPr="006D7CE7" w:rsidRDefault="00710441" w:rsidP="00F079B8">
            <w:pPr>
              <w:spacing w:after="0"/>
              <w:rPr>
                <w:color w:val="000000"/>
              </w:rPr>
            </w:pPr>
            <w:r w:rsidRPr="006D7CE7">
              <w:rPr>
                <w:color w:val="000000"/>
              </w:rPr>
              <w:t> </w:t>
            </w:r>
          </w:p>
        </w:tc>
      </w:tr>
      <w:tr w:rsidR="00710441" w:rsidRPr="006D7CE7" w14:paraId="2B61935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1EAE50B" w14:textId="77777777" w:rsidR="00710441" w:rsidRPr="006D7CE7" w:rsidRDefault="00710441" w:rsidP="00F079B8">
            <w:pPr>
              <w:spacing w:after="0"/>
              <w:rPr>
                <w:b/>
                <w:bCs/>
                <w:color w:val="000000"/>
              </w:rPr>
            </w:pPr>
            <w:r w:rsidRPr="006D7CE7">
              <w:rPr>
                <w:b/>
                <w:bCs/>
                <w:color w:val="000000"/>
              </w:rPr>
              <w:t>6.4.6.2 Negotiated change</w:t>
            </w:r>
          </w:p>
        </w:tc>
      </w:tr>
      <w:tr w:rsidR="00710441" w:rsidRPr="006D7CE7" w14:paraId="0C0AB16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D465F" w14:textId="77777777" w:rsidR="00710441" w:rsidRPr="006D7CE7" w:rsidRDefault="00710441" w:rsidP="00F079B8">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180FA" w14:textId="77777777" w:rsidR="00710441" w:rsidRPr="006D7CE7" w:rsidRDefault="00710441" w:rsidP="00F079B8">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9DE830" w14:textId="77777777" w:rsidR="00710441" w:rsidRPr="006D7CE7" w:rsidRDefault="00710441" w:rsidP="00F079B8">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9E14C74" w14:textId="77777777" w:rsidR="00710441" w:rsidRPr="006D7CE7" w:rsidRDefault="00710441" w:rsidP="00F079B8">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3F083C" w14:textId="77777777" w:rsidR="00710441" w:rsidRPr="006D7CE7" w:rsidRDefault="00710441" w:rsidP="00F079B8">
            <w:pPr>
              <w:spacing w:after="0"/>
              <w:rPr>
                <w:color w:val="000000"/>
              </w:rPr>
            </w:pPr>
            <w:r w:rsidRPr="006D7CE7">
              <w:rPr>
                <w:color w:val="000000"/>
              </w:rPr>
              <w:t>R-6.4.6.2-005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42BB6A5" w14:textId="77777777" w:rsidR="00710441" w:rsidRPr="006D7CE7" w:rsidRDefault="00710441" w:rsidP="00F079B8">
            <w:pPr>
              <w:spacing w:after="0"/>
              <w:rPr>
                <w:color w:val="000000"/>
              </w:rPr>
            </w:pPr>
            <w:r w:rsidRPr="006D7CE7">
              <w:rPr>
                <w:color w:val="000000"/>
              </w:rPr>
              <w:t>R-6.4.6.2-006</w:t>
            </w:r>
          </w:p>
        </w:tc>
      </w:tr>
      <w:tr w:rsidR="00710441" w:rsidRPr="006D7CE7" w14:paraId="1452B97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144B7FA" w14:textId="77777777" w:rsidR="00710441" w:rsidRPr="006D7CE7" w:rsidRDefault="00710441" w:rsidP="00F079B8">
            <w:pPr>
              <w:spacing w:after="0"/>
              <w:rPr>
                <w:b/>
                <w:bCs/>
                <w:color w:val="000000"/>
              </w:rPr>
            </w:pPr>
            <w:r w:rsidRPr="006D7CE7">
              <w:rPr>
                <w:b/>
                <w:bCs/>
                <w:color w:val="000000"/>
              </w:rPr>
              <w:t>6.4.7 Prioritization</w:t>
            </w:r>
          </w:p>
        </w:tc>
      </w:tr>
      <w:tr w:rsidR="00710441" w:rsidRPr="006D7CE7" w14:paraId="3A7F352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A1637E" w14:textId="77777777" w:rsidR="00710441" w:rsidRPr="006D7CE7" w:rsidRDefault="00710441" w:rsidP="00F079B8">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72B621" w14:textId="77777777" w:rsidR="00710441" w:rsidRPr="006D7CE7" w:rsidRDefault="00710441" w:rsidP="00F079B8">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1C21CA2" w14:textId="77777777" w:rsidR="00710441" w:rsidRPr="006D7CE7" w:rsidRDefault="00710441" w:rsidP="00F079B8">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D12414" w14:textId="77777777" w:rsidR="00710441" w:rsidRPr="006D7CE7" w:rsidRDefault="00710441" w:rsidP="00F079B8">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861FA1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C3401C" w14:textId="77777777" w:rsidR="00710441" w:rsidRPr="006D7CE7" w:rsidRDefault="00710441" w:rsidP="00F079B8">
            <w:pPr>
              <w:spacing w:after="0"/>
              <w:rPr>
                <w:color w:val="000000"/>
              </w:rPr>
            </w:pPr>
            <w:r w:rsidRPr="006D7CE7">
              <w:rPr>
                <w:color w:val="000000"/>
              </w:rPr>
              <w:t> </w:t>
            </w:r>
          </w:p>
        </w:tc>
      </w:tr>
      <w:tr w:rsidR="00710441" w:rsidRPr="006D7CE7" w14:paraId="223E609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272835" w14:textId="77777777" w:rsidR="00710441" w:rsidRPr="006D7CE7" w:rsidRDefault="00710441" w:rsidP="00F079B8">
            <w:pPr>
              <w:spacing w:after="0"/>
              <w:rPr>
                <w:b/>
                <w:bCs/>
                <w:color w:val="000000"/>
              </w:rPr>
            </w:pPr>
            <w:r w:rsidRPr="006D7CE7">
              <w:rPr>
                <w:b/>
                <w:bCs/>
                <w:color w:val="000000"/>
              </w:rPr>
              <w:t>6.4.8 Relay requirements</w:t>
            </w:r>
          </w:p>
        </w:tc>
      </w:tr>
      <w:tr w:rsidR="00710441" w:rsidRPr="006D7CE7" w14:paraId="0FB7080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0BFA1D" w14:textId="77777777" w:rsidR="00710441" w:rsidRPr="006D7CE7" w:rsidRDefault="00710441" w:rsidP="00F079B8">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6F70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BFFF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BC3BB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4B8D6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7BC164" w14:textId="77777777" w:rsidR="00710441" w:rsidRPr="006D7CE7" w:rsidRDefault="00710441" w:rsidP="00F079B8">
            <w:pPr>
              <w:spacing w:after="0"/>
              <w:rPr>
                <w:color w:val="000000"/>
              </w:rPr>
            </w:pPr>
            <w:r w:rsidRPr="006D7CE7">
              <w:rPr>
                <w:color w:val="000000"/>
              </w:rPr>
              <w:t> </w:t>
            </w:r>
          </w:p>
        </w:tc>
      </w:tr>
      <w:tr w:rsidR="00710441" w:rsidRPr="006D7CE7" w14:paraId="428F161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BBAA669" w14:textId="77777777" w:rsidR="00710441" w:rsidRPr="006D7CE7" w:rsidRDefault="00710441" w:rsidP="00F079B8">
            <w:pPr>
              <w:spacing w:after="0"/>
              <w:rPr>
                <w:b/>
                <w:bCs/>
                <w:color w:val="000000"/>
              </w:rPr>
            </w:pPr>
            <w:r w:rsidRPr="006D7CE7">
              <w:rPr>
                <w:b/>
                <w:bCs/>
                <w:color w:val="000000"/>
              </w:rPr>
              <w:t>6.4.9 Administrative</w:t>
            </w:r>
          </w:p>
        </w:tc>
      </w:tr>
      <w:tr w:rsidR="00710441" w:rsidRPr="006D7CE7" w14:paraId="69FA8AA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5015B4" w14:textId="77777777" w:rsidR="00710441" w:rsidRPr="006D7CE7" w:rsidRDefault="00710441" w:rsidP="00F079B8">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5D5296" w14:textId="77777777" w:rsidR="00710441" w:rsidRPr="006D7CE7" w:rsidRDefault="00710441" w:rsidP="00F079B8">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36272D" w14:textId="77777777" w:rsidR="00710441" w:rsidRPr="006D7CE7" w:rsidRDefault="00710441" w:rsidP="00F079B8">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489A54A" w14:textId="77777777" w:rsidR="00710441" w:rsidRPr="006D7CE7" w:rsidRDefault="00710441" w:rsidP="00F079B8">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96EDB7" w14:textId="77777777" w:rsidR="00710441" w:rsidRPr="006D7CE7" w:rsidRDefault="00710441" w:rsidP="00F079B8">
            <w:pPr>
              <w:spacing w:after="0"/>
              <w:rPr>
                <w:color w:val="000000"/>
              </w:rPr>
            </w:pPr>
            <w:r w:rsidRPr="006D7CE7">
              <w:rPr>
                <w:color w:val="000000"/>
              </w:rPr>
              <w:t>R-6.4.9-005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C2A3330" w14:textId="77777777" w:rsidR="00710441" w:rsidRPr="006D7CE7" w:rsidRDefault="00710441" w:rsidP="00F079B8">
            <w:pPr>
              <w:spacing w:after="0"/>
              <w:rPr>
                <w:color w:val="000000"/>
              </w:rPr>
            </w:pPr>
            <w:r w:rsidRPr="006D7CE7">
              <w:rPr>
                <w:color w:val="000000"/>
              </w:rPr>
              <w:t>R-6.4.9-006</w:t>
            </w:r>
          </w:p>
        </w:tc>
      </w:tr>
      <w:tr w:rsidR="00710441" w:rsidRPr="006D7CE7" w14:paraId="1F7AA0C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BA54CA8" w14:textId="77777777" w:rsidR="00710441" w:rsidRPr="006D7CE7" w:rsidRDefault="00710441" w:rsidP="00F079B8">
            <w:pPr>
              <w:spacing w:after="0"/>
              <w:rPr>
                <w:b/>
                <w:bCs/>
                <w:color w:val="000000"/>
              </w:rPr>
            </w:pPr>
            <w:r w:rsidRPr="006D7CE7">
              <w:rPr>
                <w:b/>
                <w:bCs/>
                <w:color w:val="000000"/>
              </w:rPr>
              <w:t>6.5 Broadcast Group</w:t>
            </w:r>
          </w:p>
        </w:tc>
      </w:tr>
      <w:tr w:rsidR="00710441" w:rsidRPr="006D7CE7" w14:paraId="380B70E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769A4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A7C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4DC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3716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3301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B81BB3" w14:textId="77777777" w:rsidR="00710441" w:rsidRPr="006D7CE7" w:rsidRDefault="00710441" w:rsidP="00F079B8">
            <w:pPr>
              <w:spacing w:after="0"/>
              <w:rPr>
                <w:color w:val="000000"/>
              </w:rPr>
            </w:pPr>
            <w:r w:rsidRPr="006D7CE7">
              <w:rPr>
                <w:color w:val="000000"/>
              </w:rPr>
              <w:t> </w:t>
            </w:r>
          </w:p>
        </w:tc>
      </w:tr>
      <w:tr w:rsidR="00710441" w:rsidRPr="006D7CE7" w14:paraId="2DC5502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9F81834" w14:textId="77777777" w:rsidR="00710441" w:rsidRPr="006D7CE7" w:rsidRDefault="00710441" w:rsidP="00F079B8">
            <w:pPr>
              <w:spacing w:after="0"/>
              <w:rPr>
                <w:b/>
                <w:bCs/>
                <w:color w:val="000000"/>
              </w:rPr>
            </w:pPr>
            <w:r w:rsidRPr="006D7CE7">
              <w:rPr>
                <w:b/>
                <w:bCs/>
                <w:color w:val="000000"/>
              </w:rPr>
              <w:t>6.5.1 General Broadcast Group Communication</w:t>
            </w:r>
          </w:p>
        </w:tc>
      </w:tr>
      <w:tr w:rsidR="00710441" w:rsidRPr="006D7CE7" w14:paraId="7F3B6C8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A05956" w14:textId="77777777" w:rsidR="00710441" w:rsidRPr="006D7CE7" w:rsidRDefault="00710441" w:rsidP="00F079B8">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FED10" w14:textId="77777777" w:rsidR="00710441" w:rsidRPr="006D7CE7" w:rsidRDefault="00710441" w:rsidP="00F079B8">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6812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16EA6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A39E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FCCC6D" w14:textId="77777777" w:rsidR="00710441" w:rsidRPr="006D7CE7" w:rsidRDefault="00710441" w:rsidP="00F079B8">
            <w:pPr>
              <w:spacing w:after="0"/>
              <w:rPr>
                <w:color w:val="000000"/>
              </w:rPr>
            </w:pPr>
            <w:r w:rsidRPr="006D7CE7">
              <w:rPr>
                <w:color w:val="000000"/>
              </w:rPr>
              <w:t> </w:t>
            </w:r>
          </w:p>
        </w:tc>
      </w:tr>
      <w:tr w:rsidR="00710441" w:rsidRPr="006D7CE7" w14:paraId="603A2B6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5C06046" w14:textId="77777777" w:rsidR="00710441" w:rsidRPr="006D7CE7" w:rsidRDefault="00710441" w:rsidP="00F079B8">
            <w:pPr>
              <w:spacing w:after="0"/>
              <w:rPr>
                <w:b/>
                <w:bCs/>
                <w:color w:val="000000"/>
              </w:rPr>
            </w:pPr>
            <w:r w:rsidRPr="006D7CE7">
              <w:rPr>
                <w:b/>
                <w:bCs/>
                <w:color w:val="000000"/>
              </w:rPr>
              <w:t>6.5.2 Group-Broadcast Group (e.g., announcement group)</w:t>
            </w:r>
          </w:p>
        </w:tc>
      </w:tr>
      <w:tr w:rsidR="00710441" w:rsidRPr="006D7CE7" w14:paraId="7FDEB11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A0F82C" w14:textId="77777777" w:rsidR="00710441" w:rsidRPr="006D7CE7" w:rsidRDefault="00710441" w:rsidP="00F079B8">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D885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43B7E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344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080B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77C574" w14:textId="77777777" w:rsidR="00710441" w:rsidRPr="006D7CE7" w:rsidRDefault="00710441" w:rsidP="00F079B8">
            <w:pPr>
              <w:spacing w:after="0"/>
              <w:rPr>
                <w:color w:val="000000"/>
              </w:rPr>
            </w:pPr>
            <w:r w:rsidRPr="006D7CE7">
              <w:rPr>
                <w:color w:val="000000"/>
              </w:rPr>
              <w:t> </w:t>
            </w:r>
          </w:p>
        </w:tc>
      </w:tr>
      <w:tr w:rsidR="00710441" w:rsidRPr="006D7CE7" w14:paraId="510BEDC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3D3AF8" w14:textId="77777777" w:rsidR="00710441" w:rsidRPr="006D7CE7" w:rsidRDefault="00710441" w:rsidP="00F079B8">
            <w:pPr>
              <w:spacing w:after="0"/>
              <w:rPr>
                <w:b/>
                <w:bCs/>
                <w:color w:val="000000"/>
              </w:rPr>
            </w:pPr>
            <w:r w:rsidRPr="006D7CE7">
              <w:rPr>
                <w:b/>
                <w:bCs/>
                <w:color w:val="000000"/>
              </w:rPr>
              <w:t>6.5.3 User-Broadcast Group (e.g., system communication)</w:t>
            </w:r>
          </w:p>
        </w:tc>
      </w:tr>
      <w:tr w:rsidR="00710441" w:rsidRPr="006D7CE7" w14:paraId="5060AC3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AD88D0" w14:textId="77777777" w:rsidR="00710441" w:rsidRPr="006D7CE7" w:rsidRDefault="00710441" w:rsidP="00F079B8">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66832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C1749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A2720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FDB16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8C09CD" w14:textId="77777777" w:rsidR="00710441" w:rsidRPr="006D7CE7" w:rsidRDefault="00710441" w:rsidP="00F079B8">
            <w:pPr>
              <w:spacing w:after="0"/>
              <w:rPr>
                <w:color w:val="000000"/>
              </w:rPr>
            </w:pPr>
            <w:r w:rsidRPr="006D7CE7">
              <w:rPr>
                <w:color w:val="000000"/>
              </w:rPr>
              <w:t> </w:t>
            </w:r>
          </w:p>
        </w:tc>
      </w:tr>
      <w:tr w:rsidR="00710441" w:rsidRPr="006D7CE7" w14:paraId="755BD38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7BC1419" w14:textId="77777777" w:rsidR="00710441" w:rsidRPr="006D7CE7" w:rsidRDefault="00710441" w:rsidP="00F079B8">
            <w:pPr>
              <w:spacing w:after="0"/>
              <w:rPr>
                <w:b/>
                <w:bCs/>
                <w:color w:val="000000"/>
              </w:rPr>
            </w:pPr>
            <w:r w:rsidRPr="006D7CE7">
              <w:rPr>
                <w:b/>
                <w:bCs/>
                <w:color w:val="000000"/>
              </w:rPr>
              <w:t>6.6 Dynamic group management (i.e., dynamic reporting)</w:t>
            </w:r>
          </w:p>
        </w:tc>
      </w:tr>
      <w:tr w:rsidR="00710441" w:rsidRPr="006D7CE7" w14:paraId="25AB5E2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CFCB9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4C189E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4A2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73E02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A707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9693F3B" w14:textId="77777777" w:rsidR="00710441" w:rsidRPr="006D7CE7" w:rsidRDefault="00710441" w:rsidP="00F079B8">
            <w:pPr>
              <w:spacing w:after="0"/>
              <w:rPr>
                <w:color w:val="000000"/>
              </w:rPr>
            </w:pPr>
            <w:r w:rsidRPr="006D7CE7">
              <w:rPr>
                <w:color w:val="000000"/>
              </w:rPr>
              <w:t> </w:t>
            </w:r>
          </w:p>
        </w:tc>
      </w:tr>
      <w:tr w:rsidR="00710441" w:rsidRPr="006D7CE7" w14:paraId="11A700C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A48B07A" w14:textId="77777777" w:rsidR="00710441" w:rsidRPr="006D7CE7" w:rsidRDefault="00710441" w:rsidP="00F079B8">
            <w:pPr>
              <w:spacing w:after="0"/>
              <w:rPr>
                <w:b/>
                <w:bCs/>
                <w:color w:val="000000"/>
              </w:rPr>
            </w:pPr>
            <w:r w:rsidRPr="006D7CE7">
              <w:rPr>
                <w:b/>
                <w:bCs/>
                <w:color w:val="000000"/>
              </w:rPr>
              <w:t>6.6.1 General dynamic regrouping</w:t>
            </w:r>
          </w:p>
        </w:tc>
      </w:tr>
      <w:tr w:rsidR="00710441" w:rsidRPr="006D7CE7" w14:paraId="7A905B5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D59E92" w14:textId="77777777" w:rsidR="00710441" w:rsidRPr="006D7CE7" w:rsidRDefault="00710441" w:rsidP="00F079B8">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11D6E" w14:textId="77777777" w:rsidR="00710441" w:rsidRPr="006D7CE7" w:rsidRDefault="00710441" w:rsidP="00F079B8">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B42EF5D" w14:textId="77777777" w:rsidR="00710441" w:rsidRPr="006D7CE7" w:rsidRDefault="00710441" w:rsidP="00F079B8">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57390" w14:textId="77777777" w:rsidR="00710441" w:rsidRPr="006D7CE7" w:rsidRDefault="00710441" w:rsidP="00F079B8">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8F3EAC" w14:textId="77777777" w:rsidR="00710441" w:rsidRPr="006D7CE7" w:rsidRDefault="00710441" w:rsidP="00F079B8">
            <w:pPr>
              <w:spacing w:after="0"/>
              <w:rPr>
                <w:color w:val="000000"/>
              </w:rPr>
            </w:pPr>
            <w:r w:rsidRPr="006D7CE7">
              <w:rPr>
                <w:color w:val="000000"/>
              </w:rPr>
              <w:t>R-6.6.1-005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463FA91" w14:textId="77777777" w:rsidR="00710441" w:rsidRPr="006D7CE7" w:rsidRDefault="00710441" w:rsidP="00F079B8">
            <w:pPr>
              <w:spacing w:after="0"/>
              <w:rPr>
                <w:color w:val="000000"/>
              </w:rPr>
            </w:pPr>
            <w:r w:rsidRPr="006D7CE7">
              <w:rPr>
                <w:color w:val="000000"/>
              </w:rPr>
              <w:t>R-6.6.1-006</w:t>
            </w:r>
          </w:p>
        </w:tc>
      </w:tr>
      <w:tr w:rsidR="00710441" w:rsidRPr="006D7CE7" w14:paraId="0E64DCE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F0D5AE6" w14:textId="77777777" w:rsidR="00710441" w:rsidRPr="006D7CE7" w:rsidRDefault="00710441" w:rsidP="00F079B8">
            <w:pPr>
              <w:spacing w:after="0"/>
              <w:rPr>
                <w:b/>
                <w:bCs/>
                <w:color w:val="000000"/>
              </w:rPr>
            </w:pPr>
            <w:r w:rsidRPr="006D7CE7">
              <w:rPr>
                <w:b/>
                <w:bCs/>
                <w:color w:val="000000"/>
              </w:rPr>
              <w:t>6.6.2 Group regrouping</w:t>
            </w:r>
          </w:p>
        </w:tc>
      </w:tr>
      <w:tr w:rsidR="00710441" w:rsidRPr="006D7CE7" w14:paraId="4C92D7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7A8DD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A02C6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D32C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94B7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B1EFA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447D97" w14:textId="77777777" w:rsidR="00710441" w:rsidRPr="006D7CE7" w:rsidRDefault="00710441" w:rsidP="00F079B8">
            <w:pPr>
              <w:spacing w:after="0"/>
              <w:rPr>
                <w:color w:val="000000"/>
              </w:rPr>
            </w:pPr>
            <w:r w:rsidRPr="006D7CE7">
              <w:rPr>
                <w:color w:val="000000"/>
              </w:rPr>
              <w:t> </w:t>
            </w:r>
          </w:p>
        </w:tc>
      </w:tr>
      <w:tr w:rsidR="00710441" w:rsidRPr="006D7CE7" w14:paraId="64DC400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530B10" w14:textId="77777777" w:rsidR="00710441" w:rsidRPr="006D7CE7" w:rsidRDefault="00710441" w:rsidP="00F079B8">
            <w:pPr>
              <w:spacing w:after="0"/>
              <w:rPr>
                <w:b/>
                <w:bCs/>
                <w:color w:val="000000"/>
              </w:rPr>
            </w:pPr>
            <w:r w:rsidRPr="006D7CE7">
              <w:rPr>
                <w:b/>
                <w:bCs/>
                <w:color w:val="000000"/>
              </w:rPr>
              <w:t>6.6.2.1 Service description</w:t>
            </w:r>
          </w:p>
        </w:tc>
      </w:tr>
      <w:tr w:rsidR="00710441" w:rsidRPr="006D7CE7" w14:paraId="7791DA1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901C0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8F7B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6F90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AAA8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3DB7D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C1A98A" w14:textId="77777777" w:rsidR="00710441" w:rsidRPr="006D7CE7" w:rsidRDefault="00710441" w:rsidP="00F079B8">
            <w:pPr>
              <w:spacing w:after="0"/>
              <w:rPr>
                <w:color w:val="000000"/>
              </w:rPr>
            </w:pPr>
            <w:r w:rsidRPr="006D7CE7">
              <w:rPr>
                <w:color w:val="000000"/>
              </w:rPr>
              <w:t> </w:t>
            </w:r>
          </w:p>
        </w:tc>
      </w:tr>
      <w:tr w:rsidR="00710441" w:rsidRPr="006D7CE7" w14:paraId="10D2351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1687EB8" w14:textId="77777777" w:rsidR="00710441" w:rsidRPr="006D7CE7" w:rsidRDefault="00710441" w:rsidP="00F079B8">
            <w:pPr>
              <w:spacing w:after="0"/>
              <w:rPr>
                <w:b/>
                <w:bCs/>
                <w:color w:val="000000"/>
              </w:rPr>
            </w:pPr>
            <w:r w:rsidRPr="006D7CE7">
              <w:rPr>
                <w:b/>
                <w:bCs/>
                <w:color w:val="000000"/>
              </w:rPr>
              <w:t>6.6.2.2 Requirements</w:t>
            </w:r>
          </w:p>
        </w:tc>
      </w:tr>
      <w:tr w:rsidR="00710441" w:rsidRPr="006D7CE7" w14:paraId="5FE8CBA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4B311B" w14:textId="77777777" w:rsidR="00710441" w:rsidRPr="006D7CE7" w:rsidRDefault="00710441" w:rsidP="00F079B8">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A7C7C7" w14:textId="77777777" w:rsidR="00710441" w:rsidRPr="006D7CE7" w:rsidRDefault="00710441" w:rsidP="00F079B8">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A7F795" w14:textId="77777777" w:rsidR="00710441" w:rsidRPr="006D7CE7" w:rsidRDefault="00710441" w:rsidP="00F079B8">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1E43F" w14:textId="77777777" w:rsidR="00710441" w:rsidRPr="006D7CE7" w:rsidRDefault="00710441" w:rsidP="00F079B8">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2E2BEA" w14:textId="77777777" w:rsidR="00710441" w:rsidRPr="006D7CE7" w:rsidRDefault="00710441" w:rsidP="00F079B8">
            <w:pPr>
              <w:spacing w:after="0"/>
              <w:rPr>
                <w:color w:val="000000"/>
              </w:rPr>
            </w:pPr>
            <w:r w:rsidRPr="006D7CE7">
              <w:rPr>
                <w:color w:val="000000"/>
              </w:rPr>
              <w:t>R-6.6.2.2-005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857807B" w14:textId="77777777" w:rsidR="00710441" w:rsidRPr="006D7CE7" w:rsidRDefault="00710441" w:rsidP="00F079B8">
            <w:pPr>
              <w:spacing w:after="0"/>
              <w:rPr>
                <w:color w:val="000000"/>
              </w:rPr>
            </w:pPr>
            <w:r w:rsidRPr="006D7CE7">
              <w:rPr>
                <w:color w:val="000000"/>
              </w:rPr>
              <w:t>R-6.6.2.2-006</w:t>
            </w:r>
          </w:p>
        </w:tc>
      </w:tr>
      <w:tr w:rsidR="00710441" w:rsidRPr="006D7CE7" w14:paraId="1018483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DA48ED" w14:textId="77777777" w:rsidR="00710441" w:rsidRPr="006D7CE7" w:rsidRDefault="00710441" w:rsidP="00F079B8">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C4B7E" w14:textId="77777777" w:rsidR="00710441" w:rsidRPr="006D7CE7" w:rsidRDefault="00710441" w:rsidP="00F079B8">
            <w:pPr>
              <w:spacing w:after="0"/>
              <w:rPr>
                <w:color w:val="000000"/>
              </w:rPr>
            </w:pPr>
            <w:r w:rsidRPr="006D7CE7">
              <w:rPr>
                <w:color w:val="000000"/>
              </w:rPr>
              <w:t> R-6.6.2.2-00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8FEBC" w14:textId="77777777" w:rsidR="00710441" w:rsidRPr="006D7CE7" w:rsidRDefault="00710441" w:rsidP="00F079B8">
            <w:pPr>
              <w:spacing w:after="0"/>
              <w:rPr>
                <w:color w:val="000000"/>
              </w:rPr>
            </w:pPr>
            <w:r w:rsidRPr="006D7CE7">
              <w:rPr>
                <w:color w:val="000000"/>
              </w:rPr>
              <w:t> R-6.6.2.2-00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14F10" w14:textId="77777777" w:rsidR="00710441" w:rsidRPr="006D7CE7" w:rsidRDefault="00710441" w:rsidP="00F079B8">
            <w:pPr>
              <w:spacing w:after="0"/>
              <w:rPr>
                <w:color w:val="000000"/>
              </w:rPr>
            </w:pPr>
            <w:r w:rsidRPr="006D7CE7">
              <w:rPr>
                <w:color w:val="000000"/>
              </w:rPr>
              <w:t> </w:t>
            </w:r>
            <w:r>
              <w:rPr>
                <w:color w:val="000000"/>
              </w:rPr>
              <w:t>R-6.6.2.2-010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EB2C758" w14:textId="77777777" w:rsidR="00710441" w:rsidRPr="006D7CE7" w:rsidRDefault="00710441" w:rsidP="00F079B8">
            <w:pPr>
              <w:spacing w:after="0"/>
              <w:rPr>
                <w:color w:val="000000"/>
              </w:rPr>
            </w:pPr>
            <w:r w:rsidRPr="006D7CE7">
              <w:rPr>
                <w:color w:val="000000"/>
              </w:rPr>
              <w:t> </w:t>
            </w:r>
            <w:r>
              <w:rPr>
                <w:color w:val="000000"/>
              </w:rPr>
              <w:t>R-6.6.2.2-011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3B964D17" w14:textId="77777777" w:rsidR="00710441" w:rsidRPr="006D7CE7" w:rsidRDefault="00710441" w:rsidP="00F079B8">
            <w:pPr>
              <w:spacing w:after="0"/>
              <w:rPr>
                <w:color w:val="000000"/>
              </w:rPr>
            </w:pPr>
            <w:r w:rsidRPr="006D7CE7">
              <w:rPr>
                <w:color w:val="000000"/>
              </w:rPr>
              <w:t> </w:t>
            </w:r>
            <w:r>
              <w:rPr>
                <w:color w:val="000000"/>
              </w:rPr>
              <w:t>R-6.6.2.2-012</w:t>
            </w:r>
          </w:p>
        </w:tc>
      </w:tr>
      <w:tr w:rsidR="00710441" w:rsidRPr="006D7CE7" w14:paraId="0074757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E965BAB" w14:textId="77777777" w:rsidR="00710441" w:rsidRPr="006D7CE7" w:rsidRDefault="00710441" w:rsidP="00F079B8">
            <w:pPr>
              <w:spacing w:after="0"/>
              <w:rPr>
                <w:color w:val="000000"/>
              </w:rPr>
            </w:pPr>
            <w:r w:rsidRPr="006D7CE7">
              <w:rPr>
                <w:color w:val="000000"/>
              </w:rPr>
              <w:t>R-6.6.2.2-0</w:t>
            </w:r>
            <w:r>
              <w:rPr>
                <w:color w:val="000000"/>
              </w:rPr>
              <w:t>13</w:t>
            </w:r>
          </w:p>
        </w:tc>
        <w:tc>
          <w:tcPr>
            <w:tcW w:w="1560" w:type="dxa"/>
            <w:gridSpan w:val="2"/>
            <w:tcBorders>
              <w:top w:val="nil"/>
              <w:left w:val="nil"/>
              <w:bottom w:val="single" w:sz="4" w:space="0" w:color="auto"/>
              <w:right w:val="single" w:sz="4" w:space="0" w:color="auto"/>
            </w:tcBorders>
            <w:shd w:val="clear" w:color="auto" w:fill="auto"/>
            <w:vAlign w:val="center"/>
          </w:tcPr>
          <w:p w14:paraId="394756C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0D82DB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05D9148"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09B308E"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CA27BCD" w14:textId="77777777" w:rsidR="00710441" w:rsidRPr="006D7CE7" w:rsidRDefault="00710441" w:rsidP="00F079B8">
            <w:pPr>
              <w:spacing w:after="0"/>
              <w:rPr>
                <w:color w:val="000000"/>
              </w:rPr>
            </w:pPr>
          </w:p>
        </w:tc>
      </w:tr>
      <w:tr w:rsidR="00710441" w:rsidRPr="006D7CE7" w14:paraId="1F76A87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ECB11CD" w14:textId="77777777" w:rsidR="00710441" w:rsidRPr="006D7CE7" w:rsidRDefault="00710441" w:rsidP="00F079B8">
            <w:pPr>
              <w:spacing w:after="0"/>
              <w:rPr>
                <w:b/>
                <w:bCs/>
                <w:color w:val="000000"/>
              </w:rPr>
            </w:pPr>
            <w:r w:rsidRPr="006D7CE7">
              <w:rPr>
                <w:b/>
                <w:bCs/>
                <w:color w:val="000000"/>
              </w:rPr>
              <w:t>6.6.3 Temporary Broadcast Group</w:t>
            </w:r>
            <w:r>
              <w:rPr>
                <w:b/>
                <w:bCs/>
                <w:color w:val="000000"/>
              </w:rPr>
              <w:t>s</w:t>
            </w:r>
          </w:p>
        </w:tc>
      </w:tr>
      <w:tr w:rsidR="00710441" w:rsidRPr="006D7CE7" w14:paraId="33DE4BE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2984AF" w14:textId="77777777" w:rsidR="00710441" w:rsidRPr="006D7CE7" w:rsidRDefault="00710441" w:rsidP="00F079B8">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D3E62F" w14:textId="77777777" w:rsidR="00710441" w:rsidRPr="006D7CE7" w:rsidRDefault="00710441" w:rsidP="00F079B8">
            <w:pPr>
              <w:spacing w:after="0"/>
              <w:rPr>
                <w:color w:val="000000"/>
              </w:rPr>
            </w:pPr>
            <w:r w:rsidRPr="006D7CE7">
              <w:rPr>
                <w:color w:val="000000"/>
              </w:rPr>
              <w:t xml:space="preserve"> R-6.6.3-001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tcPr>
          <w:p w14:paraId="59326889" w14:textId="77777777" w:rsidR="00710441" w:rsidRPr="006D7CE7" w:rsidRDefault="00710441" w:rsidP="00F079B8">
            <w:pPr>
              <w:spacing w:after="0"/>
              <w:rPr>
                <w:color w:val="000000"/>
              </w:rPr>
            </w:pPr>
            <w:r w:rsidRPr="006D7CE7">
              <w:rPr>
                <w:color w:val="000000"/>
              </w:rPr>
              <w:t>R-6.6.3-001</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7DE12E96" w14:textId="77777777" w:rsidR="00710441" w:rsidRPr="006D7CE7" w:rsidRDefault="00710441" w:rsidP="00F079B8">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C53EB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03764E" w14:textId="77777777" w:rsidR="00710441" w:rsidRPr="006D7CE7" w:rsidRDefault="00710441" w:rsidP="00F079B8">
            <w:pPr>
              <w:spacing w:after="0"/>
              <w:rPr>
                <w:color w:val="000000"/>
              </w:rPr>
            </w:pPr>
            <w:r w:rsidRPr="006D7CE7">
              <w:rPr>
                <w:color w:val="000000"/>
              </w:rPr>
              <w:t> </w:t>
            </w:r>
          </w:p>
        </w:tc>
      </w:tr>
      <w:tr w:rsidR="00710441" w:rsidRPr="006D7CE7" w14:paraId="773EA06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213A8C6" w14:textId="77777777" w:rsidR="00710441" w:rsidRPr="006D7CE7" w:rsidRDefault="00710441" w:rsidP="00F079B8">
            <w:pPr>
              <w:spacing w:after="0"/>
              <w:rPr>
                <w:b/>
                <w:bCs/>
                <w:color w:val="000000"/>
              </w:rPr>
            </w:pPr>
            <w:r w:rsidRPr="006D7CE7">
              <w:rPr>
                <w:b/>
                <w:bCs/>
                <w:color w:val="000000"/>
              </w:rPr>
              <w:t>6.6.4 User regrouping</w:t>
            </w:r>
          </w:p>
        </w:tc>
      </w:tr>
      <w:tr w:rsidR="00710441" w:rsidRPr="006D7CE7" w14:paraId="29F70E5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9D500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6144C6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C3CA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48344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0B444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47AE51" w14:textId="77777777" w:rsidR="00710441" w:rsidRPr="006D7CE7" w:rsidRDefault="00710441" w:rsidP="00F079B8">
            <w:pPr>
              <w:spacing w:after="0"/>
              <w:rPr>
                <w:color w:val="000000"/>
              </w:rPr>
            </w:pPr>
            <w:r w:rsidRPr="006D7CE7">
              <w:rPr>
                <w:color w:val="000000"/>
              </w:rPr>
              <w:t> </w:t>
            </w:r>
          </w:p>
        </w:tc>
      </w:tr>
      <w:tr w:rsidR="00710441" w:rsidRPr="006D7CE7" w14:paraId="0359317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5ED8021" w14:textId="77777777" w:rsidR="00710441" w:rsidRPr="006D7CE7" w:rsidRDefault="00710441" w:rsidP="00F079B8">
            <w:pPr>
              <w:spacing w:after="0"/>
              <w:rPr>
                <w:b/>
                <w:bCs/>
                <w:color w:val="000000"/>
              </w:rPr>
            </w:pPr>
            <w:r w:rsidRPr="006D7CE7">
              <w:rPr>
                <w:b/>
                <w:bCs/>
                <w:color w:val="000000"/>
              </w:rPr>
              <w:t>6.6.4.1 Service description</w:t>
            </w:r>
          </w:p>
        </w:tc>
      </w:tr>
      <w:tr w:rsidR="00710441" w:rsidRPr="006D7CE7" w14:paraId="0580AE6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CC732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A35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9D377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5CC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5FAA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4C69B8" w14:textId="77777777" w:rsidR="00710441" w:rsidRPr="006D7CE7" w:rsidRDefault="00710441" w:rsidP="00F079B8">
            <w:pPr>
              <w:spacing w:after="0"/>
              <w:rPr>
                <w:color w:val="000000"/>
              </w:rPr>
            </w:pPr>
            <w:r w:rsidRPr="006D7CE7">
              <w:rPr>
                <w:color w:val="000000"/>
              </w:rPr>
              <w:t> </w:t>
            </w:r>
          </w:p>
        </w:tc>
      </w:tr>
      <w:tr w:rsidR="00710441" w:rsidRPr="006D7CE7" w14:paraId="2D66759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4AEB51A" w14:textId="77777777" w:rsidR="00710441" w:rsidRPr="006D7CE7" w:rsidRDefault="00710441" w:rsidP="00F079B8">
            <w:pPr>
              <w:spacing w:after="0"/>
              <w:rPr>
                <w:b/>
                <w:bCs/>
                <w:color w:val="000000"/>
              </w:rPr>
            </w:pPr>
            <w:r w:rsidRPr="006D7CE7">
              <w:rPr>
                <w:b/>
                <w:bCs/>
                <w:color w:val="000000"/>
              </w:rPr>
              <w:t>6.6.4.2 Requirements</w:t>
            </w:r>
          </w:p>
        </w:tc>
      </w:tr>
      <w:tr w:rsidR="00710441" w:rsidRPr="006D7CE7" w14:paraId="1CADA28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B934AF" w14:textId="77777777" w:rsidR="00710441" w:rsidRPr="006D7CE7" w:rsidRDefault="00710441" w:rsidP="00F079B8">
            <w:pPr>
              <w:spacing w:after="0"/>
              <w:rPr>
                <w:color w:val="000000"/>
              </w:rPr>
            </w:pPr>
            <w:r w:rsidRPr="006D7CE7">
              <w:rPr>
                <w:color w:val="000000"/>
              </w:rPr>
              <w:lastRenderedPageBreak/>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2704D4" w14:textId="77777777" w:rsidR="00710441" w:rsidRPr="006D7CE7" w:rsidRDefault="00710441" w:rsidP="00F079B8">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F0F808" w14:textId="77777777" w:rsidR="00710441" w:rsidRPr="006D7CE7" w:rsidRDefault="00710441" w:rsidP="00F079B8">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40681B88" w14:textId="77777777" w:rsidR="00710441" w:rsidRPr="006D7CE7" w:rsidRDefault="00710441" w:rsidP="00F079B8">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74F4F4F6" w14:textId="77777777" w:rsidR="00710441" w:rsidRPr="006D7CE7" w:rsidRDefault="00710441" w:rsidP="00F079B8">
            <w:pPr>
              <w:spacing w:after="0"/>
              <w:rPr>
                <w:color w:val="000000"/>
              </w:rPr>
            </w:pPr>
            <w:r w:rsidRPr="006D7CE7">
              <w:rPr>
                <w:color w:val="000000"/>
              </w:rPr>
              <w:t>R-6.6.4.2-003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4668949" w14:textId="77777777" w:rsidR="00710441" w:rsidRPr="006D7CE7" w:rsidRDefault="00710441" w:rsidP="00F079B8">
            <w:pPr>
              <w:spacing w:after="0"/>
              <w:rPr>
                <w:color w:val="000000"/>
              </w:rPr>
            </w:pPr>
            <w:r w:rsidRPr="006D7CE7">
              <w:rPr>
                <w:color w:val="000000"/>
              </w:rPr>
              <w:t>R-6.6.4.2-004</w:t>
            </w:r>
          </w:p>
        </w:tc>
      </w:tr>
      <w:tr w:rsidR="00710441" w:rsidRPr="006D7CE7" w14:paraId="382C006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416D10" w14:textId="77777777" w:rsidR="00710441" w:rsidRPr="006D7CE7" w:rsidRDefault="00710441" w:rsidP="00F079B8">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501CBF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0FB863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C580B79"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8BCFC99"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253332AE" w14:textId="77777777" w:rsidR="00710441" w:rsidRPr="006D7CE7" w:rsidRDefault="00710441" w:rsidP="00F079B8">
            <w:pPr>
              <w:spacing w:after="0"/>
              <w:rPr>
                <w:color w:val="000000"/>
              </w:rPr>
            </w:pPr>
            <w:r w:rsidRPr="006D7CE7">
              <w:rPr>
                <w:color w:val="000000"/>
              </w:rPr>
              <w:t> </w:t>
            </w:r>
          </w:p>
        </w:tc>
      </w:tr>
      <w:tr w:rsidR="00710441" w:rsidRPr="006D7CE7" w14:paraId="5A19541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B190674" w14:textId="77777777" w:rsidR="00710441" w:rsidRPr="006D7CE7" w:rsidRDefault="00710441"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710441" w:rsidRPr="006D7CE7" w14:paraId="28591674"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18BC399F"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B49E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4DEA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229D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AD15B3" w14:textId="77777777" w:rsidR="00710441" w:rsidRPr="006D7CE7" w:rsidRDefault="007104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4E2624A8" w14:textId="77777777" w:rsidR="00710441" w:rsidRPr="006D7CE7" w:rsidRDefault="00710441" w:rsidP="00F079B8">
            <w:pPr>
              <w:spacing w:after="0"/>
              <w:rPr>
                <w:color w:val="000000"/>
              </w:rPr>
            </w:pPr>
            <w:r w:rsidRPr="006D7CE7">
              <w:rPr>
                <w:color w:val="000000"/>
              </w:rPr>
              <w:t> </w:t>
            </w:r>
          </w:p>
        </w:tc>
      </w:tr>
      <w:tr w:rsidR="00710441" w:rsidRPr="006D7CE7" w14:paraId="49C7E16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CBF164F" w14:textId="77777777" w:rsidR="00710441" w:rsidRPr="006D7CE7" w:rsidRDefault="00710441" w:rsidP="00F079B8">
            <w:pPr>
              <w:spacing w:after="0"/>
              <w:rPr>
                <w:b/>
                <w:bCs/>
                <w:color w:val="000000"/>
              </w:rPr>
            </w:pPr>
            <w:r>
              <w:rPr>
                <w:b/>
                <w:bCs/>
                <w:color w:val="000000"/>
              </w:rPr>
              <w:t>6.6.5</w:t>
            </w:r>
            <w:r w:rsidRPr="006D7CE7">
              <w:rPr>
                <w:b/>
                <w:bCs/>
                <w:color w:val="000000"/>
              </w:rPr>
              <w:t>.1 Service description</w:t>
            </w:r>
          </w:p>
        </w:tc>
      </w:tr>
      <w:tr w:rsidR="00710441" w:rsidRPr="006D7CE7" w14:paraId="71EB3BD2"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141F7E2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73714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301C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72F5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AF06FA" w14:textId="77777777" w:rsidR="00710441" w:rsidRPr="006D7CE7" w:rsidRDefault="007104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48AB6269" w14:textId="77777777" w:rsidR="00710441" w:rsidRPr="006D7CE7" w:rsidRDefault="00710441" w:rsidP="00F079B8">
            <w:pPr>
              <w:spacing w:after="0"/>
              <w:rPr>
                <w:color w:val="000000"/>
              </w:rPr>
            </w:pPr>
            <w:r w:rsidRPr="006D7CE7">
              <w:rPr>
                <w:color w:val="000000"/>
              </w:rPr>
              <w:t> </w:t>
            </w:r>
          </w:p>
        </w:tc>
      </w:tr>
      <w:tr w:rsidR="00710441" w:rsidRPr="006D7CE7" w14:paraId="3263A07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62D3C8" w14:textId="77777777" w:rsidR="00710441" w:rsidRPr="006D7CE7" w:rsidRDefault="00710441" w:rsidP="00F079B8">
            <w:pPr>
              <w:spacing w:after="0"/>
              <w:rPr>
                <w:b/>
                <w:bCs/>
                <w:color w:val="000000"/>
              </w:rPr>
            </w:pPr>
            <w:r>
              <w:rPr>
                <w:b/>
                <w:bCs/>
                <w:color w:val="000000"/>
              </w:rPr>
              <w:t>6.6.5</w:t>
            </w:r>
            <w:r w:rsidRPr="006D7CE7">
              <w:rPr>
                <w:b/>
                <w:bCs/>
                <w:color w:val="000000"/>
              </w:rPr>
              <w:t>.2 Requirements</w:t>
            </w:r>
          </w:p>
        </w:tc>
      </w:tr>
      <w:tr w:rsidR="00710441" w:rsidRPr="006D7CE7" w14:paraId="3CEE95EA"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30F8B8F" w14:textId="77777777" w:rsidR="00710441" w:rsidRPr="006D7CE7" w:rsidRDefault="00710441" w:rsidP="00F079B8">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9CBBB" w14:textId="77777777" w:rsidR="00710441" w:rsidRPr="006D7CE7" w:rsidRDefault="00710441" w:rsidP="00F079B8">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B9BC85" w14:textId="77777777" w:rsidR="00710441" w:rsidRPr="006D7CE7" w:rsidRDefault="00710441" w:rsidP="00F079B8">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821043" w14:textId="77777777" w:rsidR="00710441" w:rsidRPr="006D7CE7" w:rsidRDefault="00710441" w:rsidP="00F079B8">
            <w:pPr>
              <w:spacing w:after="0"/>
              <w:rPr>
                <w:color w:val="000000"/>
              </w:rPr>
            </w:pPr>
            <w:r>
              <w:rPr>
                <w:color w:val="000000"/>
              </w:rPr>
              <w:t>R-6.6.5.2-004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3B69AED" w14:textId="77777777" w:rsidR="00710441" w:rsidRPr="006D7CE7" w:rsidRDefault="00710441" w:rsidP="00F079B8">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3F6265F7" w14:textId="77777777" w:rsidR="00710441" w:rsidRPr="006D7CE7" w:rsidRDefault="00710441" w:rsidP="00F079B8">
            <w:pPr>
              <w:spacing w:after="0"/>
              <w:rPr>
                <w:color w:val="000000"/>
              </w:rPr>
            </w:pPr>
            <w:r>
              <w:rPr>
                <w:color w:val="000000"/>
              </w:rPr>
              <w:t>R-6.654.2-006</w:t>
            </w:r>
          </w:p>
        </w:tc>
      </w:tr>
      <w:tr w:rsidR="00710441" w:rsidRPr="006D7CE7" w14:paraId="5E811FD8"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27F9FC0A" w14:textId="77777777" w:rsidR="00710441" w:rsidRPr="006D7CE7" w:rsidRDefault="00710441" w:rsidP="00F079B8">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6D0CB" w14:textId="77777777" w:rsidR="00710441" w:rsidRPr="006D7CE7" w:rsidRDefault="00710441" w:rsidP="00F079B8">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3C4C85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F45E40E"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274AC700" w14:textId="77777777" w:rsidR="00710441" w:rsidRPr="006D7CE7" w:rsidRDefault="00710441" w:rsidP="00F079B8">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7AC123A3" w14:textId="77777777" w:rsidR="00710441" w:rsidRPr="006D7CE7" w:rsidRDefault="00710441" w:rsidP="00F079B8">
            <w:pPr>
              <w:spacing w:after="0"/>
              <w:rPr>
                <w:color w:val="000000"/>
              </w:rPr>
            </w:pPr>
            <w:r w:rsidRPr="006D7CE7">
              <w:rPr>
                <w:color w:val="000000"/>
              </w:rPr>
              <w:t> </w:t>
            </w:r>
          </w:p>
        </w:tc>
      </w:tr>
      <w:tr w:rsidR="00710441" w:rsidRPr="006D7CE7" w14:paraId="5D30A84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AAF9696" w14:textId="77777777" w:rsidR="00710441" w:rsidRPr="006D7CE7" w:rsidRDefault="00710441" w:rsidP="00F079B8">
            <w:pPr>
              <w:spacing w:after="0"/>
              <w:rPr>
                <w:b/>
                <w:bCs/>
                <w:color w:val="000000"/>
              </w:rPr>
            </w:pPr>
            <w:r w:rsidRPr="006D7CE7">
              <w:rPr>
                <w:b/>
                <w:bCs/>
                <w:color w:val="000000"/>
              </w:rPr>
              <w:t>6.7 Private Communication</w:t>
            </w:r>
          </w:p>
        </w:tc>
      </w:tr>
      <w:tr w:rsidR="00710441" w:rsidRPr="006D7CE7" w14:paraId="5D4C07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B5411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A8F65F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46FD8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78432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B55B0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72F5CA" w14:textId="77777777" w:rsidR="00710441" w:rsidRPr="006D7CE7" w:rsidRDefault="00710441" w:rsidP="00F079B8">
            <w:pPr>
              <w:spacing w:after="0"/>
              <w:rPr>
                <w:color w:val="000000"/>
              </w:rPr>
            </w:pPr>
            <w:r w:rsidRPr="006D7CE7">
              <w:rPr>
                <w:color w:val="000000"/>
              </w:rPr>
              <w:t> </w:t>
            </w:r>
          </w:p>
        </w:tc>
      </w:tr>
      <w:tr w:rsidR="00710441" w:rsidRPr="006D7CE7" w14:paraId="15F9AC6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8D106AB" w14:textId="77777777" w:rsidR="00710441" w:rsidRPr="006D7CE7" w:rsidRDefault="00710441" w:rsidP="00F079B8">
            <w:pPr>
              <w:spacing w:after="0"/>
              <w:rPr>
                <w:b/>
                <w:bCs/>
                <w:color w:val="000000"/>
              </w:rPr>
            </w:pPr>
            <w:r w:rsidRPr="006D7CE7">
              <w:rPr>
                <w:b/>
                <w:bCs/>
                <w:color w:val="000000"/>
              </w:rPr>
              <w:t>6.7.1 Overview</w:t>
            </w:r>
          </w:p>
        </w:tc>
      </w:tr>
      <w:tr w:rsidR="00710441" w:rsidRPr="006D7CE7" w14:paraId="6329094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56F26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E72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E2F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8C0B6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D6719"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890246" w14:textId="77777777" w:rsidR="00710441" w:rsidRPr="006D7CE7" w:rsidRDefault="00710441" w:rsidP="00F079B8">
            <w:pPr>
              <w:spacing w:after="0"/>
              <w:rPr>
                <w:color w:val="000000"/>
              </w:rPr>
            </w:pPr>
            <w:r w:rsidRPr="006D7CE7">
              <w:rPr>
                <w:color w:val="000000"/>
              </w:rPr>
              <w:t> </w:t>
            </w:r>
          </w:p>
        </w:tc>
      </w:tr>
      <w:tr w:rsidR="00710441" w:rsidRPr="006D7CE7" w14:paraId="26DFCAC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54C394" w14:textId="77777777" w:rsidR="00710441" w:rsidRPr="006D7CE7" w:rsidRDefault="00710441" w:rsidP="00F079B8">
            <w:pPr>
              <w:spacing w:after="0"/>
              <w:rPr>
                <w:b/>
                <w:bCs/>
                <w:color w:val="000000"/>
              </w:rPr>
            </w:pPr>
            <w:r w:rsidRPr="006D7CE7">
              <w:rPr>
                <w:b/>
                <w:bCs/>
                <w:color w:val="000000"/>
              </w:rPr>
              <w:t>6.7.2 General requirements</w:t>
            </w:r>
          </w:p>
        </w:tc>
      </w:tr>
      <w:tr w:rsidR="00710441" w:rsidRPr="006D7CE7" w14:paraId="0D45448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271F440" w14:textId="77777777" w:rsidR="00710441" w:rsidRPr="006D7CE7" w:rsidRDefault="00710441" w:rsidP="00F079B8">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B4268D" w14:textId="77777777" w:rsidR="00710441" w:rsidRPr="006D7CE7" w:rsidRDefault="00710441" w:rsidP="00F079B8">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37A6E5" w14:textId="77777777" w:rsidR="00710441" w:rsidRPr="006D7CE7" w:rsidRDefault="00710441" w:rsidP="00F079B8">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C0A7775" w14:textId="77777777" w:rsidR="00710441" w:rsidRPr="006D7CE7" w:rsidRDefault="00710441" w:rsidP="00F079B8">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59C4A" w14:textId="77777777" w:rsidR="00710441" w:rsidRPr="006D7CE7" w:rsidRDefault="00710441" w:rsidP="00F079B8">
            <w:pPr>
              <w:spacing w:after="0"/>
              <w:rPr>
                <w:color w:val="000000"/>
              </w:rPr>
            </w:pPr>
            <w:r w:rsidRPr="006D7CE7">
              <w:rPr>
                <w:color w:val="000000"/>
              </w:rPr>
              <w:t>R-6.7.2-005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E99CC74" w14:textId="77777777" w:rsidR="00710441" w:rsidRPr="006D7CE7" w:rsidRDefault="00710441" w:rsidP="00F079B8">
            <w:pPr>
              <w:spacing w:after="0"/>
              <w:rPr>
                <w:color w:val="000000"/>
              </w:rPr>
            </w:pPr>
            <w:r w:rsidRPr="006D7CE7">
              <w:rPr>
                <w:color w:val="000000"/>
              </w:rPr>
              <w:t> </w:t>
            </w:r>
          </w:p>
        </w:tc>
      </w:tr>
      <w:tr w:rsidR="00710441" w:rsidRPr="006D7CE7" w14:paraId="7EFC645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561AB7B" w14:textId="77777777" w:rsidR="00710441" w:rsidRPr="006D7CE7" w:rsidRDefault="00710441" w:rsidP="00F079B8">
            <w:pPr>
              <w:spacing w:after="0"/>
              <w:rPr>
                <w:b/>
                <w:bCs/>
                <w:color w:val="000000"/>
              </w:rPr>
            </w:pPr>
            <w:r w:rsidRPr="006D7CE7">
              <w:rPr>
                <w:b/>
                <w:bCs/>
                <w:color w:val="000000"/>
              </w:rPr>
              <w:t>6.7.3 Administrative</w:t>
            </w:r>
          </w:p>
        </w:tc>
      </w:tr>
      <w:tr w:rsidR="00710441" w:rsidRPr="006D7CE7" w14:paraId="1104A6A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A396C9" w14:textId="77777777" w:rsidR="00710441" w:rsidRPr="006D7CE7" w:rsidRDefault="00710441" w:rsidP="00F079B8">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DC63AE" w14:textId="77777777" w:rsidR="00710441" w:rsidRPr="006D7CE7" w:rsidRDefault="00710441" w:rsidP="00F079B8">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8C8B4" w14:textId="77777777" w:rsidR="00710441" w:rsidRPr="006D7CE7" w:rsidRDefault="00710441" w:rsidP="00F079B8">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768679A" w14:textId="77777777" w:rsidR="00710441" w:rsidRPr="006D7CE7" w:rsidRDefault="00710441" w:rsidP="00F079B8">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5B39FD" w14:textId="77777777" w:rsidR="00710441" w:rsidRPr="006D7CE7" w:rsidRDefault="00710441" w:rsidP="00F079B8">
            <w:pPr>
              <w:spacing w:after="0"/>
              <w:rPr>
                <w:color w:val="000000"/>
              </w:rPr>
            </w:pPr>
            <w:r w:rsidRPr="006D7CE7">
              <w:rPr>
                <w:color w:val="000000"/>
              </w:rPr>
              <w:t>R-6.7.3-005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5CC7DD9" w14:textId="77777777" w:rsidR="00710441" w:rsidRPr="006D7CE7" w:rsidRDefault="00710441" w:rsidP="00F079B8">
            <w:pPr>
              <w:spacing w:after="0"/>
              <w:rPr>
                <w:color w:val="000000"/>
              </w:rPr>
            </w:pPr>
            <w:r w:rsidRPr="006D7CE7">
              <w:rPr>
                <w:color w:val="000000"/>
              </w:rPr>
              <w:t>R-6.7.3-006</w:t>
            </w:r>
          </w:p>
        </w:tc>
      </w:tr>
      <w:tr w:rsidR="00710441" w:rsidRPr="006D7CE7" w14:paraId="4CF49F4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A793C30" w14:textId="77777777" w:rsidR="00710441" w:rsidRPr="006D7CE7" w:rsidRDefault="00710441" w:rsidP="00F079B8">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1806E524" w14:textId="77777777" w:rsidR="00710441" w:rsidRPr="006D7CE7" w:rsidRDefault="00710441"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5B91588A" w14:textId="77777777" w:rsidR="00710441" w:rsidRPr="006D7CE7" w:rsidRDefault="00710441" w:rsidP="00F079B8">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71FE846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C29DD80"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D234400" w14:textId="77777777" w:rsidR="00710441" w:rsidRPr="006D7CE7" w:rsidRDefault="00710441" w:rsidP="00F079B8">
            <w:pPr>
              <w:spacing w:after="0"/>
              <w:rPr>
                <w:color w:val="000000"/>
              </w:rPr>
            </w:pPr>
          </w:p>
        </w:tc>
      </w:tr>
      <w:tr w:rsidR="00710441" w:rsidRPr="006D7CE7" w14:paraId="330F063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F9004A5" w14:textId="77777777" w:rsidR="00710441" w:rsidRPr="006D7CE7" w:rsidRDefault="00710441" w:rsidP="00F079B8">
            <w:pPr>
              <w:spacing w:after="0"/>
              <w:rPr>
                <w:b/>
                <w:bCs/>
                <w:color w:val="000000"/>
              </w:rPr>
            </w:pPr>
            <w:r w:rsidRPr="006D7CE7">
              <w:rPr>
                <w:b/>
                <w:bCs/>
                <w:color w:val="000000"/>
              </w:rPr>
              <w:t>6.7.4 Prioritization</w:t>
            </w:r>
          </w:p>
        </w:tc>
      </w:tr>
      <w:tr w:rsidR="00710441" w:rsidRPr="006D7CE7" w14:paraId="714C394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6DF80B" w14:textId="77777777" w:rsidR="00710441" w:rsidRPr="006D7CE7" w:rsidRDefault="00710441" w:rsidP="00F079B8">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D1A134" w14:textId="77777777" w:rsidR="00710441" w:rsidRPr="006D7CE7" w:rsidRDefault="00710441" w:rsidP="00F079B8">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20E40" w14:textId="77777777" w:rsidR="00710441" w:rsidRPr="006D7CE7" w:rsidRDefault="00710441" w:rsidP="00F079B8">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9763A" w14:textId="77777777" w:rsidR="00710441" w:rsidRPr="006D7CE7" w:rsidRDefault="00710441" w:rsidP="00F079B8">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98C20" w14:textId="77777777" w:rsidR="00710441" w:rsidRPr="006D7CE7" w:rsidRDefault="00710441" w:rsidP="00F079B8">
            <w:pPr>
              <w:spacing w:after="0"/>
              <w:rPr>
                <w:color w:val="000000"/>
              </w:rPr>
            </w:pPr>
            <w:r w:rsidRPr="006D7CE7">
              <w:rPr>
                <w:color w:val="000000"/>
              </w:rPr>
              <w:t>R-6.7.4-005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0D1879C" w14:textId="77777777" w:rsidR="00710441" w:rsidRPr="006D7CE7" w:rsidRDefault="00710441" w:rsidP="00F079B8">
            <w:pPr>
              <w:spacing w:after="0"/>
              <w:rPr>
                <w:color w:val="000000"/>
              </w:rPr>
            </w:pPr>
            <w:r w:rsidRPr="006D7CE7">
              <w:rPr>
                <w:color w:val="000000"/>
              </w:rPr>
              <w:t>R-6.7.4-006</w:t>
            </w:r>
          </w:p>
        </w:tc>
      </w:tr>
      <w:tr w:rsidR="00710441" w:rsidRPr="006D7CE7" w14:paraId="56D6E07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43EF958" w14:textId="77777777" w:rsidR="00710441" w:rsidRPr="006D7CE7" w:rsidRDefault="00710441" w:rsidP="00F079B8">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4EF06BA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5DBDFA"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4E0C6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03E39D0"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E3CA01A" w14:textId="77777777" w:rsidR="00710441" w:rsidRPr="006D7CE7" w:rsidRDefault="00710441" w:rsidP="00F079B8">
            <w:pPr>
              <w:spacing w:after="0"/>
              <w:rPr>
                <w:color w:val="000000"/>
              </w:rPr>
            </w:pPr>
          </w:p>
        </w:tc>
      </w:tr>
      <w:tr w:rsidR="00710441" w:rsidRPr="006D7CE7" w14:paraId="1040607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6EC320" w14:textId="77777777" w:rsidR="00710441" w:rsidRPr="006D7CE7" w:rsidRDefault="00710441" w:rsidP="00F079B8">
            <w:pPr>
              <w:spacing w:after="0"/>
              <w:rPr>
                <w:b/>
                <w:bCs/>
                <w:color w:val="000000"/>
              </w:rPr>
            </w:pPr>
            <w:r w:rsidRPr="006D7CE7">
              <w:rPr>
                <w:b/>
                <w:bCs/>
                <w:color w:val="000000"/>
              </w:rPr>
              <w:t>6.7.5 Private Communication (without Floor control) commencement requirements</w:t>
            </w:r>
          </w:p>
        </w:tc>
      </w:tr>
      <w:tr w:rsidR="00710441" w:rsidRPr="006D7CE7" w14:paraId="373C7AE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C0A346" w14:textId="77777777" w:rsidR="00710441" w:rsidRPr="006D7CE7" w:rsidRDefault="00710441" w:rsidP="00F079B8">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446E33" w14:textId="77777777" w:rsidR="00710441" w:rsidRPr="006D7CE7" w:rsidRDefault="00710441" w:rsidP="00F079B8">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47617" w14:textId="77777777" w:rsidR="00710441" w:rsidRPr="006D7CE7" w:rsidRDefault="00710441" w:rsidP="00F079B8">
            <w:pPr>
              <w:spacing w:after="0"/>
              <w:rPr>
                <w:color w:val="000000"/>
              </w:rPr>
            </w:pPr>
            <w:r w:rsidRPr="006D7CE7">
              <w:rPr>
                <w:color w:val="000000"/>
              </w:rPr>
              <w:t>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328D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F2D42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C22619" w14:textId="77777777" w:rsidR="00710441" w:rsidRPr="006D7CE7" w:rsidRDefault="00710441" w:rsidP="00F079B8">
            <w:pPr>
              <w:spacing w:after="0"/>
              <w:rPr>
                <w:color w:val="000000"/>
              </w:rPr>
            </w:pPr>
            <w:r w:rsidRPr="006D7CE7">
              <w:rPr>
                <w:color w:val="000000"/>
              </w:rPr>
              <w:t> </w:t>
            </w:r>
          </w:p>
        </w:tc>
      </w:tr>
      <w:tr w:rsidR="00710441" w:rsidRPr="006D7CE7" w14:paraId="35C208F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644BAE1" w14:textId="77777777" w:rsidR="00710441" w:rsidRPr="006D7CE7" w:rsidRDefault="00710441" w:rsidP="00F079B8">
            <w:pPr>
              <w:spacing w:after="0"/>
              <w:rPr>
                <w:b/>
                <w:bCs/>
                <w:color w:val="000000"/>
              </w:rPr>
            </w:pPr>
            <w:r w:rsidRPr="006D7CE7">
              <w:rPr>
                <w:b/>
                <w:bCs/>
                <w:color w:val="000000"/>
              </w:rPr>
              <w:t>6.7.6 Private Communication (without Floor control) termination</w:t>
            </w:r>
          </w:p>
        </w:tc>
      </w:tr>
      <w:tr w:rsidR="00710441" w:rsidRPr="006D7CE7" w14:paraId="205CA79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DF4458" w14:textId="77777777" w:rsidR="00710441" w:rsidRPr="006D7CE7" w:rsidRDefault="00710441" w:rsidP="00F079B8">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4DE8E4" w14:textId="77777777" w:rsidR="00710441" w:rsidRPr="006D7CE7" w:rsidRDefault="00710441" w:rsidP="00F079B8">
            <w:pPr>
              <w:spacing w:after="0"/>
              <w:rPr>
                <w:color w:val="000000"/>
              </w:rPr>
            </w:pPr>
            <w:r w:rsidRPr="006D7CE7">
              <w:rPr>
                <w:color w:val="000000"/>
              </w:rPr>
              <w:t>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EC55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9EFE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DA10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66EB45" w14:textId="77777777" w:rsidR="00710441" w:rsidRPr="006D7CE7" w:rsidRDefault="00710441" w:rsidP="00F079B8">
            <w:pPr>
              <w:spacing w:after="0"/>
              <w:rPr>
                <w:color w:val="000000"/>
              </w:rPr>
            </w:pPr>
            <w:r w:rsidRPr="006D7CE7">
              <w:rPr>
                <w:color w:val="000000"/>
              </w:rPr>
              <w:t> </w:t>
            </w:r>
          </w:p>
        </w:tc>
      </w:tr>
      <w:tr w:rsidR="00710441" w:rsidRPr="006D7CE7" w14:paraId="19C5675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95E02A" w14:textId="77777777" w:rsidR="00710441" w:rsidRPr="006D7CE7" w:rsidRDefault="00710441" w:rsidP="00F079B8">
            <w:pPr>
              <w:spacing w:after="0"/>
              <w:rPr>
                <w:b/>
                <w:bCs/>
                <w:color w:val="000000"/>
              </w:rPr>
            </w:pPr>
            <w:r w:rsidRPr="006D7CE7">
              <w:rPr>
                <w:b/>
                <w:bCs/>
                <w:color w:val="000000"/>
              </w:rPr>
              <w:t>6.8 MCX Service priority requirements</w:t>
            </w:r>
          </w:p>
        </w:tc>
      </w:tr>
      <w:tr w:rsidR="00710441" w:rsidRPr="006D7CE7" w14:paraId="1167A4F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1AB51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A24BE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46FC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509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5EC74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105A5E" w14:textId="77777777" w:rsidR="00710441" w:rsidRPr="006D7CE7" w:rsidRDefault="00710441" w:rsidP="00F079B8">
            <w:pPr>
              <w:spacing w:after="0"/>
              <w:rPr>
                <w:color w:val="000000"/>
              </w:rPr>
            </w:pPr>
            <w:r w:rsidRPr="006D7CE7">
              <w:rPr>
                <w:color w:val="000000"/>
              </w:rPr>
              <w:t> </w:t>
            </w:r>
          </w:p>
        </w:tc>
      </w:tr>
      <w:tr w:rsidR="00710441" w:rsidRPr="006D7CE7" w14:paraId="0A8E112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0313369" w14:textId="77777777" w:rsidR="00710441" w:rsidRPr="006D7CE7" w:rsidRDefault="00710441" w:rsidP="00F079B8">
            <w:pPr>
              <w:spacing w:after="0"/>
              <w:rPr>
                <w:b/>
                <w:bCs/>
                <w:color w:val="000000"/>
              </w:rPr>
            </w:pPr>
            <w:r w:rsidRPr="006D7CE7">
              <w:rPr>
                <w:b/>
                <w:bCs/>
                <w:color w:val="000000"/>
              </w:rPr>
              <w:t>6.8.1 General</w:t>
            </w:r>
          </w:p>
        </w:tc>
      </w:tr>
      <w:tr w:rsidR="00710441" w:rsidRPr="006D7CE7" w14:paraId="18DD983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3495A8" w14:textId="77777777" w:rsidR="00710441" w:rsidRPr="006D7CE7" w:rsidRDefault="00710441" w:rsidP="00F079B8">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E0003" w14:textId="77777777" w:rsidR="00710441" w:rsidRPr="006D7CE7" w:rsidRDefault="00710441" w:rsidP="00F079B8">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C332C7C" w14:textId="77777777" w:rsidR="00710441" w:rsidRPr="006D7CE7" w:rsidRDefault="00710441" w:rsidP="00F079B8">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3E7022" w14:textId="77777777" w:rsidR="00710441" w:rsidRPr="006D7CE7" w:rsidRDefault="00710441" w:rsidP="00F079B8">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08F17" w14:textId="77777777" w:rsidR="00710441" w:rsidRPr="006D7CE7" w:rsidRDefault="00710441" w:rsidP="00F079B8">
            <w:pPr>
              <w:spacing w:after="0"/>
              <w:rPr>
                <w:color w:val="000000"/>
              </w:rPr>
            </w:pPr>
            <w:r w:rsidRPr="006D7CE7">
              <w:rPr>
                <w:color w:val="000000"/>
              </w:rPr>
              <w:t>R-6.8.1-005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35E0474" w14:textId="77777777" w:rsidR="00710441" w:rsidRPr="006D7CE7" w:rsidRDefault="00710441" w:rsidP="00F079B8">
            <w:pPr>
              <w:spacing w:after="0"/>
              <w:rPr>
                <w:color w:val="000000"/>
              </w:rPr>
            </w:pPr>
            <w:r w:rsidRPr="006D7CE7">
              <w:rPr>
                <w:color w:val="000000"/>
              </w:rPr>
              <w:t>R-6.8.1-006</w:t>
            </w:r>
          </w:p>
        </w:tc>
      </w:tr>
      <w:tr w:rsidR="00710441" w:rsidRPr="006D7CE7" w14:paraId="5D22F30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25D939" w14:textId="77777777" w:rsidR="00710441" w:rsidRPr="006D7CE7" w:rsidRDefault="00710441" w:rsidP="00F079B8">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F0B17D0" w14:textId="77777777" w:rsidR="00710441" w:rsidRPr="006D7CE7" w:rsidRDefault="00710441" w:rsidP="00F079B8">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D43C2" w14:textId="77777777" w:rsidR="00710441" w:rsidRPr="006D7CE7" w:rsidRDefault="00710441" w:rsidP="00F079B8">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73D5A8B" w14:textId="77777777" w:rsidR="00710441" w:rsidRPr="006D7CE7" w:rsidRDefault="00710441" w:rsidP="00F079B8">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7C76402" w14:textId="77777777" w:rsidR="00710441" w:rsidRPr="006D7CE7" w:rsidRDefault="00710441" w:rsidP="00F079B8">
            <w:pPr>
              <w:spacing w:after="0"/>
              <w:rPr>
                <w:color w:val="000000"/>
              </w:rPr>
            </w:pPr>
            <w:r w:rsidRPr="006D7CE7">
              <w:rPr>
                <w:color w:val="000000"/>
              </w:rPr>
              <w:t>R-6.8.1-011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57546E93" w14:textId="77777777" w:rsidR="00710441" w:rsidRPr="006D7CE7" w:rsidRDefault="00710441" w:rsidP="00F079B8">
            <w:pPr>
              <w:spacing w:after="0"/>
              <w:rPr>
                <w:color w:val="000000"/>
              </w:rPr>
            </w:pPr>
            <w:r w:rsidRPr="006D7CE7">
              <w:rPr>
                <w:color w:val="000000"/>
              </w:rPr>
              <w:t>R-6.8.1-012</w:t>
            </w:r>
          </w:p>
        </w:tc>
      </w:tr>
      <w:tr w:rsidR="00710441" w:rsidRPr="006D7CE7" w14:paraId="6F7C65B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D2A738" w14:textId="77777777" w:rsidR="00710441" w:rsidRPr="006D7CE7" w:rsidRDefault="00710441" w:rsidP="00F079B8">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65C7FD" w14:textId="77777777" w:rsidR="00710441" w:rsidRPr="006D7CE7" w:rsidRDefault="00710441" w:rsidP="00F079B8">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B61B09" w14:textId="77777777" w:rsidR="00710441" w:rsidRPr="006D7CE7" w:rsidRDefault="00710441" w:rsidP="00F079B8">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81837" w14:textId="77777777" w:rsidR="00710441" w:rsidRPr="006D7CE7" w:rsidRDefault="00710441" w:rsidP="00F079B8">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5B7D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6AA659" w14:textId="77777777" w:rsidR="00710441" w:rsidRPr="006D7CE7" w:rsidRDefault="00710441" w:rsidP="00F079B8">
            <w:pPr>
              <w:spacing w:after="0"/>
              <w:rPr>
                <w:color w:val="000000"/>
              </w:rPr>
            </w:pPr>
            <w:r w:rsidRPr="006D7CE7">
              <w:rPr>
                <w:color w:val="000000"/>
              </w:rPr>
              <w:t> </w:t>
            </w:r>
          </w:p>
        </w:tc>
      </w:tr>
      <w:tr w:rsidR="00710441" w:rsidRPr="006D7CE7" w14:paraId="58E3411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25819D2" w14:textId="77777777" w:rsidR="00710441" w:rsidRPr="006D7CE7" w:rsidRDefault="00710441"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710441" w:rsidRPr="006D7CE7" w14:paraId="37CFAD4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143F05C" w14:textId="77777777" w:rsidR="00710441" w:rsidRPr="006D7CE7" w:rsidRDefault="00710441" w:rsidP="00F079B8">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8C25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3E03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E683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FE61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CA9C01" w14:textId="77777777" w:rsidR="00710441" w:rsidRPr="006D7CE7" w:rsidRDefault="00710441" w:rsidP="00F079B8">
            <w:pPr>
              <w:spacing w:after="0"/>
              <w:rPr>
                <w:color w:val="000000"/>
              </w:rPr>
            </w:pPr>
            <w:r w:rsidRPr="006D7CE7">
              <w:rPr>
                <w:color w:val="000000"/>
              </w:rPr>
              <w:t> </w:t>
            </w:r>
          </w:p>
        </w:tc>
      </w:tr>
      <w:tr w:rsidR="00710441" w:rsidRPr="006D7CE7" w14:paraId="00AAF02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53656C1" w14:textId="77777777" w:rsidR="00710441" w:rsidRPr="006D7CE7" w:rsidRDefault="00710441"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710441" w:rsidRPr="006D7CE7" w14:paraId="4A29102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CC9B75" w14:textId="77777777" w:rsidR="00710441" w:rsidRPr="006D7CE7" w:rsidRDefault="00710441" w:rsidP="00F079B8">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C74985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04454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367B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0E17D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8B67165" w14:textId="77777777" w:rsidR="00710441" w:rsidRPr="006D7CE7" w:rsidRDefault="00710441" w:rsidP="00F079B8">
            <w:pPr>
              <w:spacing w:after="0"/>
              <w:rPr>
                <w:color w:val="000000"/>
              </w:rPr>
            </w:pPr>
            <w:r w:rsidRPr="006D7CE7">
              <w:rPr>
                <w:color w:val="000000"/>
              </w:rPr>
              <w:t> </w:t>
            </w:r>
          </w:p>
        </w:tc>
      </w:tr>
      <w:tr w:rsidR="00710441" w:rsidRPr="006D7CE7" w14:paraId="08C2D70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45C6CB3" w14:textId="77777777" w:rsidR="00710441" w:rsidRPr="006D7CE7" w:rsidRDefault="00710441"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710441" w:rsidRPr="006D7CE7" w14:paraId="6C3705F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C03D1A" w14:textId="77777777" w:rsidR="00710441" w:rsidRPr="006D7CE7" w:rsidRDefault="00710441" w:rsidP="00F079B8">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F4D73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F0A7A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D841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A25EC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A1B812A" w14:textId="77777777" w:rsidR="00710441" w:rsidRPr="006D7CE7" w:rsidRDefault="00710441" w:rsidP="00F079B8">
            <w:pPr>
              <w:spacing w:after="0"/>
              <w:rPr>
                <w:color w:val="000000"/>
              </w:rPr>
            </w:pPr>
            <w:r w:rsidRPr="006D7CE7">
              <w:rPr>
                <w:color w:val="000000"/>
              </w:rPr>
              <w:t> </w:t>
            </w:r>
          </w:p>
        </w:tc>
      </w:tr>
      <w:tr w:rsidR="00710441" w:rsidRPr="006D7CE7" w14:paraId="5D8629F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5EDC408" w14:textId="77777777" w:rsidR="00710441" w:rsidRPr="006D7CE7" w:rsidRDefault="00710441" w:rsidP="00F079B8">
            <w:pPr>
              <w:spacing w:after="0"/>
              <w:rPr>
                <w:b/>
                <w:bCs/>
                <w:color w:val="000000"/>
              </w:rPr>
            </w:pPr>
            <w:r w:rsidRPr="006D7CE7">
              <w:rPr>
                <w:b/>
                <w:bCs/>
                <w:color w:val="000000"/>
              </w:rPr>
              <w:t>6.8.5 UE access controls</w:t>
            </w:r>
          </w:p>
        </w:tc>
      </w:tr>
      <w:tr w:rsidR="00710441" w:rsidRPr="006D7CE7" w14:paraId="400786D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04D85F" w14:textId="77777777" w:rsidR="00710441" w:rsidRPr="006D7CE7" w:rsidRDefault="00710441" w:rsidP="00F079B8">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DA71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2F79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F236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E00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B6F5FC" w14:textId="77777777" w:rsidR="00710441" w:rsidRPr="006D7CE7" w:rsidRDefault="00710441" w:rsidP="00F079B8">
            <w:pPr>
              <w:spacing w:after="0"/>
              <w:rPr>
                <w:color w:val="000000"/>
              </w:rPr>
            </w:pPr>
            <w:r w:rsidRPr="006D7CE7">
              <w:rPr>
                <w:color w:val="000000"/>
              </w:rPr>
              <w:t> </w:t>
            </w:r>
          </w:p>
        </w:tc>
      </w:tr>
      <w:tr w:rsidR="00710441" w:rsidRPr="006D7CE7" w14:paraId="143E34F1"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7BCD763E" w14:textId="77777777" w:rsidR="00710441" w:rsidRPr="006D7CE7" w:rsidRDefault="00710441" w:rsidP="00F079B8">
            <w:pPr>
              <w:spacing w:after="0"/>
              <w:rPr>
                <w:b/>
                <w:bCs/>
                <w:color w:val="000000"/>
              </w:rPr>
            </w:pPr>
            <w:r w:rsidRPr="006D7CE7">
              <w:rPr>
                <w:b/>
                <w:bCs/>
                <w:color w:val="000000"/>
              </w:rPr>
              <w:t>6.8.6 Mobility and load management</w:t>
            </w:r>
          </w:p>
        </w:tc>
      </w:tr>
      <w:tr w:rsidR="00710441" w:rsidRPr="006D7CE7" w14:paraId="19BF857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81C45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A5504D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A73C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B8261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A89B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A10165" w14:textId="77777777" w:rsidR="00710441" w:rsidRPr="006D7CE7" w:rsidRDefault="00710441" w:rsidP="00F079B8">
            <w:pPr>
              <w:spacing w:after="0"/>
              <w:rPr>
                <w:color w:val="000000"/>
              </w:rPr>
            </w:pPr>
            <w:r w:rsidRPr="006D7CE7">
              <w:rPr>
                <w:color w:val="000000"/>
              </w:rPr>
              <w:t> </w:t>
            </w:r>
          </w:p>
        </w:tc>
      </w:tr>
      <w:tr w:rsidR="00710441" w:rsidRPr="006D7CE7" w14:paraId="33D48475"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636EFC5E" w14:textId="77777777" w:rsidR="00710441" w:rsidRPr="006D7CE7" w:rsidRDefault="00710441" w:rsidP="00F079B8">
            <w:pPr>
              <w:spacing w:after="0"/>
              <w:rPr>
                <w:b/>
                <w:bCs/>
                <w:color w:val="000000"/>
              </w:rPr>
            </w:pPr>
            <w:r w:rsidRPr="006D7CE7">
              <w:rPr>
                <w:b/>
                <w:bCs/>
                <w:color w:val="000000"/>
              </w:rPr>
              <w:t>6.8.6.1 Mission Critical mobility management according to priority</w:t>
            </w:r>
          </w:p>
        </w:tc>
      </w:tr>
      <w:tr w:rsidR="00710441" w:rsidRPr="006D7CE7" w14:paraId="5F4E6F3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EA3BF7" w14:textId="77777777" w:rsidR="00710441" w:rsidRPr="006D7CE7" w:rsidRDefault="00710441" w:rsidP="00F079B8">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0B6D2B" w14:textId="77777777" w:rsidR="00710441" w:rsidRPr="006D7CE7" w:rsidRDefault="00710441" w:rsidP="00F079B8">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7B69A" w14:textId="77777777" w:rsidR="00710441" w:rsidRPr="006D7CE7" w:rsidRDefault="007104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D523B1" w14:textId="77777777" w:rsidR="00710441" w:rsidRPr="006D7CE7" w:rsidRDefault="007104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C6E670" w14:textId="77777777" w:rsidR="00710441" w:rsidRPr="006D7CE7" w:rsidRDefault="00710441" w:rsidP="00F079B8">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8325D0" w14:textId="77777777" w:rsidR="00710441" w:rsidRPr="006D7CE7" w:rsidRDefault="00710441" w:rsidP="00F079B8">
            <w:pPr>
              <w:spacing w:after="0"/>
              <w:jc w:val="center"/>
              <w:rPr>
                <w:color w:val="000000"/>
              </w:rPr>
            </w:pPr>
            <w:r w:rsidRPr="006D7CE7">
              <w:rPr>
                <w:color w:val="000000"/>
              </w:rPr>
              <w:t> </w:t>
            </w:r>
          </w:p>
        </w:tc>
      </w:tr>
      <w:tr w:rsidR="00710441" w:rsidRPr="006D7CE7" w14:paraId="174AD93E"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5F0D2B81" w14:textId="77777777" w:rsidR="00710441" w:rsidRPr="006D7CE7" w:rsidRDefault="00710441" w:rsidP="00F079B8">
            <w:pPr>
              <w:spacing w:after="0"/>
              <w:rPr>
                <w:b/>
                <w:bCs/>
                <w:color w:val="000000"/>
              </w:rPr>
            </w:pPr>
            <w:r w:rsidRPr="006D7CE7">
              <w:rPr>
                <w:b/>
                <w:bCs/>
                <w:color w:val="000000"/>
              </w:rPr>
              <w:t>6.8.6.2 Load management</w:t>
            </w:r>
          </w:p>
        </w:tc>
      </w:tr>
      <w:tr w:rsidR="00710441" w:rsidRPr="006D7CE7" w14:paraId="2DFB9F6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7CF026" w14:textId="77777777" w:rsidR="00710441" w:rsidRPr="006D7CE7" w:rsidRDefault="00710441" w:rsidP="00F079B8">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5A65E" w14:textId="77777777" w:rsidR="00710441" w:rsidRPr="006D7CE7" w:rsidRDefault="00710441" w:rsidP="00F079B8">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9C1F58" w14:textId="77777777" w:rsidR="00710441" w:rsidRPr="006D7CE7" w:rsidRDefault="00710441" w:rsidP="00F079B8">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A6B397A" w14:textId="77777777" w:rsidR="00710441" w:rsidRPr="006D7CE7" w:rsidRDefault="00710441" w:rsidP="00F079B8">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E88D43C" w14:textId="77777777" w:rsidR="00710441" w:rsidRPr="006D7CE7" w:rsidRDefault="00710441" w:rsidP="00F079B8">
            <w:pPr>
              <w:spacing w:after="0"/>
              <w:rPr>
                <w:color w:val="000000"/>
              </w:rPr>
            </w:pPr>
            <w:r w:rsidRPr="006D7CE7">
              <w:rPr>
                <w:color w:val="000000"/>
              </w:rPr>
              <w:t> R-6.8.6.2-005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242F69D" w14:textId="77777777" w:rsidR="00710441" w:rsidRPr="006D7CE7" w:rsidRDefault="00710441" w:rsidP="00F079B8">
            <w:pPr>
              <w:spacing w:after="0"/>
              <w:rPr>
                <w:color w:val="000000"/>
              </w:rPr>
            </w:pPr>
            <w:r w:rsidRPr="006D7CE7">
              <w:rPr>
                <w:color w:val="000000"/>
              </w:rPr>
              <w:t> </w:t>
            </w:r>
          </w:p>
        </w:tc>
      </w:tr>
      <w:tr w:rsidR="00710441" w:rsidRPr="006D7CE7" w14:paraId="2A0310A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91F1F5E" w14:textId="77777777" w:rsidR="00710441" w:rsidRPr="006D7CE7" w:rsidRDefault="00710441" w:rsidP="00F079B8">
            <w:pPr>
              <w:spacing w:after="0"/>
              <w:rPr>
                <w:b/>
                <w:bCs/>
                <w:color w:val="000000"/>
              </w:rPr>
            </w:pPr>
            <w:r w:rsidRPr="006D7CE7">
              <w:rPr>
                <w:b/>
                <w:bCs/>
                <w:color w:val="000000"/>
              </w:rPr>
              <w:t>6.8.7 Application layer priorities</w:t>
            </w:r>
          </w:p>
        </w:tc>
      </w:tr>
      <w:tr w:rsidR="00710441" w:rsidRPr="006D7CE7" w14:paraId="0264107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A360D0" w14:textId="77777777" w:rsidR="00710441" w:rsidRPr="006D7CE7" w:rsidRDefault="007104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0C5EC9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1265A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36B3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C6421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E1CC36" w14:textId="77777777" w:rsidR="00710441" w:rsidRPr="006D7CE7" w:rsidRDefault="00710441" w:rsidP="00F079B8">
            <w:pPr>
              <w:spacing w:after="0"/>
              <w:rPr>
                <w:color w:val="000000"/>
              </w:rPr>
            </w:pPr>
            <w:r w:rsidRPr="006D7CE7">
              <w:rPr>
                <w:color w:val="000000"/>
              </w:rPr>
              <w:t> </w:t>
            </w:r>
          </w:p>
        </w:tc>
      </w:tr>
      <w:tr w:rsidR="00710441" w:rsidRPr="006D7CE7" w14:paraId="229E0A5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D80E00" w14:textId="77777777" w:rsidR="00710441" w:rsidRPr="006D7CE7" w:rsidRDefault="00710441" w:rsidP="00F079B8">
            <w:pPr>
              <w:spacing w:after="0"/>
              <w:rPr>
                <w:b/>
                <w:bCs/>
                <w:color w:val="000000"/>
              </w:rPr>
            </w:pPr>
            <w:r w:rsidRPr="006D7CE7">
              <w:rPr>
                <w:b/>
                <w:bCs/>
                <w:color w:val="000000"/>
              </w:rPr>
              <w:t>6.8.7.1 Overview</w:t>
            </w:r>
          </w:p>
        </w:tc>
      </w:tr>
      <w:tr w:rsidR="00710441" w:rsidRPr="006D7CE7" w14:paraId="2DF7C13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00860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17D4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FC70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129D1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21AE3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251732" w14:textId="77777777" w:rsidR="00710441" w:rsidRPr="006D7CE7" w:rsidRDefault="00710441" w:rsidP="00F079B8">
            <w:pPr>
              <w:spacing w:after="0"/>
              <w:rPr>
                <w:color w:val="000000"/>
              </w:rPr>
            </w:pPr>
            <w:r w:rsidRPr="006D7CE7">
              <w:rPr>
                <w:color w:val="000000"/>
              </w:rPr>
              <w:t> </w:t>
            </w:r>
          </w:p>
        </w:tc>
      </w:tr>
      <w:tr w:rsidR="00710441" w:rsidRPr="006D7CE7" w14:paraId="37796CE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4BD2677" w14:textId="77777777" w:rsidR="00710441" w:rsidRPr="006D7CE7" w:rsidRDefault="00710441" w:rsidP="00F079B8">
            <w:pPr>
              <w:spacing w:after="0"/>
              <w:rPr>
                <w:b/>
                <w:bCs/>
                <w:color w:val="000000"/>
              </w:rPr>
            </w:pPr>
            <w:r w:rsidRPr="006D7CE7">
              <w:rPr>
                <w:b/>
                <w:bCs/>
                <w:color w:val="000000"/>
              </w:rPr>
              <w:t>6.8.7.2 Requirements</w:t>
            </w:r>
          </w:p>
        </w:tc>
      </w:tr>
      <w:tr w:rsidR="00710441" w:rsidRPr="006D7CE7" w14:paraId="688C808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530925" w14:textId="77777777" w:rsidR="00710441" w:rsidRPr="006D7CE7" w:rsidRDefault="00710441" w:rsidP="00F079B8">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2B1A0" w14:textId="77777777" w:rsidR="00710441" w:rsidRPr="006D7CE7" w:rsidRDefault="00710441" w:rsidP="00F079B8">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B51127" w14:textId="77777777" w:rsidR="00710441" w:rsidRPr="006D7CE7" w:rsidRDefault="00710441" w:rsidP="00F079B8">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FF0B2" w14:textId="77777777" w:rsidR="00710441" w:rsidRPr="006D7CE7" w:rsidRDefault="00710441" w:rsidP="00F079B8">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182F3" w14:textId="77777777" w:rsidR="00710441" w:rsidRPr="006D7CE7" w:rsidRDefault="00710441" w:rsidP="00F079B8">
            <w:pPr>
              <w:spacing w:after="0"/>
              <w:rPr>
                <w:color w:val="000000"/>
              </w:rPr>
            </w:pPr>
            <w:r w:rsidRPr="006D7CE7">
              <w:rPr>
                <w:color w:val="000000"/>
              </w:rPr>
              <w:t>R-6.8.7.2-005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5299D83" w14:textId="77777777" w:rsidR="00710441" w:rsidRPr="006D7CE7" w:rsidRDefault="00710441" w:rsidP="00F079B8">
            <w:pPr>
              <w:spacing w:after="0"/>
              <w:rPr>
                <w:color w:val="000000"/>
              </w:rPr>
            </w:pPr>
            <w:r w:rsidRPr="00DF4F27">
              <w:t>R-6.</w:t>
            </w:r>
            <w:r>
              <w:t>8</w:t>
            </w:r>
            <w:r w:rsidRPr="00DF4F27">
              <w:t>.7</w:t>
            </w:r>
            <w:r>
              <w:t>.2</w:t>
            </w:r>
            <w:r w:rsidRPr="00DF4F27">
              <w:t>-00</w:t>
            </w:r>
            <w:r>
              <w:t>6</w:t>
            </w:r>
            <w:r w:rsidRPr="006D7CE7">
              <w:rPr>
                <w:color w:val="000000"/>
              </w:rPr>
              <w:t> </w:t>
            </w:r>
          </w:p>
        </w:tc>
      </w:tr>
      <w:tr w:rsidR="00710441" w:rsidRPr="006D7CE7" w14:paraId="66C6B3C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12BC85B" w14:textId="77777777" w:rsidR="00710441" w:rsidRPr="006D7CE7" w:rsidRDefault="00710441" w:rsidP="00F079B8">
            <w:pPr>
              <w:spacing w:after="0"/>
              <w:rPr>
                <w:color w:val="000000"/>
              </w:rPr>
            </w:pPr>
            <w:r w:rsidRPr="00DF4F27">
              <w:t>R-6.</w:t>
            </w:r>
            <w:r>
              <w:t>8</w:t>
            </w:r>
            <w:r w:rsidRPr="00DF4F27">
              <w:t>.7</w:t>
            </w:r>
            <w:r>
              <w:t>.2</w:t>
            </w:r>
            <w:r w:rsidRPr="00DF4F27">
              <w:t>-00</w:t>
            </w:r>
            <w:r>
              <w:t>7</w:t>
            </w:r>
          </w:p>
        </w:tc>
        <w:tc>
          <w:tcPr>
            <w:tcW w:w="1560" w:type="dxa"/>
            <w:gridSpan w:val="2"/>
            <w:tcBorders>
              <w:top w:val="nil"/>
              <w:left w:val="nil"/>
              <w:bottom w:val="single" w:sz="4" w:space="0" w:color="auto"/>
              <w:right w:val="single" w:sz="4" w:space="0" w:color="auto"/>
            </w:tcBorders>
            <w:shd w:val="clear" w:color="auto" w:fill="auto"/>
            <w:vAlign w:val="center"/>
          </w:tcPr>
          <w:p w14:paraId="37B23AED" w14:textId="77777777" w:rsidR="00710441" w:rsidRPr="006D7CE7" w:rsidRDefault="00710441" w:rsidP="00F079B8">
            <w:pPr>
              <w:spacing w:after="0"/>
              <w:rPr>
                <w:color w:val="000000"/>
              </w:rPr>
            </w:pPr>
            <w:r w:rsidRPr="00DF4F27">
              <w:t>R-6.</w:t>
            </w:r>
            <w:r>
              <w:t>8</w:t>
            </w:r>
            <w:r w:rsidRPr="00DF4F27">
              <w:t>.7</w:t>
            </w:r>
            <w:r>
              <w:t>.2</w:t>
            </w:r>
            <w:r w:rsidRPr="00DF4F27">
              <w:t>-00</w:t>
            </w:r>
            <w:r>
              <w:t>8</w:t>
            </w:r>
          </w:p>
        </w:tc>
        <w:tc>
          <w:tcPr>
            <w:tcW w:w="1560" w:type="dxa"/>
            <w:gridSpan w:val="2"/>
            <w:tcBorders>
              <w:top w:val="nil"/>
              <w:left w:val="nil"/>
              <w:bottom w:val="single" w:sz="4" w:space="0" w:color="auto"/>
              <w:right w:val="single" w:sz="4" w:space="0" w:color="auto"/>
            </w:tcBorders>
            <w:shd w:val="clear" w:color="auto" w:fill="auto"/>
            <w:vAlign w:val="center"/>
          </w:tcPr>
          <w:p w14:paraId="4B8B7747" w14:textId="77777777" w:rsidR="00710441" w:rsidRPr="006D7CE7" w:rsidRDefault="00710441" w:rsidP="00F079B8">
            <w:pPr>
              <w:spacing w:after="0"/>
              <w:rPr>
                <w:color w:val="000000"/>
              </w:rPr>
            </w:pPr>
            <w:r w:rsidRPr="00DF4F27">
              <w:t>R-6.</w:t>
            </w:r>
            <w:r>
              <w:t>8</w:t>
            </w:r>
            <w:r w:rsidRPr="00DF4F27">
              <w:t>.7</w:t>
            </w:r>
            <w:r>
              <w:t>.2</w:t>
            </w:r>
            <w:r w:rsidRPr="00DF4F27">
              <w:t>-00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406BCF30" w14:textId="77777777" w:rsidR="00710441" w:rsidRPr="006D7CE7" w:rsidRDefault="00710441" w:rsidP="00F079B8">
            <w:pPr>
              <w:spacing w:after="0"/>
              <w:rPr>
                <w:color w:val="000000"/>
              </w:rPr>
            </w:pPr>
            <w:r w:rsidRPr="00DF4F27">
              <w:t>R-6.</w:t>
            </w:r>
            <w:r>
              <w:t>8</w:t>
            </w:r>
            <w:r w:rsidRPr="00DF4F27">
              <w:t>.7</w:t>
            </w:r>
            <w:r>
              <w:t>.2</w:t>
            </w:r>
            <w:r w:rsidRPr="00DF4F27">
              <w:t>-0</w:t>
            </w:r>
            <w:r>
              <w:t>10</w:t>
            </w:r>
          </w:p>
        </w:tc>
        <w:tc>
          <w:tcPr>
            <w:tcW w:w="1560" w:type="dxa"/>
            <w:gridSpan w:val="2"/>
            <w:tcBorders>
              <w:top w:val="nil"/>
              <w:left w:val="nil"/>
              <w:bottom w:val="single" w:sz="4" w:space="0" w:color="auto"/>
              <w:right w:val="single" w:sz="4" w:space="0" w:color="auto"/>
            </w:tcBorders>
            <w:shd w:val="clear" w:color="auto" w:fill="auto"/>
            <w:vAlign w:val="center"/>
          </w:tcPr>
          <w:p w14:paraId="02F8299A"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5609F2A" w14:textId="77777777" w:rsidR="00710441" w:rsidRPr="006D7CE7" w:rsidRDefault="00710441" w:rsidP="00F079B8">
            <w:pPr>
              <w:spacing w:after="0"/>
              <w:rPr>
                <w:color w:val="000000"/>
              </w:rPr>
            </w:pPr>
          </w:p>
        </w:tc>
      </w:tr>
      <w:tr w:rsidR="00710441" w:rsidRPr="006D7CE7" w14:paraId="6077A21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FEC8A04" w14:textId="77777777" w:rsidR="00710441" w:rsidRPr="006D7CE7" w:rsidRDefault="00710441" w:rsidP="00F079B8">
            <w:pPr>
              <w:spacing w:after="0"/>
              <w:rPr>
                <w:b/>
                <w:bCs/>
                <w:color w:val="000000"/>
              </w:rPr>
            </w:pPr>
            <w:r w:rsidRPr="006D7CE7">
              <w:rPr>
                <w:b/>
                <w:bCs/>
                <w:color w:val="000000"/>
              </w:rPr>
              <w:t>6.8.8 Communication types based on priorities</w:t>
            </w:r>
          </w:p>
        </w:tc>
      </w:tr>
      <w:tr w:rsidR="00710441" w:rsidRPr="006D7CE7" w14:paraId="6CF393D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92B9F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49E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D248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EEDA6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3E9F2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6D6CCB" w14:textId="77777777" w:rsidR="00710441" w:rsidRPr="006D7CE7" w:rsidRDefault="00710441" w:rsidP="00F079B8">
            <w:pPr>
              <w:spacing w:after="0"/>
              <w:rPr>
                <w:color w:val="000000"/>
              </w:rPr>
            </w:pPr>
            <w:r w:rsidRPr="006D7CE7">
              <w:rPr>
                <w:color w:val="000000"/>
              </w:rPr>
              <w:t> </w:t>
            </w:r>
          </w:p>
        </w:tc>
      </w:tr>
      <w:tr w:rsidR="00710441" w:rsidRPr="006D7CE7" w14:paraId="5FB7F71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77C899C" w14:textId="77777777" w:rsidR="00710441" w:rsidRPr="006D7CE7" w:rsidRDefault="00710441" w:rsidP="00F079B8">
            <w:pPr>
              <w:spacing w:after="0"/>
              <w:rPr>
                <w:b/>
                <w:bCs/>
                <w:color w:val="000000"/>
              </w:rPr>
            </w:pPr>
            <w:r w:rsidRPr="006D7CE7">
              <w:rPr>
                <w:b/>
                <w:bCs/>
                <w:color w:val="000000"/>
              </w:rPr>
              <w:t>6.8.8.1 MCX Service Emergency Group Communication requirements</w:t>
            </w:r>
          </w:p>
        </w:tc>
      </w:tr>
      <w:tr w:rsidR="00710441" w:rsidRPr="006D7CE7" w14:paraId="6185E8C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9024BF" w14:textId="77777777" w:rsidR="00710441" w:rsidRPr="006D7CE7" w:rsidRDefault="00710441" w:rsidP="00F079B8">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E8DFA" w14:textId="77777777" w:rsidR="00710441" w:rsidRPr="006D7CE7" w:rsidRDefault="00710441" w:rsidP="00F079B8">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F97A73" w14:textId="77777777" w:rsidR="00710441" w:rsidRPr="006D7CE7" w:rsidRDefault="00710441" w:rsidP="00F079B8">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DB6451" w14:textId="77777777" w:rsidR="00710441" w:rsidRPr="006D7CE7" w:rsidRDefault="00710441" w:rsidP="00F079B8">
            <w:pPr>
              <w:spacing w:after="0"/>
              <w:rPr>
                <w:color w:val="000000"/>
              </w:rPr>
            </w:pPr>
            <w:r w:rsidRPr="006D7CE7">
              <w:rPr>
                <w:color w:val="000000"/>
              </w:rPr>
              <w:t>R-6.8.8.1-004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A46FC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605ABD" w14:textId="77777777" w:rsidR="00710441" w:rsidRPr="006D7CE7" w:rsidRDefault="00710441" w:rsidP="00F079B8">
            <w:pPr>
              <w:spacing w:after="0"/>
              <w:rPr>
                <w:color w:val="000000"/>
              </w:rPr>
            </w:pPr>
            <w:r w:rsidRPr="006D7CE7">
              <w:rPr>
                <w:color w:val="000000"/>
              </w:rPr>
              <w:t> </w:t>
            </w:r>
          </w:p>
        </w:tc>
      </w:tr>
      <w:tr w:rsidR="00710441" w:rsidRPr="006D7CE7" w14:paraId="42636A6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93F7474" w14:textId="77777777" w:rsidR="00710441" w:rsidRPr="006D7CE7" w:rsidRDefault="00710441" w:rsidP="00F079B8">
            <w:pPr>
              <w:spacing w:after="0"/>
              <w:rPr>
                <w:b/>
                <w:bCs/>
                <w:color w:val="000000"/>
              </w:rPr>
            </w:pPr>
            <w:r w:rsidRPr="006D7CE7">
              <w:rPr>
                <w:b/>
                <w:bCs/>
                <w:color w:val="000000"/>
              </w:rPr>
              <w:t>6.8.8.2 MCX Service Emergency Private Communication requirements</w:t>
            </w:r>
          </w:p>
        </w:tc>
      </w:tr>
      <w:tr w:rsidR="00710441" w:rsidRPr="006D7CE7" w14:paraId="454819F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F57FE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37B6C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6ABF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4897E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F8788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346D0C" w14:textId="77777777" w:rsidR="00710441" w:rsidRPr="006D7CE7" w:rsidRDefault="00710441" w:rsidP="00F079B8">
            <w:pPr>
              <w:spacing w:after="0"/>
              <w:rPr>
                <w:color w:val="000000"/>
              </w:rPr>
            </w:pPr>
            <w:r w:rsidRPr="006D7CE7">
              <w:rPr>
                <w:color w:val="000000"/>
              </w:rPr>
              <w:t> </w:t>
            </w:r>
          </w:p>
        </w:tc>
      </w:tr>
      <w:tr w:rsidR="00710441" w:rsidRPr="006D7CE7" w14:paraId="21903F4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A18B979" w14:textId="77777777" w:rsidR="00710441" w:rsidRPr="006D7CE7" w:rsidRDefault="00710441" w:rsidP="00F079B8">
            <w:pPr>
              <w:spacing w:after="0"/>
              <w:rPr>
                <w:b/>
                <w:bCs/>
                <w:color w:val="000000"/>
              </w:rPr>
            </w:pPr>
            <w:r w:rsidRPr="006D7CE7">
              <w:rPr>
                <w:b/>
                <w:bCs/>
                <w:color w:val="000000"/>
              </w:rPr>
              <w:t>6.8.8.3 Imminent Peril Group Communication requirements</w:t>
            </w:r>
          </w:p>
        </w:tc>
      </w:tr>
      <w:tr w:rsidR="00710441" w:rsidRPr="006D7CE7" w14:paraId="42A480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D79AD3" w14:textId="77777777" w:rsidR="00710441" w:rsidRPr="006D7CE7" w:rsidRDefault="00710441" w:rsidP="00F079B8">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B4DF2" w14:textId="77777777" w:rsidR="00710441" w:rsidRPr="006D7CE7" w:rsidRDefault="00710441" w:rsidP="00F079B8">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CA06B7" w14:textId="77777777" w:rsidR="00710441" w:rsidRPr="006D7CE7" w:rsidRDefault="00710441" w:rsidP="00F079B8">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0977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F62C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2E69FA" w14:textId="77777777" w:rsidR="00710441" w:rsidRPr="006D7CE7" w:rsidRDefault="00710441" w:rsidP="00F079B8">
            <w:pPr>
              <w:spacing w:after="0"/>
              <w:rPr>
                <w:color w:val="000000"/>
              </w:rPr>
            </w:pPr>
            <w:r w:rsidRPr="006D7CE7">
              <w:rPr>
                <w:color w:val="000000"/>
              </w:rPr>
              <w:t> </w:t>
            </w:r>
          </w:p>
        </w:tc>
      </w:tr>
      <w:tr w:rsidR="00710441" w:rsidRPr="006D7CE7" w14:paraId="54F8700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DAD3B4" w14:textId="77777777" w:rsidR="00710441" w:rsidRPr="006D7CE7" w:rsidRDefault="00710441" w:rsidP="00F079B8">
            <w:pPr>
              <w:spacing w:after="0"/>
              <w:rPr>
                <w:b/>
                <w:bCs/>
                <w:color w:val="000000"/>
              </w:rPr>
            </w:pPr>
            <w:r w:rsidRPr="006D7CE7">
              <w:rPr>
                <w:b/>
                <w:bCs/>
                <w:color w:val="000000"/>
              </w:rPr>
              <w:t>6.8.8.4 MCX Service Emergency Alert</w:t>
            </w:r>
          </w:p>
        </w:tc>
      </w:tr>
      <w:tr w:rsidR="00710441" w:rsidRPr="006D7CE7" w14:paraId="30368BB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EF0CB1"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2C6D31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C1B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CB6BA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EE65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07D2FF" w14:textId="77777777" w:rsidR="00710441" w:rsidRPr="006D7CE7" w:rsidRDefault="00710441" w:rsidP="00F079B8">
            <w:pPr>
              <w:spacing w:after="0"/>
              <w:rPr>
                <w:color w:val="000000"/>
              </w:rPr>
            </w:pPr>
            <w:r w:rsidRPr="006D7CE7">
              <w:rPr>
                <w:color w:val="000000"/>
              </w:rPr>
              <w:t> </w:t>
            </w:r>
          </w:p>
        </w:tc>
      </w:tr>
      <w:tr w:rsidR="00710441" w:rsidRPr="006D7CE7" w14:paraId="37096AD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79A5707" w14:textId="77777777" w:rsidR="00710441" w:rsidRPr="006D7CE7" w:rsidRDefault="00710441" w:rsidP="00F079B8">
            <w:pPr>
              <w:spacing w:after="0"/>
              <w:rPr>
                <w:b/>
                <w:bCs/>
                <w:color w:val="000000"/>
              </w:rPr>
            </w:pPr>
            <w:r w:rsidRPr="006D7CE7">
              <w:rPr>
                <w:b/>
                <w:bCs/>
                <w:color w:val="000000"/>
              </w:rPr>
              <w:t>6.8.8.4.1 Requirements</w:t>
            </w:r>
          </w:p>
        </w:tc>
      </w:tr>
      <w:tr w:rsidR="00710441" w:rsidRPr="006D7CE7" w14:paraId="6E36B6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542532" w14:textId="77777777" w:rsidR="00710441" w:rsidRPr="006D7CE7" w:rsidRDefault="00710441" w:rsidP="00F079B8">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23FBBA" w14:textId="77777777" w:rsidR="00710441" w:rsidRPr="006D7CE7" w:rsidRDefault="00710441" w:rsidP="00F079B8">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D057C" w14:textId="77777777" w:rsidR="00710441" w:rsidRPr="006D7CE7" w:rsidRDefault="00710441" w:rsidP="00F079B8">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44823A4" w14:textId="77777777" w:rsidR="00710441" w:rsidRPr="006D7CE7" w:rsidRDefault="00710441" w:rsidP="00F079B8">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E8C09E4" w14:textId="77777777" w:rsidR="00710441" w:rsidRPr="006D7CE7" w:rsidRDefault="00710441" w:rsidP="00F079B8">
            <w:pPr>
              <w:spacing w:after="0"/>
              <w:rPr>
                <w:color w:val="000000"/>
              </w:rPr>
            </w:pPr>
            <w:r w:rsidRPr="006D7CE7">
              <w:rPr>
                <w:color w:val="000000"/>
              </w:rPr>
              <w:t>R-6.8.8.4.1-005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D645C53" w14:textId="77777777" w:rsidR="00710441" w:rsidRPr="006D7CE7" w:rsidRDefault="00710441" w:rsidP="00F079B8">
            <w:pPr>
              <w:spacing w:after="0"/>
              <w:rPr>
                <w:color w:val="000000"/>
              </w:rPr>
            </w:pPr>
            <w:r w:rsidRPr="006D7CE7">
              <w:rPr>
                <w:color w:val="000000"/>
              </w:rPr>
              <w:t>R-6.8.8.4.1-006</w:t>
            </w:r>
          </w:p>
        </w:tc>
      </w:tr>
      <w:tr w:rsidR="00710441" w:rsidRPr="006D7CE7" w14:paraId="73DB469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407A1E9" w14:textId="77777777" w:rsidR="00710441" w:rsidRPr="006D7CE7" w:rsidRDefault="00710441" w:rsidP="00F079B8">
            <w:pPr>
              <w:spacing w:after="0"/>
              <w:rPr>
                <w:b/>
                <w:bCs/>
                <w:color w:val="000000"/>
              </w:rPr>
            </w:pPr>
            <w:r w:rsidRPr="006D7CE7">
              <w:rPr>
                <w:b/>
                <w:bCs/>
                <w:color w:val="000000"/>
              </w:rPr>
              <w:t>6.8.8.4.2 MCX Service Emergency Alert cancellation requirements</w:t>
            </w:r>
          </w:p>
        </w:tc>
      </w:tr>
      <w:tr w:rsidR="00710441" w:rsidRPr="006D7CE7" w14:paraId="1F18452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2F7AED" w14:textId="77777777" w:rsidR="00710441" w:rsidRPr="006D7CE7" w:rsidRDefault="00710441" w:rsidP="00F079B8">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8BA3F3" w14:textId="77777777" w:rsidR="00710441" w:rsidRPr="006D7CE7" w:rsidRDefault="00710441" w:rsidP="00F079B8">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D708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3B1C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790AD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A1E699" w14:textId="77777777" w:rsidR="00710441" w:rsidRPr="006D7CE7" w:rsidRDefault="00710441" w:rsidP="00F079B8">
            <w:pPr>
              <w:spacing w:after="0"/>
              <w:rPr>
                <w:color w:val="000000"/>
              </w:rPr>
            </w:pPr>
            <w:r w:rsidRPr="006D7CE7">
              <w:rPr>
                <w:color w:val="000000"/>
              </w:rPr>
              <w:t> </w:t>
            </w:r>
          </w:p>
        </w:tc>
      </w:tr>
      <w:tr w:rsidR="00710441" w:rsidRPr="006D7CE7" w14:paraId="14E49866"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01221DF9" w14:textId="77777777" w:rsidR="00710441" w:rsidRPr="006D7CE7" w:rsidRDefault="00710441" w:rsidP="00F079B8">
            <w:pPr>
              <w:spacing w:after="0"/>
              <w:rPr>
                <w:color w:val="000000"/>
              </w:rPr>
            </w:pPr>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p>
        </w:tc>
      </w:tr>
      <w:tr w:rsidR="00710441" w:rsidRPr="006D7CE7" w14:paraId="1C5E655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0B74AB6" w14:textId="77777777" w:rsidR="00710441" w:rsidRPr="006D7CE7" w:rsidRDefault="00710441" w:rsidP="00F079B8">
            <w:pPr>
              <w:spacing w:after="0"/>
              <w:rPr>
                <w:color w:val="000000"/>
              </w:rPr>
            </w:pPr>
            <w:r w:rsidRPr="006D7CE7">
              <w:rPr>
                <w:color w:val="000000"/>
              </w:rPr>
              <w:t>R-6.</w:t>
            </w:r>
            <w:r>
              <w:rPr>
                <w:color w:val="000000"/>
              </w:rPr>
              <w:t>8.8.X</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32B9FC4D"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10DF7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58BC7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440615"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DA9F666" w14:textId="77777777" w:rsidR="00710441" w:rsidRPr="006D7CE7" w:rsidRDefault="00710441" w:rsidP="00F079B8">
            <w:pPr>
              <w:spacing w:after="0"/>
              <w:rPr>
                <w:color w:val="000000"/>
              </w:rPr>
            </w:pPr>
          </w:p>
        </w:tc>
      </w:tr>
      <w:tr w:rsidR="00710441" w:rsidRPr="006D7CE7" w14:paraId="7FD399E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C61D274" w14:textId="77777777" w:rsidR="00710441" w:rsidRPr="006D7CE7" w:rsidRDefault="00710441" w:rsidP="00F079B8">
            <w:pPr>
              <w:spacing w:after="0"/>
              <w:rPr>
                <w:b/>
                <w:bCs/>
                <w:color w:val="000000"/>
              </w:rPr>
            </w:pPr>
            <w:r w:rsidRPr="006D7CE7">
              <w:rPr>
                <w:b/>
                <w:bCs/>
                <w:color w:val="000000"/>
              </w:rPr>
              <w:t>6.9 IDs and aliases</w:t>
            </w:r>
          </w:p>
        </w:tc>
      </w:tr>
      <w:tr w:rsidR="00710441" w:rsidRPr="006D7CE7" w14:paraId="158827F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C45D87" w14:textId="77777777" w:rsidR="00710441" w:rsidRPr="006D7CE7" w:rsidRDefault="00710441" w:rsidP="00F079B8">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44F4CF" w14:textId="77777777" w:rsidR="00710441" w:rsidRPr="006D7CE7" w:rsidRDefault="00710441" w:rsidP="00F079B8">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709147" w14:textId="77777777" w:rsidR="00710441" w:rsidRPr="006D7CE7" w:rsidRDefault="00710441" w:rsidP="00F079B8">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0820FBC" w14:textId="77777777" w:rsidR="00710441" w:rsidRPr="006D7CE7" w:rsidRDefault="00710441" w:rsidP="00F079B8">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268F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9A12152" w14:textId="77777777" w:rsidR="00710441" w:rsidRPr="006D7CE7" w:rsidRDefault="00710441" w:rsidP="00F079B8">
            <w:pPr>
              <w:spacing w:after="0"/>
              <w:rPr>
                <w:color w:val="000000"/>
              </w:rPr>
            </w:pPr>
            <w:r w:rsidRPr="006D7CE7">
              <w:rPr>
                <w:color w:val="000000"/>
              </w:rPr>
              <w:t> </w:t>
            </w:r>
          </w:p>
        </w:tc>
      </w:tr>
      <w:tr w:rsidR="00710441" w:rsidRPr="006D7CE7" w14:paraId="71E0919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372457D" w14:textId="77777777" w:rsidR="00710441" w:rsidRPr="006D7CE7" w:rsidRDefault="00710441" w:rsidP="00F079B8">
            <w:pPr>
              <w:spacing w:after="0"/>
              <w:rPr>
                <w:b/>
                <w:bCs/>
                <w:color w:val="000000"/>
              </w:rPr>
            </w:pPr>
            <w:r w:rsidRPr="006D7CE7">
              <w:rPr>
                <w:b/>
                <w:bCs/>
                <w:color w:val="000000"/>
              </w:rPr>
              <w:t>6.10 User Profile management</w:t>
            </w:r>
          </w:p>
        </w:tc>
      </w:tr>
      <w:tr w:rsidR="00710441" w:rsidRPr="006D7CE7" w14:paraId="0F2A482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F3D5A9D" w14:textId="77777777" w:rsidR="00710441" w:rsidRPr="006D7CE7" w:rsidRDefault="00710441" w:rsidP="00F079B8">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CA2B72" w14:textId="77777777" w:rsidR="00710441" w:rsidRPr="006D7CE7" w:rsidRDefault="00710441" w:rsidP="00F079B8">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1C2A2" w14:textId="77777777" w:rsidR="00710441" w:rsidRPr="006D7CE7" w:rsidRDefault="00710441" w:rsidP="00F079B8">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46B0A" w14:textId="77777777" w:rsidR="00710441" w:rsidRPr="006D7CE7" w:rsidRDefault="00710441" w:rsidP="00F079B8">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C4B1C3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869C62" w14:textId="77777777" w:rsidR="00710441" w:rsidRPr="006D7CE7" w:rsidRDefault="00710441" w:rsidP="00F079B8">
            <w:pPr>
              <w:spacing w:after="0"/>
              <w:rPr>
                <w:color w:val="000000"/>
              </w:rPr>
            </w:pPr>
            <w:r w:rsidRPr="006D7CE7">
              <w:rPr>
                <w:color w:val="000000"/>
              </w:rPr>
              <w:t> </w:t>
            </w:r>
          </w:p>
        </w:tc>
      </w:tr>
      <w:tr w:rsidR="00710441" w:rsidRPr="006D7CE7" w14:paraId="2C7F584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41FA164" w14:textId="77777777" w:rsidR="00710441" w:rsidRPr="006D7CE7" w:rsidRDefault="00710441" w:rsidP="00F079B8">
            <w:pPr>
              <w:spacing w:after="0"/>
              <w:rPr>
                <w:b/>
                <w:bCs/>
                <w:color w:val="000000"/>
              </w:rPr>
            </w:pPr>
            <w:r w:rsidRPr="006D7CE7">
              <w:rPr>
                <w:b/>
                <w:bCs/>
                <w:color w:val="000000"/>
              </w:rPr>
              <w:t>6.11 Support for multiple devices</w:t>
            </w:r>
          </w:p>
        </w:tc>
      </w:tr>
      <w:tr w:rsidR="00710441" w:rsidRPr="006D7CE7" w14:paraId="33BBF37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69E180" w14:textId="77777777" w:rsidR="00710441" w:rsidRPr="006D7CE7" w:rsidRDefault="00710441" w:rsidP="00F079B8">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FCB933" w14:textId="77777777" w:rsidR="00710441" w:rsidRPr="006D7CE7" w:rsidRDefault="00710441" w:rsidP="00F079B8">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59C13B" w14:textId="77777777" w:rsidR="00710441" w:rsidRPr="006D7CE7" w:rsidRDefault="00710441" w:rsidP="00F079B8">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6B6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34D7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AF221A" w14:textId="77777777" w:rsidR="00710441" w:rsidRPr="006D7CE7" w:rsidRDefault="00710441" w:rsidP="00F079B8">
            <w:pPr>
              <w:spacing w:after="0"/>
              <w:rPr>
                <w:color w:val="000000"/>
              </w:rPr>
            </w:pPr>
            <w:r w:rsidRPr="006D7CE7">
              <w:rPr>
                <w:color w:val="000000"/>
              </w:rPr>
              <w:t> </w:t>
            </w:r>
          </w:p>
        </w:tc>
      </w:tr>
      <w:tr w:rsidR="00710441" w:rsidRPr="006D7CE7" w14:paraId="14BF696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C773880" w14:textId="77777777" w:rsidR="00710441" w:rsidRPr="006D7CE7" w:rsidRDefault="00710441" w:rsidP="00F079B8">
            <w:pPr>
              <w:spacing w:after="0"/>
              <w:rPr>
                <w:b/>
                <w:bCs/>
                <w:color w:val="000000"/>
              </w:rPr>
            </w:pPr>
            <w:r w:rsidRPr="006D7CE7">
              <w:rPr>
                <w:b/>
                <w:bCs/>
                <w:color w:val="000000"/>
              </w:rPr>
              <w:t>6.12 Location</w:t>
            </w:r>
          </w:p>
        </w:tc>
      </w:tr>
      <w:tr w:rsidR="00710441" w:rsidRPr="006D7CE7" w14:paraId="3146A93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3B8BA2" w14:textId="77777777" w:rsidR="00710441" w:rsidRPr="006D7CE7" w:rsidRDefault="00710441" w:rsidP="00F079B8">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6878F5" w14:textId="77777777" w:rsidR="00710441" w:rsidRPr="006D7CE7" w:rsidRDefault="00710441" w:rsidP="00F079B8">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F4FDD5" w14:textId="77777777" w:rsidR="00710441" w:rsidRPr="006D7CE7" w:rsidRDefault="00710441" w:rsidP="00F079B8">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AC260" w14:textId="77777777" w:rsidR="00710441" w:rsidRPr="006D7CE7" w:rsidRDefault="00710441" w:rsidP="00F079B8">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BFA93A" w14:textId="77777777" w:rsidR="00710441" w:rsidRPr="006D7CE7" w:rsidRDefault="00710441" w:rsidP="00F079B8">
            <w:pPr>
              <w:spacing w:after="0"/>
              <w:rPr>
                <w:color w:val="000000"/>
              </w:rPr>
            </w:pPr>
            <w:r w:rsidRPr="006D7CE7">
              <w:rPr>
                <w:color w:val="000000"/>
              </w:rPr>
              <w:t>R-6.12-005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ECBF36E" w14:textId="77777777" w:rsidR="00710441" w:rsidRPr="006D7CE7" w:rsidRDefault="00710441" w:rsidP="00F079B8">
            <w:pPr>
              <w:spacing w:after="0"/>
              <w:rPr>
                <w:color w:val="000000"/>
              </w:rPr>
            </w:pPr>
            <w:r w:rsidRPr="006D7CE7">
              <w:rPr>
                <w:color w:val="000000"/>
              </w:rPr>
              <w:t>R-6.12-006</w:t>
            </w:r>
          </w:p>
        </w:tc>
      </w:tr>
      <w:tr w:rsidR="00710441" w:rsidRPr="006D7CE7" w14:paraId="79F6199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D760AC" w14:textId="77777777" w:rsidR="00710441" w:rsidRPr="006D7CE7" w:rsidRDefault="00710441" w:rsidP="00F079B8">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4AC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1755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7F542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CD774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6691DA" w14:textId="77777777" w:rsidR="00710441" w:rsidRPr="006D7CE7" w:rsidRDefault="00710441" w:rsidP="00F079B8">
            <w:pPr>
              <w:spacing w:after="0"/>
              <w:rPr>
                <w:color w:val="000000"/>
              </w:rPr>
            </w:pPr>
            <w:r w:rsidRPr="006D7CE7">
              <w:rPr>
                <w:color w:val="000000"/>
              </w:rPr>
              <w:t> </w:t>
            </w:r>
          </w:p>
        </w:tc>
      </w:tr>
      <w:tr w:rsidR="00710441" w:rsidRPr="006D7CE7" w14:paraId="6F1EB0F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1413F1A" w14:textId="77777777" w:rsidR="00710441" w:rsidRPr="006D7CE7" w:rsidRDefault="00710441" w:rsidP="00F079B8">
            <w:pPr>
              <w:spacing w:after="0"/>
              <w:rPr>
                <w:b/>
                <w:bCs/>
                <w:color w:val="000000"/>
              </w:rPr>
            </w:pPr>
            <w:r w:rsidRPr="006D7CE7">
              <w:rPr>
                <w:b/>
                <w:bCs/>
                <w:color w:val="000000"/>
              </w:rPr>
              <w:t xml:space="preserve">6.13 Security </w:t>
            </w:r>
          </w:p>
        </w:tc>
      </w:tr>
      <w:tr w:rsidR="00710441" w:rsidRPr="006D7CE7" w14:paraId="7C836C6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7802E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4CFB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1208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9C9B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C2FD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08369EC" w14:textId="77777777" w:rsidR="00710441" w:rsidRPr="006D7CE7" w:rsidRDefault="00710441" w:rsidP="00F079B8">
            <w:pPr>
              <w:spacing w:after="0"/>
              <w:rPr>
                <w:color w:val="000000"/>
              </w:rPr>
            </w:pPr>
            <w:r w:rsidRPr="006D7CE7">
              <w:rPr>
                <w:color w:val="000000"/>
              </w:rPr>
              <w:t> </w:t>
            </w:r>
          </w:p>
        </w:tc>
      </w:tr>
      <w:tr w:rsidR="00710441" w:rsidRPr="006D7CE7" w14:paraId="690CCA0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E1C9EF" w14:textId="77777777" w:rsidR="00710441" w:rsidRPr="006D7CE7" w:rsidRDefault="00710441" w:rsidP="00F079B8">
            <w:pPr>
              <w:spacing w:after="0"/>
              <w:rPr>
                <w:b/>
                <w:bCs/>
                <w:color w:val="000000"/>
              </w:rPr>
            </w:pPr>
            <w:r w:rsidRPr="006D7CE7">
              <w:rPr>
                <w:b/>
                <w:bCs/>
                <w:color w:val="000000"/>
              </w:rPr>
              <w:t>6.13.1 Overview</w:t>
            </w:r>
          </w:p>
        </w:tc>
      </w:tr>
      <w:tr w:rsidR="00710441" w:rsidRPr="006D7CE7" w14:paraId="26BDD14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AFB0E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2294D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B5C14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540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36C7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A48638" w14:textId="77777777" w:rsidR="00710441" w:rsidRPr="006D7CE7" w:rsidRDefault="00710441" w:rsidP="00F079B8">
            <w:pPr>
              <w:spacing w:after="0"/>
              <w:rPr>
                <w:color w:val="000000"/>
              </w:rPr>
            </w:pPr>
            <w:r w:rsidRPr="006D7CE7">
              <w:rPr>
                <w:color w:val="000000"/>
              </w:rPr>
              <w:t> </w:t>
            </w:r>
          </w:p>
        </w:tc>
      </w:tr>
      <w:tr w:rsidR="00710441" w:rsidRPr="006D7CE7" w14:paraId="75A4320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B12A72C" w14:textId="77777777" w:rsidR="00710441" w:rsidRPr="006D7CE7" w:rsidRDefault="00710441" w:rsidP="00F079B8">
            <w:pPr>
              <w:spacing w:after="0"/>
              <w:rPr>
                <w:b/>
                <w:bCs/>
                <w:color w:val="000000"/>
              </w:rPr>
            </w:pPr>
            <w:r w:rsidRPr="006D7CE7">
              <w:rPr>
                <w:b/>
                <w:bCs/>
                <w:color w:val="000000"/>
              </w:rPr>
              <w:t>6.13.2 Cryptographic protocols</w:t>
            </w:r>
          </w:p>
        </w:tc>
      </w:tr>
      <w:tr w:rsidR="00710441" w:rsidRPr="006D7CE7" w14:paraId="1C8613D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2017BA" w14:textId="77777777" w:rsidR="00710441" w:rsidRPr="006D7CE7" w:rsidRDefault="00710441" w:rsidP="00F079B8">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53B04AC" w14:textId="77777777" w:rsidR="00710441" w:rsidRPr="006D7CE7" w:rsidRDefault="00710441" w:rsidP="00F079B8">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2F2CFA" w14:textId="77777777" w:rsidR="00710441" w:rsidRPr="006D7CE7" w:rsidRDefault="00710441" w:rsidP="00F079B8">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DD3B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7DF1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758BEF" w14:textId="77777777" w:rsidR="00710441" w:rsidRPr="006D7CE7" w:rsidRDefault="00710441" w:rsidP="00F079B8">
            <w:pPr>
              <w:spacing w:after="0"/>
              <w:rPr>
                <w:color w:val="000000"/>
              </w:rPr>
            </w:pPr>
            <w:r w:rsidRPr="006D7CE7">
              <w:rPr>
                <w:color w:val="000000"/>
              </w:rPr>
              <w:t> </w:t>
            </w:r>
          </w:p>
        </w:tc>
      </w:tr>
      <w:tr w:rsidR="00710441" w:rsidRPr="006D7CE7" w14:paraId="592BDF7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B4CD11" w14:textId="77777777" w:rsidR="00710441" w:rsidRPr="006D7CE7" w:rsidRDefault="00710441" w:rsidP="00F079B8">
            <w:pPr>
              <w:spacing w:after="0"/>
              <w:rPr>
                <w:b/>
                <w:bCs/>
                <w:color w:val="000000"/>
              </w:rPr>
            </w:pPr>
            <w:r w:rsidRPr="006D7CE7">
              <w:rPr>
                <w:b/>
                <w:bCs/>
                <w:color w:val="000000"/>
              </w:rPr>
              <w:t>6.13.3 Authentication</w:t>
            </w:r>
          </w:p>
        </w:tc>
      </w:tr>
      <w:tr w:rsidR="00710441" w:rsidRPr="006D7CE7" w14:paraId="1140D07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328AD5A" w14:textId="77777777" w:rsidR="00710441" w:rsidRPr="006D7CE7" w:rsidRDefault="00710441" w:rsidP="00F079B8">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8F165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997E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2520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0657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508D13" w14:textId="77777777" w:rsidR="00710441" w:rsidRPr="006D7CE7" w:rsidRDefault="00710441" w:rsidP="00F079B8">
            <w:pPr>
              <w:spacing w:after="0"/>
              <w:rPr>
                <w:color w:val="000000"/>
              </w:rPr>
            </w:pPr>
            <w:r w:rsidRPr="006D7CE7">
              <w:rPr>
                <w:color w:val="000000"/>
              </w:rPr>
              <w:t> </w:t>
            </w:r>
          </w:p>
        </w:tc>
      </w:tr>
      <w:tr w:rsidR="00710441" w:rsidRPr="006D7CE7" w14:paraId="1C7C5AD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E8A58C4" w14:textId="77777777" w:rsidR="00710441" w:rsidRPr="006D7CE7" w:rsidRDefault="00710441" w:rsidP="00F079B8">
            <w:pPr>
              <w:spacing w:after="0"/>
              <w:rPr>
                <w:b/>
                <w:bCs/>
                <w:color w:val="000000"/>
              </w:rPr>
            </w:pPr>
            <w:r w:rsidRPr="006D7CE7">
              <w:rPr>
                <w:b/>
                <w:bCs/>
                <w:color w:val="000000"/>
              </w:rPr>
              <w:t>6.13.4 Access control</w:t>
            </w:r>
          </w:p>
        </w:tc>
      </w:tr>
      <w:tr w:rsidR="00710441" w:rsidRPr="006D7CE7" w14:paraId="3F91F73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B63C94" w14:textId="77777777" w:rsidR="00710441" w:rsidRPr="006D7CE7" w:rsidRDefault="00710441" w:rsidP="00F079B8">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3EDC60" w14:textId="77777777" w:rsidR="00710441" w:rsidRPr="006D7CE7" w:rsidRDefault="00710441" w:rsidP="00F079B8">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9903D9" w14:textId="77777777" w:rsidR="00710441" w:rsidRPr="006D7CE7" w:rsidRDefault="00710441" w:rsidP="00F079B8">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E3585C7" w14:textId="77777777" w:rsidR="00710441" w:rsidRPr="006D7CE7" w:rsidRDefault="00710441" w:rsidP="00F079B8">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65A1D80" w14:textId="77777777" w:rsidR="00710441" w:rsidRPr="006D7CE7" w:rsidRDefault="00710441" w:rsidP="00F079B8">
            <w:pPr>
              <w:spacing w:after="0"/>
              <w:rPr>
                <w:color w:val="000000"/>
              </w:rPr>
            </w:pPr>
            <w:r w:rsidRPr="006D7CE7">
              <w:rPr>
                <w:color w:val="000000"/>
              </w:rPr>
              <w:t>R-6.13.4-005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A2A9B3B" w14:textId="77777777" w:rsidR="00710441" w:rsidRPr="006D7CE7" w:rsidRDefault="00710441" w:rsidP="00F079B8">
            <w:pPr>
              <w:spacing w:after="0"/>
              <w:rPr>
                <w:color w:val="000000"/>
              </w:rPr>
            </w:pPr>
            <w:r w:rsidRPr="006D7CE7">
              <w:rPr>
                <w:color w:val="000000"/>
              </w:rPr>
              <w:t>R-6.13.4-006</w:t>
            </w:r>
          </w:p>
        </w:tc>
      </w:tr>
      <w:tr w:rsidR="00710441" w:rsidRPr="006D7CE7" w14:paraId="00E361A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C57EC0" w14:textId="77777777" w:rsidR="00710441" w:rsidRPr="006D7CE7" w:rsidRDefault="00710441" w:rsidP="00F079B8">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C6510" w14:textId="77777777" w:rsidR="00710441" w:rsidRPr="006D7CE7" w:rsidRDefault="00710441" w:rsidP="00F079B8">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E046F" w14:textId="77777777" w:rsidR="00710441" w:rsidRPr="006D7CE7" w:rsidRDefault="00710441" w:rsidP="00F079B8">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CE645" w14:textId="77777777" w:rsidR="00710441" w:rsidRPr="006D7CE7" w:rsidRDefault="00710441" w:rsidP="00F079B8">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CFADE0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238649" w14:textId="77777777" w:rsidR="00710441" w:rsidRPr="006D7CE7" w:rsidRDefault="00710441" w:rsidP="00F079B8">
            <w:pPr>
              <w:spacing w:after="0"/>
              <w:rPr>
                <w:color w:val="000000"/>
              </w:rPr>
            </w:pPr>
            <w:r w:rsidRPr="006D7CE7">
              <w:rPr>
                <w:color w:val="000000"/>
              </w:rPr>
              <w:t> </w:t>
            </w:r>
          </w:p>
        </w:tc>
      </w:tr>
      <w:tr w:rsidR="00710441" w:rsidRPr="006D7CE7" w14:paraId="0B96A43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E263A48" w14:textId="77777777" w:rsidR="00710441" w:rsidRPr="006D7CE7" w:rsidRDefault="00710441" w:rsidP="00F079B8">
            <w:pPr>
              <w:spacing w:after="0"/>
              <w:rPr>
                <w:b/>
                <w:bCs/>
                <w:color w:val="000000"/>
              </w:rPr>
            </w:pPr>
            <w:r w:rsidRPr="006D7CE7">
              <w:rPr>
                <w:b/>
                <w:bCs/>
                <w:color w:val="000000"/>
              </w:rPr>
              <w:t>6.13.5 Regulatory issues</w:t>
            </w:r>
          </w:p>
        </w:tc>
      </w:tr>
      <w:tr w:rsidR="00710441" w:rsidRPr="006D7CE7" w14:paraId="370DF53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279376" w14:textId="77777777" w:rsidR="00710441" w:rsidRPr="006D7CE7" w:rsidRDefault="00710441" w:rsidP="00F079B8">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50E92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D3FB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5331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A2585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236CB4" w14:textId="77777777" w:rsidR="00710441" w:rsidRPr="006D7CE7" w:rsidRDefault="00710441" w:rsidP="00F079B8">
            <w:pPr>
              <w:spacing w:after="0"/>
              <w:rPr>
                <w:color w:val="000000"/>
              </w:rPr>
            </w:pPr>
            <w:r w:rsidRPr="006D7CE7">
              <w:rPr>
                <w:color w:val="000000"/>
              </w:rPr>
              <w:t> </w:t>
            </w:r>
          </w:p>
        </w:tc>
      </w:tr>
      <w:tr w:rsidR="00710441" w:rsidRPr="006D7CE7" w14:paraId="7BB08922"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D85A8FC" w14:textId="77777777" w:rsidR="00710441" w:rsidRPr="006D7CE7" w:rsidRDefault="00710441" w:rsidP="00F079B8">
            <w:pPr>
              <w:spacing w:after="0"/>
              <w:rPr>
                <w:b/>
                <w:color w:val="000000"/>
              </w:rPr>
            </w:pPr>
            <w:r w:rsidRPr="006D7CE7">
              <w:rPr>
                <w:b/>
                <w:color w:val="000000"/>
              </w:rPr>
              <w:t>6.13.6 Storage control</w:t>
            </w:r>
          </w:p>
        </w:tc>
      </w:tr>
      <w:tr w:rsidR="00710441" w:rsidRPr="006D7CE7" w14:paraId="4D4DA62A"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E89E965"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B8DE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F91F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F694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78E23"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F47C33" w14:textId="77777777" w:rsidR="00710441" w:rsidRPr="006D7CE7" w:rsidRDefault="00710441" w:rsidP="00F079B8">
            <w:pPr>
              <w:spacing w:after="0"/>
              <w:rPr>
                <w:b/>
                <w:bCs/>
                <w:color w:val="000000"/>
              </w:rPr>
            </w:pPr>
          </w:p>
        </w:tc>
      </w:tr>
      <w:tr w:rsidR="00710441" w:rsidRPr="006D7CE7" w14:paraId="290B0C1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6EC79D7" w14:textId="77777777" w:rsidR="00710441" w:rsidRPr="006D7CE7" w:rsidRDefault="00710441" w:rsidP="00F079B8">
            <w:pPr>
              <w:spacing w:after="0"/>
              <w:rPr>
                <w:b/>
                <w:bCs/>
                <w:color w:val="000000"/>
              </w:rPr>
            </w:pPr>
            <w:r w:rsidRPr="006D7CE7">
              <w:rPr>
                <w:b/>
                <w:bCs/>
                <w:color w:val="000000"/>
              </w:rPr>
              <w:lastRenderedPageBreak/>
              <w:t>6.14 Interactions for MCX Service Group Communications and MCX Service Private Communications</w:t>
            </w:r>
          </w:p>
        </w:tc>
      </w:tr>
      <w:tr w:rsidR="00710441" w:rsidRPr="006D7CE7" w14:paraId="153608F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DC9AAA" w14:textId="77777777" w:rsidR="00710441" w:rsidRPr="006D7CE7" w:rsidRDefault="00710441" w:rsidP="00F079B8">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63556" w14:textId="77777777" w:rsidR="00710441" w:rsidRPr="006D7CE7" w:rsidRDefault="00710441" w:rsidP="00F079B8">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90C5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A64B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B7239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DD2089" w14:textId="77777777" w:rsidR="00710441" w:rsidRPr="006D7CE7" w:rsidRDefault="00710441" w:rsidP="00F079B8">
            <w:pPr>
              <w:spacing w:after="0"/>
              <w:rPr>
                <w:color w:val="000000"/>
              </w:rPr>
            </w:pPr>
            <w:r w:rsidRPr="006D7CE7">
              <w:rPr>
                <w:color w:val="000000"/>
              </w:rPr>
              <w:t> </w:t>
            </w:r>
          </w:p>
        </w:tc>
      </w:tr>
      <w:tr w:rsidR="00710441" w:rsidRPr="006D7CE7" w14:paraId="52C485A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50242AB" w14:textId="77777777" w:rsidR="00710441" w:rsidRPr="006D7CE7" w:rsidRDefault="00710441" w:rsidP="00F079B8">
            <w:pPr>
              <w:spacing w:after="0"/>
              <w:rPr>
                <w:b/>
                <w:bCs/>
                <w:color w:val="000000"/>
              </w:rPr>
            </w:pPr>
            <w:r w:rsidRPr="006D7CE7">
              <w:rPr>
                <w:b/>
                <w:bCs/>
                <w:color w:val="000000"/>
              </w:rPr>
              <w:t>6.15 Additional services for MCX Service communications</w:t>
            </w:r>
          </w:p>
        </w:tc>
      </w:tr>
      <w:tr w:rsidR="00710441" w:rsidRPr="006D7CE7" w14:paraId="574A047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47D78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3D53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B79F4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57F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DA5A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295FB9" w14:textId="77777777" w:rsidR="00710441" w:rsidRPr="006D7CE7" w:rsidRDefault="00710441" w:rsidP="00F079B8">
            <w:pPr>
              <w:spacing w:after="0"/>
              <w:rPr>
                <w:color w:val="000000"/>
              </w:rPr>
            </w:pPr>
            <w:r w:rsidRPr="006D7CE7">
              <w:rPr>
                <w:color w:val="000000"/>
              </w:rPr>
              <w:t> </w:t>
            </w:r>
          </w:p>
        </w:tc>
      </w:tr>
      <w:tr w:rsidR="00710441" w:rsidRPr="006D7CE7" w14:paraId="059783F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991A6C" w14:textId="77777777" w:rsidR="00710441" w:rsidRPr="006D7CE7" w:rsidRDefault="00710441" w:rsidP="00F079B8">
            <w:pPr>
              <w:spacing w:after="0"/>
              <w:rPr>
                <w:b/>
                <w:bCs/>
                <w:color w:val="000000"/>
              </w:rPr>
            </w:pPr>
            <w:r w:rsidRPr="006D7CE7">
              <w:rPr>
                <w:b/>
                <w:bCs/>
                <w:color w:val="000000"/>
              </w:rPr>
              <w:t>6.15.1 Discreet listening capabilities</w:t>
            </w:r>
          </w:p>
        </w:tc>
      </w:tr>
      <w:tr w:rsidR="00710441" w:rsidRPr="006D7CE7" w14:paraId="072464B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AF6A30" w14:textId="77777777" w:rsidR="00710441" w:rsidRPr="006D7CE7" w:rsidRDefault="00710441" w:rsidP="00F079B8">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96EC9" w14:textId="77777777" w:rsidR="00710441" w:rsidRPr="006D7CE7" w:rsidRDefault="00710441" w:rsidP="00F079B8">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BC31A" w14:textId="77777777" w:rsidR="00710441" w:rsidRPr="006D7CE7" w:rsidRDefault="00710441" w:rsidP="00F079B8">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288B1E" w14:textId="77777777" w:rsidR="00710441" w:rsidRPr="006D7CE7" w:rsidRDefault="00710441" w:rsidP="00F079B8">
            <w:pPr>
              <w:spacing w:after="0"/>
              <w:rPr>
                <w:color w:val="000000"/>
              </w:rPr>
            </w:pPr>
            <w:r>
              <w:rPr>
                <w:color w:val="000000"/>
              </w:rPr>
              <w:t>R-6.15.1-002a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DF375" w14:textId="77777777" w:rsidR="00710441" w:rsidRPr="006D7CE7" w:rsidRDefault="00710441" w:rsidP="00F079B8">
            <w:pPr>
              <w:spacing w:after="0"/>
              <w:rPr>
                <w:color w:val="000000"/>
              </w:rPr>
            </w:pPr>
            <w:r w:rsidRPr="006D7CE7">
              <w:rPr>
                <w:color w:val="000000"/>
              </w:rPr>
              <w:t>R-6.15.1-00</w:t>
            </w:r>
            <w:r>
              <w:rPr>
                <w:color w:val="000000"/>
              </w:rPr>
              <w:t>3</w:t>
            </w:r>
          </w:p>
        </w:tc>
        <w:tc>
          <w:tcPr>
            <w:tcW w:w="1560" w:type="dxa"/>
            <w:gridSpan w:val="3"/>
            <w:tcBorders>
              <w:top w:val="nil"/>
              <w:left w:val="nil"/>
              <w:bottom w:val="single" w:sz="4" w:space="0" w:color="auto"/>
              <w:right w:val="single" w:sz="4" w:space="0" w:color="auto"/>
            </w:tcBorders>
            <w:shd w:val="clear" w:color="auto" w:fill="auto"/>
            <w:vAlign w:val="center"/>
            <w:hideMark/>
          </w:tcPr>
          <w:p w14:paraId="1721CF8F" w14:textId="77777777" w:rsidR="00710441" w:rsidRPr="006D7CE7" w:rsidRDefault="00710441" w:rsidP="00F079B8">
            <w:pPr>
              <w:spacing w:after="0"/>
              <w:rPr>
                <w:color w:val="000000"/>
              </w:rPr>
            </w:pPr>
            <w:r w:rsidRPr="006D7CE7">
              <w:rPr>
                <w:color w:val="000000"/>
              </w:rPr>
              <w:t>R-6.15.1-00</w:t>
            </w:r>
            <w:r>
              <w:rPr>
                <w:color w:val="000000"/>
              </w:rPr>
              <w:t>4</w:t>
            </w:r>
          </w:p>
        </w:tc>
      </w:tr>
      <w:tr w:rsidR="00710441" w:rsidRPr="006D7CE7" w14:paraId="5BB211B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A376F35" w14:textId="77777777" w:rsidR="00710441" w:rsidRPr="006D7CE7" w:rsidRDefault="00710441" w:rsidP="00F079B8">
            <w:pPr>
              <w:spacing w:after="0"/>
              <w:rPr>
                <w:b/>
                <w:bCs/>
                <w:color w:val="000000"/>
              </w:rPr>
            </w:pPr>
            <w:r w:rsidRPr="006D7CE7">
              <w:rPr>
                <w:b/>
                <w:bCs/>
                <w:color w:val="000000"/>
              </w:rPr>
              <w:t>6.15.2 Ambient listening</w:t>
            </w:r>
          </w:p>
        </w:tc>
      </w:tr>
      <w:tr w:rsidR="00710441" w:rsidRPr="006D7CE7" w14:paraId="59BE790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F05B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6BA5C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2E09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2FB86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C251A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C39F2E" w14:textId="77777777" w:rsidR="00710441" w:rsidRPr="006D7CE7" w:rsidRDefault="00710441" w:rsidP="00F079B8">
            <w:pPr>
              <w:spacing w:after="0"/>
              <w:rPr>
                <w:color w:val="000000"/>
              </w:rPr>
            </w:pPr>
            <w:r w:rsidRPr="006D7CE7">
              <w:rPr>
                <w:color w:val="000000"/>
              </w:rPr>
              <w:t> </w:t>
            </w:r>
          </w:p>
        </w:tc>
      </w:tr>
      <w:tr w:rsidR="00710441" w:rsidRPr="006D7CE7" w14:paraId="3FE5360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B351EA2" w14:textId="77777777" w:rsidR="00710441" w:rsidRPr="006D7CE7" w:rsidRDefault="00710441" w:rsidP="00F079B8">
            <w:pPr>
              <w:spacing w:after="0"/>
              <w:rPr>
                <w:b/>
                <w:bCs/>
                <w:color w:val="000000"/>
              </w:rPr>
            </w:pPr>
            <w:r w:rsidRPr="006D7CE7">
              <w:rPr>
                <w:b/>
                <w:bCs/>
                <w:color w:val="000000"/>
              </w:rPr>
              <w:t>6.15.2.1 Overview of ambient listening</w:t>
            </w:r>
          </w:p>
        </w:tc>
      </w:tr>
      <w:tr w:rsidR="00710441" w:rsidRPr="006D7CE7" w14:paraId="401200A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57345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7EC59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700F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FFFD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B127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36240E" w14:textId="77777777" w:rsidR="00710441" w:rsidRPr="006D7CE7" w:rsidRDefault="00710441" w:rsidP="00F079B8">
            <w:pPr>
              <w:spacing w:after="0"/>
              <w:rPr>
                <w:color w:val="000000"/>
              </w:rPr>
            </w:pPr>
            <w:r w:rsidRPr="006D7CE7">
              <w:rPr>
                <w:color w:val="000000"/>
              </w:rPr>
              <w:t> </w:t>
            </w:r>
          </w:p>
        </w:tc>
      </w:tr>
      <w:tr w:rsidR="00710441" w:rsidRPr="006D7CE7" w14:paraId="0FD1372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DAF0EA3" w14:textId="77777777" w:rsidR="00710441" w:rsidRPr="006D7CE7" w:rsidRDefault="00710441" w:rsidP="00F079B8">
            <w:pPr>
              <w:spacing w:after="0"/>
              <w:rPr>
                <w:b/>
                <w:bCs/>
                <w:color w:val="000000"/>
              </w:rPr>
            </w:pPr>
            <w:r w:rsidRPr="006D7CE7">
              <w:rPr>
                <w:b/>
                <w:bCs/>
                <w:color w:val="000000"/>
              </w:rPr>
              <w:t>6.15.2.2 Ambient listening requirements</w:t>
            </w:r>
          </w:p>
        </w:tc>
      </w:tr>
      <w:tr w:rsidR="00710441" w:rsidRPr="006D7CE7" w14:paraId="29D8568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3D353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2EA63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A76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8386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E9244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22B076" w14:textId="77777777" w:rsidR="00710441" w:rsidRPr="006D7CE7" w:rsidRDefault="00710441" w:rsidP="00F079B8">
            <w:pPr>
              <w:spacing w:after="0"/>
              <w:rPr>
                <w:color w:val="000000"/>
              </w:rPr>
            </w:pPr>
            <w:r w:rsidRPr="006D7CE7">
              <w:rPr>
                <w:color w:val="000000"/>
              </w:rPr>
              <w:t> </w:t>
            </w:r>
          </w:p>
        </w:tc>
      </w:tr>
      <w:tr w:rsidR="00710441" w:rsidRPr="006D7CE7" w14:paraId="2C8755D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B7CC465" w14:textId="77777777" w:rsidR="00710441" w:rsidRPr="006D7CE7" w:rsidRDefault="00710441" w:rsidP="00F079B8">
            <w:pPr>
              <w:spacing w:after="0"/>
              <w:rPr>
                <w:b/>
                <w:bCs/>
                <w:color w:val="000000"/>
              </w:rPr>
            </w:pPr>
            <w:r w:rsidRPr="006D7CE7">
              <w:rPr>
                <w:b/>
                <w:bCs/>
                <w:color w:val="000000"/>
              </w:rPr>
              <w:t>6.15.2.2.1 General ambient listening requirements</w:t>
            </w:r>
          </w:p>
        </w:tc>
      </w:tr>
      <w:tr w:rsidR="00710441" w:rsidRPr="006D7CE7" w14:paraId="47E094A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F522BF" w14:textId="77777777" w:rsidR="00710441" w:rsidRPr="006D7CE7" w:rsidRDefault="00710441" w:rsidP="00F079B8">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42ED13" w14:textId="77777777" w:rsidR="00710441" w:rsidRPr="006D7CE7" w:rsidRDefault="00710441" w:rsidP="00F079B8">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8DDD21" w14:textId="77777777" w:rsidR="00710441" w:rsidRPr="006D7CE7" w:rsidRDefault="00710441" w:rsidP="00F079B8">
            <w:pPr>
              <w:spacing w:after="0"/>
              <w:rPr>
                <w:color w:val="000000"/>
              </w:rPr>
            </w:pPr>
            <w:r w:rsidRPr="006D7CE7">
              <w:rPr>
                <w:color w:val="000000"/>
              </w:rPr>
              <w:t>R-6.15.2.2.1-003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8EBC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29A18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27BF3F" w14:textId="77777777" w:rsidR="00710441" w:rsidRPr="006D7CE7" w:rsidRDefault="00710441" w:rsidP="00F079B8">
            <w:pPr>
              <w:spacing w:after="0"/>
              <w:rPr>
                <w:color w:val="000000"/>
              </w:rPr>
            </w:pPr>
            <w:r w:rsidRPr="006D7CE7">
              <w:rPr>
                <w:color w:val="000000"/>
              </w:rPr>
              <w:t> </w:t>
            </w:r>
          </w:p>
        </w:tc>
      </w:tr>
      <w:tr w:rsidR="00710441" w:rsidRPr="006D7CE7" w14:paraId="1720B48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DB29592" w14:textId="77777777" w:rsidR="00710441" w:rsidRPr="006D7CE7" w:rsidRDefault="00710441" w:rsidP="00F079B8">
            <w:pPr>
              <w:spacing w:after="0"/>
              <w:rPr>
                <w:b/>
                <w:bCs/>
                <w:color w:val="000000"/>
              </w:rPr>
            </w:pPr>
            <w:r w:rsidRPr="006D7CE7">
              <w:rPr>
                <w:b/>
                <w:bCs/>
                <w:color w:val="000000"/>
              </w:rPr>
              <w:t>6.15.2.2.2 Remotely initiated ambient listening requirements</w:t>
            </w:r>
          </w:p>
        </w:tc>
      </w:tr>
      <w:tr w:rsidR="00710441" w:rsidRPr="006D7CE7" w14:paraId="4A63D90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BAFC4E" w14:textId="77777777" w:rsidR="00710441" w:rsidRPr="006D7CE7" w:rsidRDefault="00710441" w:rsidP="00F079B8">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6E24F0" w14:textId="77777777" w:rsidR="00710441" w:rsidRPr="006D7CE7" w:rsidRDefault="00710441" w:rsidP="00F079B8">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8BD48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5ABA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778A9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F0BFFDF" w14:textId="77777777" w:rsidR="00710441" w:rsidRPr="006D7CE7" w:rsidRDefault="00710441" w:rsidP="00F079B8">
            <w:pPr>
              <w:spacing w:after="0"/>
              <w:rPr>
                <w:color w:val="000000"/>
              </w:rPr>
            </w:pPr>
            <w:r w:rsidRPr="006D7CE7">
              <w:rPr>
                <w:color w:val="000000"/>
              </w:rPr>
              <w:t> </w:t>
            </w:r>
          </w:p>
        </w:tc>
      </w:tr>
      <w:tr w:rsidR="00710441" w:rsidRPr="006D7CE7" w14:paraId="77141AF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895879" w14:textId="77777777" w:rsidR="00710441" w:rsidRPr="006D7CE7" w:rsidRDefault="00710441" w:rsidP="00F079B8">
            <w:pPr>
              <w:spacing w:after="0"/>
              <w:rPr>
                <w:b/>
                <w:bCs/>
                <w:color w:val="000000"/>
              </w:rPr>
            </w:pPr>
            <w:r w:rsidRPr="006D7CE7">
              <w:rPr>
                <w:b/>
                <w:bCs/>
                <w:color w:val="000000"/>
              </w:rPr>
              <w:t>6.15.2.2.3 Locally initiated ambient listening requirements</w:t>
            </w:r>
          </w:p>
        </w:tc>
      </w:tr>
      <w:tr w:rsidR="00710441" w:rsidRPr="006D7CE7" w14:paraId="70652B2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C074B" w14:textId="77777777" w:rsidR="00710441" w:rsidRPr="006D7CE7" w:rsidRDefault="00710441" w:rsidP="00F079B8">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90A8AE" w14:textId="77777777" w:rsidR="00710441" w:rsidRPr="006D7CE7" w:rsidRDefault="00710441" w:rsidP="00F079B8">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A3EC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C748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F27E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A98521" w14:textId="77777777" w:rsidR="00710441" w:rsidRPr="006D7CE7" w:rsidRDefault="00710441" w:rsidP="00F079B8">
            <w:pPr>
              <w:spacing w:after="0"/>
              <w:rPr>
                <w:color w:val="000000"/>
              </w:rPr>
            </w:pPr>
            <w:r w:rsidRPr="006D7CE7">
              <w:rPr>
                <w:color w:val="000000"/>
              </w:rPr>
              <w:t> </w:t>
            </w:r>
          </w:p>
        </w:tc>
      </w:tr>
      <w:tr w:rsidR="00710441" w:rsidRPr="006D7CE7" w14:paraId="2835B48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434C9FC" w14:textId="77777777" w:rsidR="00710441" w:rsidRPr="006D7CE7" w:rsidRDefault="00710441" w:rsidP="00F079B8">
            <w:pPr>
              <w:spacing w:after="0"/>
              <w:rPr>
                <w:b/>
                <w:bCs/>
                <w:color w:val="000000"/>
              </w:rPr>
            </w:pPr>
            <w:r w:rsidRPr="006D7CE7">
              <w:rPr>
                <w:b/>
                <w:bCs/>
                <w:color w:val="000000"/>
              </w:rPr>
              <w:t>6.15.3 Remotely initiated MCX Service Communication</w:t>
            </w:r>
          </w:p>
        </w:tc>
      </w:tr>
      <w:tr w:rsidR="00710441" w:rsidRPr="006D7CE7" w14:paraId="2FD9441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5B226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441D0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9FA7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B9E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A156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733C34" w14:textId="77777777" w:rsidR="00710441" w:rsidRPr="006D7CE7" w:rsidRDefault="00710441" w:rsidP="00F079B8">
            <w:pPr>
              <w:spacing w:after="0"/>
              <w:rPr>
                <w:color w:val="000000"/>
              </w:rPr>
            </w:pPr>
            <w:r w:rsidRPr="006D7CE7">
              <w:rPr>
                <w:color w:val="000000"/>
              </w:rPr>
              <w:t> </w:t>
            </w:r>
          </w:p>
        </w:tc>
      </w:tr>
      <w:tr w:rsidR="00710441" w:rsidRPr="006D7CE7" w14:paraId="765E97D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1554AF" w14:textId="77777777" w:rsidR="00710441" w:rsidRPr="006D7CE7" w:rsidRDefault="00710441" w:rsidP="00F079B8">
            <w:pPr>
              <w:spacing w:after="0"/>
              <w:rPr>
                <w:b/>
                <w:bCs/>
                <w:color w:val="000000"/>
              </w:rPr>
            </w:pPr>
            <w:r w:rsidRPr="006D7CE7">
              <w:rPr>
                <w:b/>
                <w:bCs/>
                <w:color w:val="000000"/>
              </w:rPr>
              <w:t>6.15.3.1 Overview</w:t>
            </w:r>
          </w:p>
        </w:tc>
      </w:tr>
      <w:tr w:rsidR="00710441" w:rsidRPr="006D7CE7" w14:paraId="31CA5CB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5F4CE6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9F2C7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78E1E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7E9E7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18B9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A47287" w14:textId="77777777" w:rsidR="00710441" w:rsidRPr="006D7CE7" w:rsidRDefault="00710441" w:rsidP="00F079B8">
            <w:pPr>
              <w:spacing w:after="0"/>
              <w:rPr>
                <w:color w:val="000000"/>
              </w:rPr>
            </w:pPr>
            <w:r w:rsidRPr="006D7CE7">
              <w:rPr>
                <w:color w:val="000000"/>
              </w:rPr>
              <w:t> </w:t>
            </w:r>
          </w:p>
        </w:tc>
      </w:tr>
      <w:tr w:rsidR="00710441" w:rsidRPr="006D7CE7" w14:paraId="14B0682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53B0BF" w14:textId="77777777" w:rsidR="00710441" w:rsidRPr="006D7CE7" w:rsidRDefault="00710441" w:rsidP="00F079B8">
            <w:pPr>
              <w:spacing w:after="0"/>
              <w:rPr>
                <w:b/>
                <w:bCs/>
                <w:color w:val="000000"/>
              </w:rPr>
            </w:pPr>
            <w:r w:rsidRPr="006D7CE7">
              <w:rPr>
                <w:b/>
                <w:bCs/>
                <w:color w:val="000000"/>
              </w:rPr>
              <w:t>6.15.3.2 Requirements</w:t>
            </w:r>
          </w:p>
        </w:tc>
      </w:tr>
      <w:tr w:rsidR="00710441" w:rsidRPr="006D7CE7" w14:paraId="4F9EE0A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99698D" w14:textId="77777777" w:rsidR="00710441" w:rsidRPr="006D7CE7" w:rsidRDefault="00710441" w:rsidP="00F079B8">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332F1" w14:textId="77777777" w:rsidR="00710441" w:rsidRPr="006D7CE7" w:rsidRDefault="00710441" w:rsidP="00F079B8">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7636E5" w14:textId="77777777" w:rsidR="00710441" w:rsidRPr="006D7CE7" w:rsidRDefault="00710441" w:rsidP="00F079B8">
            <w:pPr>
              <w:spacing w:after="0"/>
              <w:rPr>
                <w:color w:val="000000"/>
              </w:rPr>
            </w:pPr>
            <w:r w:rsidRPr="006D7CE7">
              <w:rPr>
                <w:color w:val="000000"/>
              </w:rPr>
              <w:t> 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624C608" w14:textId="77777777" w:rsidR="00710441" w:rsidRPr="006D7CE7" w:rsidRDefault="00710441" w:rsidP="00F079B8">
            <w:pPr>
              <w:spacing w:after="0"/>
              <w:rPr>
                <w:color w:val="000000"/>
              </w:rPr>
            </w:pPr>
            <w:r w:rsidRPr="006D7CE7">
              <w:rPr>
                <w:color w:val="000000"/>
              </w:rPr>
              <w:t> 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E0EC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18C088" w14:textId="77777777" w:rsidR="00710441" w:rsidRPr="006D7CE7" w:rsidRDefault="00710441" w:rsidP="00F079B8">
            <w:pPr>
              <w:spacing w:after="0"/>
              <w:rPr>
                <w:color w:val="000000"/>
              </w:rPr>
            </w:pPr>
            <w:r w:rsidRPr="006D7CE7">
              <w:rPr>
                <w:color w:val="000000"/>
              </w:rPr>
              <w:t> </w:t>
            </w:r>
          </w:p>
        </w:tc>
      </w:tr>
      <w:tr w:rsidR="00710441" w:rsidRPr="006D7CE7" w14:paraId="7C817D2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1CFF79" w14:textId="77777777" w:rsidR="00710441" w:rsidRPr="006D7CE7" w:rsidRDefault="00710441" w:rsidP="00F079B8">
            <w:pPr>
              <w:spacing w:after="0"/>
              <w:rPr>
                <w:b/>
                <w:bCs/>
                <w:color w:val="000000"/>
              </w:rPr>
            </w:pPr>
            <w:r w:rsidRPr="006D7CE7">
              <w:rPr>
                <w:b/>
                <w:bCs/>
                <w:color w:val="000000"/>
              </w:rPr>
              <w:t>6.15.4 Recording and audit requirements</w:t>
            </w:r>
          </w:p>
        </w:tc>
      </w:tr>
      <w:tr w:rsidR="00710441" w:rsidRPr="006D7CE7" w14:paraId="447B209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AB23DA" w14:textId="77777777" w:rsidR="00710441" w:rsidRPr="006D7CE7" w:rsidRDefault="00710441" w:rsidP="00F079B8">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8B1E36" w14:textId="77777777" w:rsidR="00710441" w:rsidRPr="006D7CE7" w:rsidRDefault="00710441" w:rsidP="00F079B8">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2EA6A" w14:textId="77777777" w:rsidR="00710441" w:rsidRPr="006D7CE7" w:rsidRDefault="00710441" w:rsidP="00F079B8">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B7B475" w14:textId="77777777" w:rsidR="00710441" w:rsidRPr="006D7CE7" w:rsidRDefault="00710441" w:rsidP="00F079B8">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2BF14" w14:textId="77777777" w:rsidR="00710441" w:rsidRPr="006D7CE7" w:rsidRDefault="00710441" w:rsidP="00F079B8">
            <w:pPr>
              <w:spacing w:after="0"/>
              <w:rPr>
                <w:color w:val="000000"/>
              </w:rPr>
            </w:pPr>
            <w:r w:rsidRPr="006D7CE7">
              <w:rPr>
                <w:color w:val="000000"/>
              </w:rPr>
              <w:t>R-6.15.4-005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CB91C2F" w14:textId="77777777" w:rsidR="00710441" w:rsidRPr="006D7CE7" w:rsidRDefault="00710441" w:rsidP="00F079B8">
            <w:pPr>
              <w:spacing w:after="0"/>
              <w:rPr>
                <w:color w:val="000000"/>
              </w:rPr>
            </w:pPr>
            <w:r w:rsidRPr="006D7CE7">
              <w:rPr>
                <w:color w:val="000000"/>
              </w:rPr>
              <w:t>R-6.15.4-006</w:t>
            </w:r>
          </w:p>
        </w:tc>
      </w:tr>
      <w:tr w:rsidR="00710441" w:rsidRPr="006D7CE7" w14:paraId="290FD36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9D77A7" w14:textId="77777777" w:rsidR="00710441" w:rsidRPr="006D7CE7" w:rsidRDefault="00710441" w:rsidP="00F079B8">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409C0" w14:textId="77777777" w:rsidR="00710441" w:rsidRPr="006D7CE7" w:rsidRDefault="00710441" w:rsidP="00F079B8">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6DA8C" w14:textId="77777777" w:rsidR="00710441" w:rsidRPr="006D7CE7" w:rsidRDefault="00710441" w:rsidP="00F079B8">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82B17DB" w14:textId="77777777" w:rsidR="00710441" w:rsidRPr="006D7CE7" w:rsidRDefault="00710441" w:rsidP="00F079B8">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83F1516" w14:textId="77777777" w:rsidR="00710441" w:rsidRPr="006D7CE7" w:rsidRDefault="00710441" w:rsidP="00F079B8">
            <w:pPr>
              <w:spacing w:after="0"/>
              <w:rPr>
                <w:color w:val="000000"/>
              </w:rPr>
            </w:pPr>
            <w:r w:rsidRPr="006D7CE7">
              <w:rPr>
                <w:color w:val="000000"/>
              </w:rPr>
              <w:t>R-6.15.4-01</w:t>
            </w:r>
            <w:r>
              <w:rPr>
                <w:color w:val="000000"/>
              </w:rPr>
              <w:t>1</w:t>
            </w: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18AF75" w14:textId="77777777" w:rsidR="00710441" w:rsidRPr="006D7CE7" w:rsidRDefault="00710441" w:rsidP="00F079B8">
            <w:pPr>
              <w:spacing w:after="0"/>
              <w:rPr>
                <w:color w:val="000000"/>
              </w:rPr>
            </w:pPr>
            <w:r w:rsidRPr="006D7CE7">
              <w:rPr>
                <w:color w:val="000000"/>
              </w:rPr>
              <w:t> </w:t>
            </w:r>
          </w:p>
        </w:tc>
      </w:tr>
      <w:tr w:rsidR="00710441" w:rsidRPr="006D7CE7" w14:paraId="7D8CC67E"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5F2DDD39"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710441" w:rsidRPr="006D7CE7" w14:paraId="346B709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CA7DA7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6E74E975"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62D32B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FFE1E9"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8A8768"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2795980" w14:textId="77777777" w:rsidR="00710441" w:rsidRPr="006D7CE7" w:rsidRDefault="00710441" w:rsidP="00F079B8">
            <w:pPr>
              <w:spacing w:after="0"/>
              <w:rPr>
                <w:color w:val="000000"/>
              </w:rPr>
            </w:pPr>
          </w:p>
        </w:tc>
      </w:tr>
      <w:tr w:rsidR="00710441" w:rsidRPr="006D7CE7" w14:paraId="4DA35F15"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18CB630B"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.1 Overview</w:t>
            </w:r>
          </w:p>
        </w:tc>
      </w:tr>
      <w:tr w:rsidR="00710441" w:rsidRPr="006D7CE7" w14:paraId="4528AA1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F838A6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461B98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4186D8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82DBD6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C947EE"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DD951EC" w14:textId="77777777" w:rsidR="00710441" w:rsidRPr="006D7CE7" w:rsidRDefault="00710441" w:rsidP="00F079B8">
            <w:pPr>
              <w:spacing w:after="0"/>
              <w:rPr>
                <w:color w:val="000000"/>
              </w:rPr>
            </w:pPr>
          </w:p>
        </w:tc>
      </w:tr>
      <w:tr w:rsidR="00710441" w:rsidRPr="006D7CE7" w14:paraId="2D48C713"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44132394"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710441" w:rsidRPr="006D7CE7" w14:paraId="049BB59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C09E35D"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02646139"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tcPr>
          <w:p w14:paraId="5FF2738A"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.2-003</w:t>
            </w:r>
          </w:p>
        </w:tc>
        <w:tc>
          <w:tcPr>
            <w:tcW w:w="1560" w:type="dxa"/>
            <w:gridSpan w:val="2"/>
            <w:tcBorders>
              <w:top w:val="nil"/>
              <w:left w:val="nil"/>
              <w:bottom w:val="single" w:sz="4" w:space="0" w:color="auto"/>
              <w:right w:val="single" w:sz="4" w:space="0" w:color="auto"/>
            </w:tcBorders>
            <w:shd w:val="clear" w:color="auto" w:fill="auto"/>
            <w:vAlign w:val="center"/>
          </w:tcPr>
          <w:p w14:paraId="734758F0"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.2-004</w:t>
            </w:r>
          </w:p>
        </w:tc>
        <w:tc>
          <w:tcPr>
            <w:tcW w:w="1560" w:type="dxa"/>
            <w:gridSpan w:val="2"/>
            <w:tcBorders>
              <w:top w:val="nil"/>
              <w:left w:val="nil"/>
              <w:bottom w:val="single" w:sz="4" w:space="0" w:color="auto"/>
              <w:right w:val="single" w:sz="4" w:space="0" w:color="auto"/>
            </w:tcBorders>
            <w:shd w:val="clear" w:color="auto" w:fill="auto"/>
            <w:vAlign w:val="center"/>
          </w:tcPr>
          <w:p w14:paraId="132BDDEF"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0" w:type="dxa"/>
            <w:gridSpan w:val="3"/>
            <w:tcBorders>
              <w:top w:val="nil"/>
              <w:left w:val="nil"/>
              <w:bottom w:val="single" w:sz="4" w:space="0" w:color="auto"/>
              <w:right w:val="single" w:sz="4" w:space="0" w:color="auto"/>
            </w:tcBorders>
            <w:shd w:val="clear" w:color="auto" w:fill="auto"/>
            <w:vAlign w:val="center"/>
          </w:tcPr>
          <w:p w14:paraId="14EDDF49" w14:textId="77777777" w:rsidR="00710441" w:rsidRPr="006D7CE7" w:rsidRDefault="00710441" w:rsidP="00F079B8">
            <w:pPr>
              <w:spacing w:after="0"/>
              <w:rPr>
                <w:color w:val="000000"/>
              </w:rPr>
            </w:pPr>
          </w:p>
        </w:tc>
      </w:tr>
      <w:tr w:rsidR="00710441" w:rsidRPr="006D7CE7" w14:paraId="49FA998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492DD17" w14:textId="77777777" w:rsidR="00710441" w:rsidRPr="006D7CE7" w:rsidRDefault="00710441" w:rsidP="00F079B8">
            <w:pPr>
              <w:spacing w:after="0"/>
              <w:rPr>
                <w:color w:val="000000"/>
              </w:rPr>
            </w:pPr>
            <w:r w:rsidRPr="0052315C">
              <w:rPr>
                <w:color w:val="000000"/>
              </w:rPr>
              <w:t>R-6.15.5.2-006</w:t>
            </w:r>
          </w:p>
        </w:tc>
        <w:tc>
          <w:tcPr>
            <w:tcW w:w="1560" w:type="dxa"/>
            <w:gridSpan w:val="2"/>
            <w:tcBorders>
              <w:top w:val="nil"/>
              <w:left w:val="nil"/>
              <w:bottom w:val="single" w:sz="4" w:space="0" w:color="auto"/>
              <w:right w:val="single" w:sz="4" w:space="0" w:color="auto"/>
            </w:tcBorders>
            <w:shd w:val="clear" w:color="auto" w:fill="auto"/>
            <w:vAlign w:val="center"/>
          </w:tcPr>
          <w:p w14:paraId="713896C4" w14:textId="77777777" w:rsidR="00710441" w:rsidRPr="006D7CE7" w:rsidRDefault="00710441" w:rsidP="00F079B8">
            <w:pPr>
              <w:spacing w:after="0"/>
              <w:rPr>
                <w:color w:val="000000"/>
              </w:rPr>
            </w:pPr>
            <w:r w:rsidRPr="0052315C">
              <w:rPr>
                <w:color w:val="000000"/>
              </w:rPr>
              <w:t>R-6.15.5.2-007</w:t>
            </w:r>
          </w:p>
        </w:tc>
        <w:tc>
          <w:tcPr>
            <w:tcW w:w="1560" w:type="dxa"/>
            <w:gridSpan w:val="2"/>
            <w:tcBorders>
              <w:top w:val="nil"/>
              <w:left w:val="nil"/>
              <w:bottom w:val="single" w:sz="4" w:space="0" w:color="auto"/>
              <w:right w:val="single" w:sz="4" w:space="0" w:color="auto"/>
            </w:tcBorders>
            <w:shd w:val="clear" w:color="auto" w:fill="auto"/>
            <w:vAlign w:val="center"/>
          </w:tcPr>
          <w:p w14:paraId="22FCCE1F" w14:textId="77777777" w:rsidR="00710441" w:rsidRPr="006D7CE7" w:rsidRDefault="00710441" w:rsidP="00F079B8">
            <w:pPr>
              <w:spacing w:after="0"/>
              <w:rPr>
                <w:color w:val="000000"/>
              </w:rPr>
            </w:pPr>
            <w:r w:rsidRPr="0052315C">
              <w:rPr>
                <w:color w:val="000000"/>
              </w:rPr>
              <w:t>R-6.15.5.2-008</w:t>
            </w:r>
          </w:p>
        </w:tc>
        <w:tc>
          <w:tcPr>
            <w:tcW w:w="1560" w:type="dxa"/>
            <w:gridSpan w:val="2"/>
            <w:tcBorders>
              <w:top w:val="nil"/>
              <w:left w:val="nil"/>
              <w:bottom w:val="single" w:sz="4" w:space="0" w:color="auto"/>
              <w:right w:val="single" w:sz="4" w:space="0" w:color="auto"/>
            </w:tcBorders>
            <w:shd w:val="clear" w:color="auto" w:fill="auto"/>
            <w:vAlign w:val="center"/>
          </w:tcPr>
          <w:p w14:paraId="577C4AE9" w14:textId="77777777" w:rsidR="00710441" w:rsidRPr="006D7CE7" w:rsidRDefault="00710441" w:rsidP="00F079B8">
            <w:pPr>
              <w:spacing w:after="0"/>
              <w:rPr>
                <w:color w:val="000000"/>
              </w:rPr>
            </w:pPr>
            <w:r w:rsidRPr="0052315C">
              <w:rPr>
                <w:color w:val="000000"/>
              </w:rPr>
              <w:t>R-6.15.5.2-009</w:t>
            </w:r>
          </w:p>
        </w:tc>
        <w:tc>
          <w:tcPr>
            <w:tcW w:w="1560" w:type="dxa"/>
            <w:gridSpan w:val="2"/>
            <w:tcBorders>
              <w:top w:val="nil"/>
              <w:left w:val="nil"/>
              <w:bottom w:val="single" w:sz="4" w:space="0" w:color="auto"/>
              <w:right w:val="single" w:sz="4" w:space="0" w:color="auto"/>
            </w:tcBorders>
            <w:shd w:val="clear" w:color="auto" w:fill="auto"/>
            <w:vAlign w:val="center"/>
          </w:tcPr>
          <w:p w14:paraId="5652A9B4" w14:textId="77777777" w:rsidR="00710441" w:rsidRPr="006D7CE7" w:rsidRDefault="00710441" w:rsidP="00F079B8">
            <w:pPr>
              <w:spacing w:after="0"/>
              <w:rPr>
                <w:color w:val="000000"/>
              </w:rPr>
            </w:pPr>
            <w:r w:rsidRPr="0052315C">
              <w:rPr>
                <w:color w:val="000000"/>
              </w:rPr>
              <w:t>R-6.15.5.2-010</w:t>
            </w:r>
          </w:p>
        </w:tc>
        <w:tc>
          <w:tcPr>
            <w:tcW w:w="1560" w:type="dxa"/>
            <w:gridSpan w:val="3"/>
            <w:tcBorders>
              <w:top w:val="nil"/>
              <w:left w:val="nil"/>
              <w:bottom w:val="single" w:sz="4" w:space="0" w:color="auto"/>
              <w:right w:val="single" w:sz="4" w:space="0" w:color="auto"/>
            </w:tcBorders>
            <w:shd w:val="clear" w:color="auto" w:fill="auto"/>
            <w:vAlign w:val="center"/>
          </w:tcPr>
          <w:p w14:paraId="3C454F29" w14:textId="77777777" w:rsidR="00710441" w:rsidRPr="006D7CE7" w:rsidRDefault="00710441" w:rsidP="00F079B8">
            <w:pPr>
              <w:spacing w:after="0"/>
              <w:rPr>
                <w:color w:val="000000"/>
              </w:rPr>
            </w:pPr>
            <w:r w:rsidRPr="0052315C">
              <w:rPr>
                <w:color w:val="000000"/>
              </w:rPr>
              <w:t>R-6.15.5.2-011</w:t>
            </w:r>
          </w:p>
        </w:tc>
      </w:tr>
      <w:tr w:rsidR="00710441" w:rsidRPr="006D7CE7" w14:paraId="0D9297A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DE0D4BE" w14:textId="77777777" w:rsidR="00710441" w:rsidRPr="006D7CE7" w:rsidRDefault="00710441" w:rsidP="00F079B8">
            <w:pPr>
              <w:spacing w:after="0"/>
              <w:rPr>
                <w:color w:val="000000"/>
              </w:rPr>
            </w:pPr>
            <w:r w:rsidRPr="0052315C">
              <w:rPr>
                <w:color w:val="000000"/>
              </w:rPr>
              <w:t>R-6.15.5.2-012</w:t>
            </w:r>
          </w:p>
        </w:tc>
        <w:tc>
          <w:tcPr>
            <w:tcW w:w="1560" w:type="dxa"/>
            <w:gridSpan w:val="2"/>
            <w:tcBorders>
              <w:top w:val="nil"/>
              <w:left w:val="nil"/>
              <w:bottom w:val="single" w:sz="4" w:space="0" w:color="auto"/>
              <w:right w:val="single" w:sz="4" w:space="0" w:color="auto"/>
            </w:tcBorders>
            <w:shd w:val="clear" w:color="auto" w:fill="auto"/>
            <w:vAlign w:val="center"/>
          </w:tcPr>
          <w:p w14:paraId="254E4ACD" w14:textId="77777777" w:rsidR="00710441" w:rsidRPr="006D7CE7" w:rsidRDefault="00710441" w:rsidP="00F079B8">
            <w:pPr>
              <w:spacing w:after="0"/>
              <w:rPr>
                <w:color w:val="000000"/>
              </w:rPr>
            </w:pPr>
            <w:r w:rsidRPr="0052315C">
              <w:rPr>
                <w:color w:val="000000"/>
              </w:rPr>
              <w:t>R-6.15.5.2-013</w:t>
            </w:r>
          </w:p>
        </w:tc>
        <w:tc>
          <w:tcPr>
            <w:tcW w:w="1560" w:type="dxa"/>
            <w:gridSpan w:val="2"/>
            <w:tcBorders>
              <w:top w:val="nil"/>
              <w:left w:val="nil"/>
              <w:bottom w:val="single" w:sz="4" w:space="0" w:color="auto"/>
              <w:right w:val="single" w:sz="4" w:space="0" w:color="auto"/>
            </w:tcBorders>
            <w:shd w:val="clear" w:color="auto" w:fill="auto"/>
            <w:vAlign w:val="center"/>
          </w:tcPr>
          <w:p w14:paraId="479862C7" w14:textId="77777777" w:rsidR="00710441" w:rsidRPr="006D7CE7" w:rsidRDefault="00710441" w:rsidP="00F079B8">
            <w:pPr>
              <w:spacing w:after="0"/>
              <w:rPr>
                <w:color w:val="000000"/>
              </w:rPr>
            </w:pPr>
            <w:r w:rsidRPr="0052315C">
              <w:rPr>
                <w:color w:val="000000"/>
              </w:rPr>
              <w:t>R-6.15.5.2-014</w:t>
            </w:r>
          </w:p>
        </w:tc>
        <w:tc>
          <w:tcPr>
            <w:tcW w:w="1560" w:type="dxa"/>
            <w:gridSpan w:val="2"/>
            <w:tcBorders>
              <w:top w:val="nil"/>
              <w:left w:val="nil"/>
              <w:bottom w:val="single" w:sz="4" w:space="0" w:color="auto"/>
              <w:right w:val="single" w:sz="4" w:space="0" w:color="auto"/>
            </w:tcBorders>
            <w:shd w:val="clear" w:color="auto" w:fill="auto"/>
            <w:vAlign w:val="center"/>
          </w:tcPr>
          <w:p w14:paraId="3C1250F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5BA2546"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134B1B6" w14:textId="77777777" w:rsidR="00710441" w:rsidRPr="006D7CE7" w:rsidRDefault="00710441" w:rsidP="00F079B8">
            <w:pPr>
              <w:spacing w:after="0"/>
              <w:rPr>
                <w:color w:val="000000"/>
              </w:rPr>
            </w:pPr>
          </w:p>
        </w:tc>
      </w:tr>
      <w:tr w:rsidR="00710441" w:rsidRPr="006D7CE7" w14:paraId="34D29FC9"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4BD13B09"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10441" w:rsidRPr="006D7CE7" w14:paraId="13EAE72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F48C1DB"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541AE3F"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73C68FDC"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2389D732"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7A115EC5" w14:textId="77777777" w:rsidR="00710441" w:rsidRPr="006D7CE7" w:rsidRDefault="00710441" w:rsidP="00F079B8">
            <w:pPr>
              <w:spacing w:after="0"/>
              <w:rPr>
                <w:color w:val="000000"/>
              </w:rPr>
            </w:pPr>
            <w:r>
              <w:rPr>
                <w:color w:val="000000"/>
              </w:rPr>
              <w:t>R-6.15.5.3-005</w:t>
            </w:r>
          </w:p>
        </w:tc>
        <w:tc>
          <w:tcPr>
            <w:tcW w:w="1560" w:type="dxa"/>
            <w:gridSpan w:val="3"/>
            <w:tcBorders>
              <w:top w:val="nil"/>
              <w:left w:val="nil"/>
              <w:bottom w:val="single" w:sz="4" w:space="0" w:color="auto"/>
              <w:right w:val="single" w:sz="4" w:space="0" w:color="auto"/>
            </w:tcBorders>
            <w:shd w:val="clear" w:color="auto" w:fill="auto"/>
            <w:vAlign w:val="center"/>
          </w:tcPr>
          <w:p w14:paraId="076DA1F5" w14:textId="77777777" w:rsidR="00710441" w:rsidRPr="006D7CE7" w:rsidRDefault="00710441" w:rsidP="00F079B8">
            <w:pPr>
              <w:spacing w:after="0"/>
              <w:rPr>
                <w:color w:val="000000"/>
              </w:rPr>
            </w:pPr>
          </w:p>
        </w:tc>
      </w:tr>
      <w:tr w:rsidR="00710441" w:rsidRPr="006D7CE7" w14:paraId="48D573E3"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35B3ABE0"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710441" w:rsidRPr="006D7CE7" w14:paraId="2B717B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FCB9831"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009A69A5"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D38A4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6B92A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E57745"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71D55CE" w14:textId="77777777" w:rsidR="00710441" w:rsidRPr="006D7CE7" w:rsidRDefault="00710441" w:rsidP="00F079B8">
            <w:pPr>
              <w:spacing w:after="0"/>
              <w:rPr>
                <w:color w:val="000000"/>
              </w:rPr>
            </w:pPr>
          </w:p>
        </w:tc>
      </w:tr>
      <w:tr w:rsidR="00710441" w:rsidRPr="006D7CE7" w14:paraId="19552B51"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3B8C8849" w14:textId="77777777" w:rsidR="00710441" w:rsidRPr="006D7CE7" w:rsidRDefault="00710441" w:rsidP="00F079B8">
            <w:pPr>
              <w:spacing w:after="0"/>
              <w:rPr>
                <w:color w:val="000000"/>
              </w:rPr>
            </w:pPr>
            <w:r w:rsidRPr="006D7CE7">
              <w:rPr>
                <w:b/>
                <w:bCs/>
                <w:color w:val="000000"/>
              </w:rPr>
              <w:t>6.15.</w:t>
            </w:r>
            <w:r>
              <w:rPr>
                <w:b/>
                <w:bCs/>
                <w:color w:val="000000"/>
              </w:rPr>
              <w:t>6</w:t>
            </w:r>
            <w:r w:rsidRPr="006D7CE7">
              <w:rPr>
                <w:b/>
                <w:bCs/>
                <w:color w:val="000000"/>
              </w:rPr>
              <w:t xml:space="preserve"> MCX Service </w:t>
            </w:r>
            <w:r>
              <w:rPr>
                <w:b/>
                <w:bCs/>
                <w:color w:val="000000"/>
              </w:rPr>
              <w:t>Ad hoc Group Emergency Alert</w:t>
            </w:r>
          </w:p>
        </w:tc>
      </w:tr>
      <w:tr w:rsidR="00710441" w:rsidRPr="006D7CE7" w14:paraId="6FB2BEB6"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B913F" w14:textId="77777777" w:rsidR="00710441" w:rsidRPr="000A210B" w:rsidRDefault="00710441" w:rsidP="00F079B8">
            <w:pPr>
              <w:spacing w:after="0"/>
              <w:rPr>
                <w:b/>
                <w:bCs/>
              </w:rPr>
            </w:pPr>
            <w:r w:rsidRPr="00527B14">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02164" w14:textId="77777777" w:rsidR="00710441" w:rsidRPr="000A210B" w:rsidRDefault="00710441" w:rsidP="00F079B8">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DA469" w14:textId="77777777" w:rsidR="00710441" w:rsidRPr="000A210B" w:rsidRDefault="00710441" w:rsidP="00F079B8">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93AFE" w14:textId="77777777" w:rsidR="00710441" w:rsidRPr="000A210B" w:rsidRDefault="00710441" w:rsidP="00F079B8">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790866" w14:textId="77777777" w:rsidR="00710441" w:rsidRPr="000A210B" w:rsidRDefault="00710441" w:rsidP="00F079B8">
            <w:pPr>
              <w:spacing w:after="0"/>
              <w:rPr>
                <w:b/>
                <w:bCs/>
              </w:rPr>
            </w:pP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2B442100" w14:textId="77777777" w:rsidR="00710441" w:rsidRPr="000A210B" w:rsidRDefault="00710441" w:rsidP="00F079B8">
            <w:pPr>
              <w:spacing w:after="0"/>
              <w:rPr>
                <w:b/>
                <w:bCs/>
              </w:rPr>
            </w:pPr>
          </w:p>
        </w:tc>
      </w:tr>
      <w:tr w:rsidR="00710441" w:rsidRPr="006D7CE7" w14:paraId="5AB3C5E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4B316C" w14:textId="77777777" w:rsidR="00710441" w:rsidRPr="000C2470" w:rsidRDefault="00710441" w:rsidP="00F079B8">
            <w:pPr>
              <w:spacing w:after="0"/>
              <w:rPr>
                <w:b/>
                <w:bCs/>
                <w:color w:val="000000"/>
              </w:rPr>
            </w:pPr>
            <w:r w:rsidRPr="000A210B">
              <w:rPr>
                <w:b/>
                <w:bCs/>
              </w:rPr>
              <w:t>6.15.6.1 Overview</w:t>
            </w:r>
          </w:p>
        </w:tc>
      </w:tr>
      <w:tr w:rsidR="00710441" w:rsidRPr="006D7CE7" w14:paraId="0906B294"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B8482" w14:textId="77777777" w:rsidR="00710441" w:rsidRPr="000A210B" w:rsidRDefault="00710441" w:rsidP="00F079B8">
            <w:pPr>
              <w:spacing w:after="0"/>
              <w:rPr>
                <w:color w:val="000000"/>
              </w:rPr>
            </w:pPr>
            <w:r w:rsidRPr="000A210B">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7506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4962D"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20183"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0A4CE" w14:textId="77777777" w:rsidR="00710441" w:rsidRPr="006D7CE7" w:rsidRDefault="00710441" w:rsidP="00F079B8">
            <w:pPr>
              <w:spacing w:after="0"/>
              <w:rPr>
                <w:b/>
                <w:bCs/>
                <w:color w:val="000000"/>
              </w:rPr>
            </w:pP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27AF3EBD" w14:textId="77777777" w:rsidR="00710441" w:rsidRPr="006D7CE7" w:rsidRDefault="00710441" w:rsidP="00F079B8">
            <w:pPr>
              <w:spacing w:after="0"/>
              <w:rPr>
                <w:b/>
                <w:bCs/>
                <w:color w:val="000000"/>
              </w:rPr>
            </w:pPr>
          </w:p>
        </w:tc>
      </w:tr>
      <w:tr w:rsidR="00710441" w:rsidRPr="006D7CE7" w14:paraId="79A59D4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0FD8A0A" w14:textId="77777777" w:rsidR="00710441" w:rsidRPr="000A210B" w:rsidRDefault="00710441" w:rsidP="00F079B8">
            <w:pPr>
              <w:spacing w:after="0"/>
              <w:rPr>
                <w:b/>
                <w:bCs/>
              </w:rPr>
            </w:pPr>
            <w:r w:rsidRPr="000A210B">
              <w:rPr>
                <w:b/>
                <w:bCs/>
              </w:rPr>
              <w:t>6.15.6.2</w:t>
            </w:r>
            <w:r w:rsidRPr="000A210B">
              <w:rPr>
                <w:b/>
                <w:bCs/>
              </w:rPr>
              <w:tab/>
              <w:t>General aspects</w:t>
            </w:r>
          </w:p>
        </w:tc>
      </w:tr>
      <w:tr w:rsidR="00710441" w:rsidRPr="006D7CE7" w14:paraId="08218C90"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F084D" w14:textId="77777777" w:rsidR="00710441" w:rsidRPr="006D7CE7" w:rsidRDefault="00710441" w:rsidP="00F079B8">
            <w:pPr>
              <w:spacing w:after="0"/>
              <w:rPr>
                <w:b/>
                <w:bCs/>
                <w:color w:val="000000"/>
              </w:rPr>
            </w:pPr>
            <w:r w:rsidRPr="006D7CE7">
              <w:rPr>
                <w:color w:val="000000"/>
              </w:rPr>
              <w:lastRenderedPageBreak/>
              <w:t>R-6.15.</w:t>
            </w:r>
            <w:r>
              <w:rPr>
                <w:color w:val="000000"/>
              </w:rPr>
              <w:t>6.2</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E60A4"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E5848"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DA0CB"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4</w:t>
            </w:r>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E4F08"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5</w:t>
            </w: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AC417" w14:textId="05CBFFEF" w:rsidR="00710441" w:rsidRPr="006D7CE7" w:rsidRDefault="00710441" w:rsidP="00F079B8">
            <w:pPr>
              <w:spacing w:after="0"/>
              <w:rPr>
                <w:b/>
                <w:bCs/>
                <w:color w:val="000000"/>
              </w:rPr>
            </w:pPr>
            <w:del w:id="17" w:author="Vassiliki Nikolopoulou" w:date="2023-05-10T00:53:00Z">
              <w:r w:rsidRPr="006D7CE7" w:rsidDel="00D97015">
                <w:rPr>
                  <w:color w:val="000000"/>
                </w:rPr>
                <w:delText>R-6.15.</w:delText>
              </w:r>
              <w:r w:rsidDel="00D97015">
                <w:rPr>
                  <w:color w:val="000000"/>
                </w:rPr>
                <w:delText>6.2</w:delText>
              </w:r>
              <w:r w:rsidRPr="006D7CE7" w:rsidDel="00D97015">
                <w:rPr>
                  <w:color w:val="000000"/>
                </w:rPr>
                <w:delText>-00</w:delText>
              </w:r>
              <w:r w:rsidDel="00D97015">
                <w:rPr>
                  <w:color w:val="000000"/>
                </w:rPr>
                <w:delText>6</w:delText>
              </w:r>
            </w:del>
            <w:ins w:id="18" w:author="Vassiliki Nikolopoulou" w:date="2023-05-10T00:53:00Z">
              <w:r w:rsidR="00D97015" w:rsidRPr="006D7CE7">
                <w:rPr>
                  <w:color w:val="000000"/>
                </w:rPr>
                <w:t>R-6.15.</w:t>
              </w:r>
              <w:r w:rsidR="00D97015">
                <w:rPr>
                  <w:color w:val="000000"/>
                </w:rPr>
                <w:t>6.2</w:t>
              </w:r>
              <w:r w:rsidR="00D97015" w:rsidRPr="006D7CE7">
                <w:rPr>
                  <w:color w:val="000000"/>
                </w:rPr>
                <w:t>-00</w:t>
              </w:r>
              <w:r w:rsidR="00D97015">
                <w:rPr>
                  <w:color w:val="000000"/>
                </w:rPr>
                <w:t>5a</w:t>
              </w:r>
            </w:ins>
          </w:p>
        </w:tc>
      </w:tr>
      <w:tr w:rsidR="00710441" w:rsidRPr="006D7CE7" w14:paraId="575993F8"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A1A80" w14:textId="2748E49A" w:rsidR="00710441" w:rsidRPr="006D7CE7" w:rsidRDefault="00710441" w:rsidP="00F079B8">
            <w:pPr>
              <w:spacing w:after="0"/>
              <w:rPr>
                <w:b/>
                <w:bCs/>
                <w:color w:val="000000"/>
              </w:rPr>
            </w:pPr>
            <w:del w:id="19" w:author="Vassiliki Nikolopoulou" w:date="2023-05-10T00:52:00Z">
              <w:r w:rsidRPr="006D7CE7" w:rsidDel="00A12836">
                <w:rPr>
                  <w:color w:val="000000"/>
                </w:rPr>
                <w:delText>R-6.15.</w:delText>
              </w:r>
              <w:r w:rsidDel="00A12836">
                <w:rPr>
                  <w:color w:val="000000"/>
                </w:rPr>
                <w:delText>6.2</w:delText>
              </w:r>
              <w:r w:rsidRPr="006D7CE7" w:rsidDel="00A12836">
                <w:rPr>
                  <w:color w:val="000000"/>
                </w:rPr>
                <w:delText>-00</w:delText>
              </w:r>
              <w:r w:rsidDel="00A12836">
                <w:rPr>
                  <w:color w:val="000000"/>
                </w:rPr>
                <w:delText>7</w:delText>
              </w:r>
            </w:del>
            <w:ins w:id="20" w:author="Vassiliki Nikolopoulou" w:date="2023-05-10T00:52:00Z">
              <w:r w:rsidR="00A12836" w:rsidRPr="006D7CE7">
                <w:rPr>
                  <w:color w:val="000000"/>
                </w:rPr>
                <w:t xml:space="preserve"> R-6.15.</w:t>
              </w:r>
              <w:r w:rsidR="00A12836">
                <w:rPr>
                  <w:color w:val="000000"/>
                </w:rPr>
                <w:t>6.2</w:t>
              </w:r>
              <w:r w:rsidR="00A12836" w:rsidRPr="006D7CE7">
                <w:rPr>
                  <w:color w:val="000000"/>
                </w:rPr>
                <w:t>-00</w:t>
              </w:r>
              <w:r w:rsidR="00A12836">
                <w:rPr>
                  <w:color w:val="000000"/>
                </w:rPr>
                <w:t>6</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75E18" w14:textId="0FA171C2" w:rsidR="00710441" w:rsidRPr="006D7CE7" w:rsidRDefault="00710441" w:rsidP="00F079B8">
            <w:pPr>
              <w:spacing w:after="0"/>
              <w:rPr>
                <w:b/>
                <w:bCs/>
                <w:color w:val="000000"/>
              </w:rPr>
            </w:pPr>
            <w:del w:id="21" w:author="Vassiliki Nikolopoulou" w:date="2023-05-10T00:52:00Z">
              <w:r w:rsidRPr="006D7CE7" w:rsidDel="00A12836">
                <w:rPr>
                  <w:color w:val="000000"/>
                </w:rPr>
                <w:delText>R-6.15.</w:delText>
              </w:r>
              <w:r w:rsidDel="00A12836">
                <w:rPr>
                  <w:color w:val="000000"/>
                </w:rPr>
                <w:delText>6.2</w:delText>
              </w:r>
              <w:r w:rsidRPr="006D7CE7" w:rsidDel="00A12836">
                <w:rPr>
                  <w:color w:val="000000"/>
                </w:rPr>
                <w:delText>-00</w:delText>
              </w:r>
              <w:r w:rsidDel="00A12836">
                <w:rPr>
                  <w:color w:val="000000"/>
                </w:rPr>
                <w:delText>8</w:delText>
              </w:r>
            </w:del>
            <w:ins w:id="22" w:author="Vassiliki Nikolopoulou" w:date="2023-05-10T00:52:00Z">
              <w:r w:rsidR="00A12836">
                <w:rPr>
                  <w:color w:val="000000"/>
                </w:rPr>
                <w:t xml:space="preserve"> </w:t>
              </w:r>
              <w:r w:rsidR="00A12836" w:rsidRPr="006D7CE7">
                <w:rPr>
                  <w:color w:val="000000"/>
                </w:rPr>
                <w:t>R-6.15.</w:t>
              </w:r>
              <w:r w:rsidR="00A12836">
                <w:rPr>
                  <w:color w:val="000000"/>
                </w:rPr>
                <w:t>6.2</w:t>
              </w:r>
              <w:r w:rsidR="00A12836" w:rsidRPr="006D7CE7">
                <w:rPr>
                  <w:color w:val="000000"/>
                </w:rPr>
                <w:t>-00</w:t>
              </w:r>
              <w:r w:rsidR="00A12836">
                <w:rPr>
                  <w:color w:val="000000"/>
                </w:rPr>
                <w:t>7</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17E08" w14:textId="7934C43C" w:rsidR="00710441" w:rsidRPr="006D7CE7" w:rsidRDefault="00A12836" w:rsidP="00F079B8">
            <w:pPr>
              <w:spacing w:after="0"/>
              <w:rPr>
                <w:b/>
                <w:bCs/>
                <w:color w:val="000000"/>
              </w:rPr>
            </w:pPr>
            <w:ins w:id="23" w:author="Vassiliki Nikolopoulou" w:date="2023-05-10T00:52:00Z">
              <w:r w:rsidRPr="006D7CE7">
                <w:rPr>
                  <w:color w:val="000000"/>
                </w:rPr>
                <w:t>R-6.15.</w:t>
              </w:r>
              <w:r>
                <w:rPr>
                  <w:color w:val="000000"/>
                </w:rPr>
                <w:t>6.2</w:t>
              </w:r>
              <w:r w:rsidRPr="006D7CE7">
                <w:rPr>
                  <w:color w:val="000000"/>
                </w:rPr>
                <w:t>-00</w:t>
              </w:r>
              <w:r>
                <w:rPr>
                  <w:color w:val="000000"/>
                </w:rPr>
                <w:t>8</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CE567" w14:textId="77777777" w:rsidR="00710441" w:rsidRPr="006D7CE7" w:rsidRDefault="00710441" w:rsidP="00F079B8">
            <w:pPr>
              <w:spacing w:after="0"/>
              <w:rPr>
                <w:b/>
                <w:bCs/>
                <w:color w:val="000000"/>
              </w:rPr>
            </w:pPr>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97ADA" w14:textId="77777777" w:rsidR="00710441" w:rsidRPr="006D7CE7" w:rsidRDefault="00710441" w:rsidP="00F079B8">
            <w:pPr>
              <w:spacing w:after="0"/>
              <w:rPr>
                <w:b/>
                <w:bCs/>
                <w:color w:val="000000"/>
              </w:rPr>
            </w:pP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B069C" w14:textId="77777777" w:rsidR="00710441" w:rsidRPr="006D7CE7" w:rsidRDefault="00710441" w:rsidP="00F079B8">
            <w:pPr>
              <w:spacing w:after="0"/>
              <w:rPr>
                <w:b/>
                <w:bCs/>
                <w:color w:val="000000"/>
              </w:rPr>
            </w:pPr>
          </w:p>
        </w:tc>
      </w:tr>
      <w:tr w:rsidR="00710441" w:rsidRPr="006D7CE7" w14:paraId="4D781B2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28E7054" w14:textId="77777777" w:rsidR="00710441" w:rsidRPr="000C2470" w:rsidRDefault="00710441" w:rsidP="00F079B8">
            <w:pPr>
              <w:spacing w:after="0"/>
              <w:rPr>
                <w:b/>
                <w:bCs/>
                <w:color w:val="000000"/>
              </w:rPr>
            </w:pPr>
            <w:r w:rsidRPr="000C2470">
              <w:rPr>
                <w:b/>
                <w:bCs/>
                <w:color w:val="000000"/>
              </w:rPr>
              <w:t>6.15.6.3 Administrative</w:t>
            </w:r>
          </w:p>
        </w:tc>
      </w:tr>
      <w:tr w:rsidR="00710441" w:rsidRPr="006D7CE7" w14:paraId="4C0D4E2D"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7BDA8"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398DF"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C5763"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14988"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4</w:t>
            </w:r>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EB4B4"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5</w:t>
            </w: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75679" w14:textId="77777777" w:rsidR="00710441" w:rsidRPr="006D7CE7" w:rsidRDefault="00710441" w:rsidP="00F079B8">
            <w:pPr>
              <w:spacing w:after="0"/>
              <w:rPr>
                <w:b/>
                <w:bCs/>
                <w:color w:val="000000"/>
              </w:rPr>
            </w:pPr>
          </w:p>
        </w:tc>
      </w:tr>
      <w:tr w:rsidR="00710441" w:rsidRPr="006D7CE7" w14:paraId="15E9EC2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57CF5AE" w14:textId="77777777" w:rsidR="00710441" w:rsidRPr="006D7CE7" w:rsidRDefault="00710441" w:rsidP="00F079B8">
            <w:pPr>
              <w:spacing w:after="0"/>
              <w:rPr>
                <w:b/>
                <w:bCs/>
                <w:color w:val="000000"/>
              </w:rPr>
            </w:pPr>
            <w:r w:rsidRPr="006D7CE7">
              <w:rPr>
                <w:b/>
                <w:bCs/>
                <w:color w:val="000000"/>
              </w:rPr>
              <w:t>6.16 Interaction with telephony services</w:t>
            </w:r>
          </w:p>
        </w:tc>
      </w:tr>
      <w:tr w:rsidR="00710441" w:rsidRPr="006D7CE7" w14:paraId="1D91B45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165DA1" w14:textId="77777777" w:rsidR="00710441" w:rsidRPr="006D7CE7" w:rsidRDefault="00710441" w:rsidP="00F079B8">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12B6D0" w14:textId="77777777" w:rsidR="00710441" w:rsidRPr="006D7CE7" w:rsidRDefault="00710441" w:rsidP="00F079B8">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C34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81DA1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985A6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D013BA" w14:textId="77777777" w:rsidR="00710441" w:rsidRPr="006D7CE7" w:rsidRDefault="00710441" w:rsidP="00F079B8">
            <w:pPr>
              <w:spacing w:after="0"/>
              <w:rPr>
                <w:color w:val="000000"/>
              </w:rPr>
            </w:pPr>
            <w:r w:rsidRPr="006D7CE7">
              <w:rPr>
                <w:color w:val="000000"/>
              </w:rPr>
              <w:t> </w:t>
            </w:r>
          </w:p>
        </w:tc>
      </w:tr>
      <w:tr w:rsidR="00710441" w:rsidRPr="006D7CE7" w14:paraId="611A0B3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9C04B6A" w14:textId="77777777" w:rsidR="00710441" w:rsidRPr="006D7CE7" w:rsidRDefault="00710441" w:rsidP="00F079B8">
            <w:pPr>
              <w:spacing w:after="0"/>
              <w:rPr>
                <w:b/>
                <w:bCs/>
                <w:color w:val="000000"/>
              </w:rPr>
            </w:pPr>
            <w:r w:rsidRPr="006D7CE7">
              <w:rPr>
                <w:b/>
                <w:bCs/>
                <w:color w:val="000000"/>
              </w:rPr>
              <w:t>6.17 Interworking</w:t>
            </w:r>
          </w:p>
        </w:tc>
      </w:tr>
      <w:tr w:rsidR="00710441" w:rsidRPr="006D7CE7" w14:paraId="6732368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F2DBBA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852B7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E0813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C9FB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CD41E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674796" w14:textId="77777777" w:rsidR="00710441" w:rsidRPr="006D7CE7" w:rsidRDefault="00710441" w:rsidP="00F079B8">
            <w:pPr>
              <w:spacing w:after="0"/>
              <w:rPr>
                <w:color w:val="000000"/>
              </w:rPr>
            </w:pPr>
            <w:r w:rsidRPr="006D7CE7">
              <w:rPr>
                <w:color w:val="000000"/>
              </w:rPr>
              <w:t> </w:t>
            </w:r>
          </w:p>
        </w:tc>
      </w:tr>
      <w:tr w:rsidR="00710441" w:rsidRPr="006D7CE7" w14:paraId="7003019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63E98A" w14:textId="77777777" w:rsidR="00710441" w:rsidRPr="006D7CE7" w:rsidRDefault="00710441" w:rsidP="00F079B8">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710441" w:rsidRPr="006D7CE7" w14:paraId="6685DD5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60C902" w14:textId="77777777" w:rsidR="00710441" w:rsidRPr="006D7CE7" w:rsidRDefault="00710441" w:rsidP="00F079B8">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0C32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41EE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23843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9470E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0BBFA81" w14:textId="77777777" w:rsidR="00710441" w:rsidRPr="006D7CE7" w:rsidRDefault="00710441" w:rsidP="00F079B8">
            <w:pPr>
              <w:spacing w:after="0"/>
              <w:rPr>
                <w:color w:val="000000"/>
              </w:rPr>
            </w:pPr>
            <w:r w:rsidRPr="006D7CE7">
              <w:rPr>
                <w:color w:val="000000"/>
              </w:rPr>
              <w:t> </w:t>
            </w:r>
          </w:p>
        </w:tc>
      </w:tr>
      <w:tr w:rsidR="00710441" w:rsidRPr="006D7CE7" w14:paraId="7C08C1C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89081B" w14:textId="77777777" w:rsidR="00710441" w:rsidRPr="006D7CE7" w:rsidRDefault="00710441" w:rsidP="00F079B8">
            <w:pPr>
              <w:spacing w:after="0"/>
              <w:rPr>
                <w:b/>
                <w:bCs/>
                <w:color w:val="000000"/>
              </w:rPr>
            </w:pPr>
            <w:r w:rsidRPr="006D7CE7">
              <w:rPr>
                <w:b/>
                <w:bCs/>
                <w:color w:val="000000"/>
              </w:rPr>
              <w:t>6.17.2 Interworking between MCX Service systems</w:t>
            </w:r>
          </w:p>
        </w:tc>
      </w:tr>
      <w:tr w:rsidR="00710441" w:rsidRPr="006D7CE7" w14:paraId="5A16436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FFFF68" w14:textId="77777777" w:rsidR="00710441" w:rsidRPr="006D7CE7" w:rsidRDefault="00710441" w:rsidP="00F079B8">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6377C" w14:textId="77777777" w:rsidR="00710441" w:rsidRPr="006D7CE7" w:rsidRDefault="00710441" w:rsidP="00F079B8">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BB6FE1" w14:textId="77777777" w:rsidR="00710441" w:rsidRPr="006D7CE7" w:rsidRDefault="00710441" w:rsidP="00F079B8">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BFF0CA" w14:textId="77777777" w:rsidR="00710441" w:rsidRPr="006D7CE7" w:rsidRDefault="00710441" w:rsidP="00F079B8">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55E5B" w14:textId="77777777" w:rsidR="00710441" w:rsidRPr="006D7CE7" w:rsidRDefault="00710441" w:rsidP="00F079B8">
            <w:pPr>
              <w:spacing w:after="0"/>
              <w:rPr>
                <w:color w:val="000000"/>
              </w:rPr>
            </w:pPr>
            <w:r w:rsidRPr="006D7CE7">
              <w:rPr>
                <w:color w:val="000000"/>
              </w:rPr>
              <w:t>R-6.17.2-005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B81B555" w14:textId="77777777" w:rsidR="00710441" w:rsidRPr="006D7CE7" w:rsidRDefault="00710441" w:rsidP="00F079B8">
            <w:pPr>
              <w:spacing w:after="0"/>
              <w:rPr>
                <w:color w:val="000000"/>
              </w:rPr>
            </w:pPr>
            <w:r w:rsidRPr="006D7CE7">
              <w:rPr>
                <w:color w:val="000000"/>
              </w:rPr>
              <w:t>R-6.17.2-006</w:t>
            </w:r>
          </w:p>
        </w:tc>
      </w:tr>
      <w:tr w:rsidR="00710441" w:rsidRPr="006D7CE7" w14:paraId="013F195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250291" w14:textId="77777777" w:rsidR="00710441" w:rsidRPr="006D7CE7" w:rsidRDefault="00710441" w:rsidP="00F079B8">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DE02BF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03CB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98F6E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4576B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6E7AF5C" w14:textId="77777777" w:rsidR="00710441" w:rsidRPr="006D7CE7" w:rsidRDefault="00710441" w:rsidP="00F079B8">
            <w:pPr>
              <w:spacing w:after="0"/>
              <w:rPr>
                <w:color w:val="000000"/>
              </w:rPr>
            </w:pPr>
            <w:r w:rsidRPr="006D7CE7">
              <w:rPr>
                <w:color w:val="000000"/>
              </w:rPr>
              <w:t> </w:t>
            </w:r>
          </w:p>
        </w:tc>
      </w:tr>
      <w:tr w:rsidR="00710441" w:rsidRPr="006D7CE7" w14:paraId="0056F4B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CBBEBEE" w14:textId="173D898E" w:rsidR="00710441" w:rsidRPr="006D7CE7" w:rsidRDefault="006E2BDB" w:rsidP="00F079B8">
            <w:pPr>
              <w:spacing w:after="0"/>
              <w:rPr>
                <w:b/>
                <w:bCs/>
                <w:color w:val="000000"/>
              </w:rPr>
            </w:pPr>
            <w:r>
              <w:rPr>
                <w:b/>
                <w:bCs/>
                <w:color w:val="000000"/>
              </w:rPr>
              <w:t xml:space="preserve">6.17.3 </w:t>
            </w:r>
            <w:r>
              <w:t>Interworking</w:t>
            </w:r>
            <w:r w:rsidR="00710441" w:rsidRPr="001C2D9B">
              <w:rPr>
                <w:b/>
                <w:bCs/>
                <w:color w:val="000000"/>
              </w:rPr>
              <w:t xml:space="preserve"> with non-MCX Service systems</w:t>
            </w:r>
          </w:p>
        </w:tc>
      </w:tr>
      <w:tr w:rsidR="00710441" w:rsidRPr="006D7CE7" w14:paraId="0DA8FE7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F5C042" w14:textId="77777777" w:rsidR="00710441" w:rsidRPr="006D7CE7" w:rsidRDefault="00710441" w:rsidP="00F079B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DD5FE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B5AE9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F77FC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ED62E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F957C6" w14:textId="77777777" w:rsidR="00710441" w:rsidRPr="006D7CE7" w:rsidRDefault="00710441" w:rsidP="00F079B8">
            <w:pPr>
              <w:spacing w:after="0"/>
              <w:rPr>
                <w:color w:val="000000"/>
              </w:rPr>
            </w:pPr>
            <w:r w:rsidRPr="006D7CE7">
              <w:rPr>
                <w:color w:val="000000"/>
              </w:rPr>
              <w:t> </w:t>
            </w:r>
          </w:p>
        </w:tc>
      </w:tr>
      <w:tr w:rsidR="00710441" w:rsidRPr="006D7CE7" w14:paraId="6ED246A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7367279" w14:textId="77777777" w:rsidR="00710441" w:rsidRPr="006D7CE7" w:rsidRDefault="00710441" w:rsidP="00F079B8">
            <w:pPr>
              <w:spacing w:after="0"/>
              <w:rPr>
                <w:b/>
                <w:bCs/>
                <w:color w:val="000000"/>
              </w:rPr>
            </w:pPr>
            <w:r>
              <w:rPr>
                <w:b/>
                <w:bCs/>
                <w:color w:val="000000"/>
              </w:rPr>
              <w:t>6.17.3.1 GSM-R</w:t>
            </w:r>
          </w:p>
        </w:tc>
      </w:tr>
      <w:tr w:rsidR="00710441" w:rsidRPr="006D7CE7" w14:paraId="7CCF0B3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EC4A95" w14:textId="77777777" w:rsidR="00710441" w:rsidRPr="006D7CE7" w:rsidRDefault="00710441" w:rsidP="00F079B8">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603AD" w14:textId="77777777" w:rsidR="00710441" w:rsidRPr="006D7CE7" w:rsidRDefault="00710441" w:rsidP="00F079B8">
            <w:pPr>
              <w:spacing w:after="0"/>
              <w:rPr>
                <w:color w:val="000000"/>
              </w:rPr>
            </w:pPr>
            <w:r w:rsidRPr="00AB5965">
              <w:rPr>
                <w:noProof/>
              </w:rPr>
              <w:t>R-6.17.3.1-002</w:t>
            </w:r>
            <w: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F803F9" w14:textId="77777777" w:rsidR="00710441" w:rsidRPr="006D7CE7" w:rsidRDefault="00710441" w:rsidP="00F079B8">
            <w:pPr>
              <w:spacing w:after="0"/>
              <w:rPr>
                <w:color w:val="000000"/>
              </w:rPr>
            </w:pPr>
            <w:r w:rsidRPr="00775573">
              <w:rPr>
                <w:color w:val="000000"/>
              </w:rP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D58AD" w14:textId="77777777" w:rsidR="00710441" w:rsidRPr="006D7CE7" w:rsidRDefault="00710441" w:rsidP="00F079B8">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FAA01" w14:textId="77777777" w:rsidR="00710441" w:rsidRPr="006D7CE7" w:rsidRDefault="00710441" w:rsidP="00F079B8">
            <w:pPr>
              <w:spacing w:after="0"/>
              <w:rPr>
                <w:color w:val="000000"/>
              </w:rPr>
            </w:pPr>
            <w:r w:rsidRPr="006D7CE7">
              <w:rPr>
                <w:color w:val="000000"/>
              </w:rPr>
              <w:t> </w:t>
            </w:r>
            <w:r>
              <w:t>R-6.17.3.1-005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C29DB4E" w14:textId="77777777" w:rsidR="00710441" w:rsidRPr="006D7CE7" w:rsidRDefault="00710441" w:rsidP="00F079B8">
            <w:pPr>
              <w:spacing w:after="0"/>
              <w:rPr>
                <w:color w:val="000000"/>
              </w:rPr>
            </w:pPr>
            <w:r w:rsidRPr="006D7CE7">
              <w:rPr>
                <w:color w:val="000000"/>
              </w:rPr>
              <w:t> </w:t>
            </w:r>
          </w:p>
        </w:tc>
      </w:tr>
      <w:tr w:rsidR="00710441" w:rsidRPr="001C2D9B" w14:paraId="446F9A8B"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DEEFD13" w14:textId="77777777" w:rsidR="00710441" w:rsidRPr="001C2D9B" w:rsidRDefault="00710441" w:rsidP="00F079B8">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710441" w:rsidRPr="0028492F" w14:paraId="7273311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889BC5" w14:textId="77777777" w:rsidR="00710441" w:rsidRPr="0028492F" w:rsidRDefault="00710441" w:rsidP="00F079B8">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7BCC7CCD" w14:textId="77777777" w:rsidR="00710441" w:rsidRPr="0028492F" w:rsidRDefault="00710441" w:rsidP="00F079B8">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6EDCB310" w14:textId="77777777" w:rsidR="00710441" w:rsidRPr="0028492F"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3CE70EA" w14:textId="77777777" w:rsidR="00710441" w:rsidRPr="0028492F"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1CE7D7A" w14:textId="77777777" w:rsidR="00710441" w:rsidRPr="0028492F"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9B07B34" w14:textId="77777777" w:rsidR="00710441" w:rsidRPr="0028492F" w:rsidRDefault="00710441" w:rsidP="00F079B8">
            <w:pPr>
              <w:spacing w:after="0"/>
              <w:rPr>
                <w:color w:val="000000"/>
              </w:rPr>
            </w:pPr>
          </w:p>
        </w:tc>
      </w:tr>
      <w:tr w:rsidR="00710441" w:rsidRPr="006D7CE7" w14:paraId="73A4403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82FFA5B" w14:textId="77777777" w:rsidR="00710441" w:rsidRPr="006D7CE7" w:rsidRDefault="00710441" w:rsidP="00F079B8">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710441" w:rsidRPr="006D7CE7" w14:paraId="7330988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403892" w14:textId="77777777" w:rsidR="00710441" w:rsidRPr="006D7CE7" w:rsidRDefault="00710441" w:rsidP="00F079B8">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73B0A" w14:textId="77777777" w:rsidR="00710441" w:rsidRPr="006D7CE7" w:rsidRDefault="00710441" w:rsidP="00F079B8">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30CE2B" w14:textId="77777777" w:rsidR="00710441" w:rsidRPr="006D7CE7" w:rsidRDefault="00710441" w:rsidP="00F079B8">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211CD" w14:textId="77777777" w:rsidR="00710441" w:rsidRPr="006D7CE7" w:rsidRDefault="00710441" w:rsidP="00F079B8">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1B892" w14:textId="77777777" w:rsidR="00710441" w:rsidRPr="006D7CE7" w:rsidRDefault="00710441" w:rsidP="00F079B8">
            <w:pPr>
              <w:spacing w:after="0"/>
              <w:rPr>
                <w:color w:val="000000"/>
              </w:rPr>
            </w:pPr>
            <w:r w:rsidRPr="006D7CE7">
              <w:rPr>
                <w:color w:val="000000"/>
              </w:rPr>
              <w:t>R-6.18-005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1227D60" w14:textId="77777777" w:rsidR="00710441" w:rsidRPr="006D7CE7" w:rsidRDefault="00710441" w:rsidP="00F079B8">
            <w:pPr>
              <w:spacing w:after="0"/>
              <w:rPr>
                <w:color w:val="000000"/>
              </w:rPr>
            </w:pPr>
            <w:r w:rsidRPr="006D7CE7">
              <w:rPr>
                <w:color w:val="000000"/>
              </w:rPr>
              <w:t>R-6.18-006</w:t>
            </w:r>
          </w:p>
        </w:tc>
      </w:tr>
      <w:tr w:rsidR="00710441" w:rsidRPr="006D7CE7" w14:paraId="177EF7F4"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A5845EA" w14:textId="77777777" w:rsidR="00710441" w:rsidRPr="006D7CE7" w:rsidRDefault="00710441" w:rsidP="00F079B8">
            <w:pPr>
              <w:spacing w:after="0"/>
              <w:rPr>
                <w:b/>
                <w:color w:val="000000"/>
              </w:rPr>
            </w:pPr>
            <w:r w:rsidRPr="006D7CE7">
              <w:rPr>
                <w:b/>
                <w:color w:val="000000"/>
              </w:rPr>
              <w:t>6.19 Additional MCX Service requirements</w:t>
            </w:r>
          </w:p>
        </w:tc>
      </w:tr>
      <w:tr w:rsidR="00710441" w:rsidRPr="006D7CE7" w14:paraId="6C04849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CFB0C3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610FCF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4C4645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D4B5A8A"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DD4BA7"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AAC389B" w14:textId="77777777" w:rsidR="00710441" w:rsidRPr="006D7CE7" w:rsidRDefault="00710441" w:rsidP="00F079B8">
            <w:pPr>
              <w:spacing w:after="0"/>
              <w:rPr>
                <w:color w:val="000000"/>
              </w:rPr>
            </w:pPr>
          </w:p>
        </w:tc>
      </w:tr>
      <w:tr w:rsidR="00710441" w:rsidRPr="006D7CE7" w14:paraId="452A5D11"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045ED552" w14:textId="77777777" w:rsidR="00710441" w:rsidRPr="006D7CE7" w:rsidRDefault="00710441" w:rsidP="00F079B8">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710441" w:rsidRPr="006D7CE7" w14:paraId="5CCC80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5412A7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3006260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6ED2FA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44B2A5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A2FB87"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1985A49" w14:textId="77777777" w:rsidR="00710441" w:rsidRPr="006D7CE7" w:rsidRDefault="00710441" w:rsidP="00F079B8">
            <w:pPr>
              <w:spacing w:after="0"/>
              <w:rPr>
                <w:color w:val="000000"/>
              </w:rPr>
            </w:pPr>
          </w:p>
        </w:tc>
      </w:tr>
      <w:tr w:rsidR="00710441" w:rsidRPr="006D7CE7" w14:paraId="4896CBA4"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C5B60A1" w14:textId="77777777" w:rsidR="00710441" w:rsidRPr="006D7CE7" w:rsidRDefault="00710441" w:rsidP="00F079B8">
            <w:pPr>
              <w:spacing w:after="0"/>
              <w:rPr>
                <w:b/>
                <w:color w:val="000000"/>
              </w:rPr>
            </w:pPr>
            <w:r w:rsidRPr="006D7CE7">
              <w:rPr>
                <w:b/>
                <w:color w:val="000000"/>
              </w:rPr>
              <w:t>6.19.1.1 Requirements</w:t>
            </w:r>
          </w:p>
        </w:tc>
      </w:tr>
      <w:tr w:rsidR="00710441" w:rsidRPr="006D7CE7" w14:paraId="6FF6074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C0F3389" w14:textId="77777777" w:rsidR="00710441" w:rsidRPr="006D7CE7" w:rsidRDefault="00710441" w:rsidP="00F079B8">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4E38EA42" w14:textId="77777777" w:rsidR="00710441" w:rsidRPr="006D7CE7" w:rsidRDefault="00710441" w:rsidP="00F079B8">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787FB77F" w14:textId="77777777" w:rsidR="00710441" w:rsidRPr="006D7CE7" w:rsidRDefault="00710441" w:rsidP="00F079B8">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56AF74F4" w14:textId="77777777" w:rsidR="00710441" w:rsidRPr="006D7CE7" w:rsidRDefault="00710441" w:rsidP="00F079B8">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24268B2F" w14:textId="77777777" w:rsidR="00710441" w:rsidRPr="006D7CE7" w:rsidRDefault="00710441" w:rsidP="00F079B8">
            <w:pPr>
              <w:spacing w:after="0"/>
              <w:rPr>
                <w:color w:val="000000"/>
              </w:rPr>
            </w:pPr>
            <w:r w:rsidRPr="006D7CE7">
              <w:rPr>
                <w:color w:val="000000"/>
              </w:rPr>
              <w:t>R-6.19.1.1-005</w:t>
            </w:r>
          </w:p>
        </w:tc>
        <w:tc>
          <w:tcPr>
            <w:tcW w:w="1560" w:type="dxa"/>
            <w:gridSpan w:val="3"/>
            <w:tcBorders>
              <w:top w:val="nil"/>
              <w:left w:val="nil"/>
              <w:bottom w:val="single" w:sz="4" w:space="0" w:color="auto"/>
              <w:right w:val="single" w:sz="4" w:space="0" w:color="auto"/>
            </w:tcBorders>
            <w:shd w:val="clear" w:color="auto" w:fill="auto"/>
            <w:vAlign w:val="center"/>
          </w:tcPr>
          <w:p w14:paraId="75B65C0B" w14:textId="77777777" w:rsidR="00710441" w:rsidRPr="006D7CE7" w:rsidRDefault="00710441" w:rsidP="00F079B8">
            <w:pPr>
              <w:spacing w:after="0"/>
              <w:rPr>
                <w:color w:val="000000"/>
              </w:rPr>
            </w:pPr>
            <w:r w:rsidRPr="006D7CE7">
              <w:rPr>
                <w:color w:val="000000"/>
              </w:rPr>
              <w:t>R-6.19.1.1-006</w:t>
            </w:r>
          </w:p>
        </w:tc>
      </w:tr>
      <w:tr w:rsidR="00710441" w:rsidRPr="006D7CE7" w14:paraId="31C7CCE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C815328" w14:textId="77777777" w:rsidR="00710441" w:rsidRPr="006D7CE7" w:rsidRDefault="00710441" w:rsidP="00F079B8">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185FF9D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4FFFAC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B43958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CD4173"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F54C2F3" w14:textId="77777777" w:rsidR="00710441" w:rsidRPr="006D7CE7" w:rsidRDefault="00710441" w:rsidP="00F079B8">
            <w:pPr>
              <w:spacing w:after="0"/>
              <w:rPr>
                <w:color w:val="000000"/>
              </w:rPr>
            </w:pPr>
          </w:p>
        </w:tc>
      </w:tr>
      <w:tr w:rsidR="00710441" w:rsidRPr="006D7CE7" w14:paraId="2D9674E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0B9D18" w14:textId="77777777" w:rsidR="00710441" w:rsidRPr="006D7CE7" w:rsidRDefault="00710441" w:rsidP="00F079B8">
            <w:pPr>
              <w:spacing w:after="0"/>
              <w:rPr>
                <w:b/>
                <w:bCs/>
                <w:color w:val="000000"/>
              </w:rPr>
            </w:pPr>
            <w:r w:rsidRPr="006D7CE7">
              <w:rPr>
                <w:b/>
                <w:bCs/>
                <w:color w:val="000000"/>
              </w:rPr>
              <w:t>7 MCX Service requirements specific to off-network use</w:t>
            </w:r>
          </w:p>
        </w:tc>
      </w:tr>
      <w:tr w:rsidR="00710441" w:rsidRPr="006D7CE7" w14:paraId="75B757E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0F1A2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E6A52E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FA7B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5AE5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19422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0CC391" w14:textId="77777777" w:rsidR="00710441" w:rsidRPr="006D7CE7" w:rsidRDefault="00710441" w:rsidP="00F079B8">
            <w:pPr>
              <w:spacing w:after="0"/>
              <w:rPr>
                <w:color w:val="000000"/>
              </w:rPr>
            </w:pPr>
            <w:r w:rsidRPr="006D7CE7">
              <w:rPr>
                <w:color w:val="000000"/>
              </w:rPr>
              <w:t> </w:t>
            </w:r>
          </w:p>
        </w:tc>
      </w:tr>
      <w:tr w:rsidR="00710441" w:rsidRPr="006D7CE7" w14:paraId="1CA40C2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5B35A83" w14:textId="77777777" w:rsidR="00710441" w:rsidRPr="006D7CE7" w:rsidRDefault="00710441" w:rsidP="00F079B8">
            <w:pPr>
              <w:spacing w:after="0"/>
              <w:rPr>
                <w:b/>
                <w:bCs/>
                <w:color w:val="000000"/>
              </w:rPr>
            </w:pPr>
            <w:r w:rsidRPr="006D7CE7">
              <w:rPr>
                <w:b/>
                <w:bCs/>
                <w:color w:val="000000"/>
              </w:rPr>
              <w:t>7.1 Off-network communications overview</w:t>
            </w:r>
          </w:p>
        </w:tc>
      </w:tr>
      <w:tr w:rsidR="00710441" w:rsidRPr="006D7CE7" w14:paraId="033CEF9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73600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38C6C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EF4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F1FA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1EC16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ED9369" w14:textId="77777777" w:rsidR="00710441" w:rsidRPr="006D7CE7" w:rsidRDefault="00710441" w:rsidP="00F079B8">
            <w:pPr>
              <w:spacing w:after="0"/>
              <w:rPr>
                <w:color w:val="000000"/>
              </w:rPr>
            </w:pPr>
            <w:r w:rsidRPr="006D7CE7">
              <w:rPr>
                <w:color w:val="000000"/>
              </w:rPr>
              <w:t> </w:t>
            </w:r>
          </w:p>
        </w:tc>
      </w:tr>
      <w:tr w:rsidR="00710441" w:rsidRPr="006D7CE7" w14:paraId="7845304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BF985E" w14:textId="77777777" w:rsidR="00710441" w:rsidRPr="006D7CE7" w:rsidRDefault="00710441" w:rsidP="00F079B8">
            <w:pPr>
              <w:spacing w:after="0"/>
              <w:rPr>
                <w:b/>
                <w:bCs/>
                <w:color w:val="000000"/>
              </w:rPr>
            </w:pPr>
            <w:r w:rsidRPr="006D7CE7">
              <w:rPr>
                <w:b/>
                <w:bCs/>
                <w:color w:val="000000"/>
              </w:rPr>
              <w:t>7.2 General off-network MCX Service requirements</w:t>
            </w:r>
          </w:p>
        </w:tc>
      </w:tr>
      <w:tr w:rsidR="00710441" w:rsidRPr="006D7CE7" w14:paraId="3EBA927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15B0F3C" w14:textId="77777777" w:rsidR="00710441" w:rsidRPr="006D7CE7" w:rsidRDefault="00710441" w:rsidP="00F079B8">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641DAD" w14:textId="77777777" w:rsidR="00710441" w:rsidRPr="006D7CE7" w:rsidRDefault="00710441" w:rsidP="00F079B8">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D36E7C" w14:textId="77777777" w:rsidR="00710441" w:rsidRPr="006D7CE7" w:rsidRDefault="00710441" w:rsidP="00F079B8">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24F9C" w14:textId="77777777" w:rsidR="00710441" w:rsidRPr="006D7CE7" w:rsidRDefault="00710441" w:rsidP="00F079B8">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0F4CEDE" w14:textId="77777777" w:rsidR="00710441" w:rsidRPr="006D7CE7" w:rsidRDefault="00710441" w:rsidP="00F079B8">
            <w:pPr>
              <w:spacing w:after="0"/>
              <w:rPr>
                <w:color w:val="000000"/>
              </w:rPr>
            </w:pPr>
            <w:r w:rsidRPr="006D7CE7">
              <w:rPr>
                <w:color w:val="000000"/>
              </w:rPr>
              <w:t>R-7.2-005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AB0E129" w14:textId="77777777" w:rsidR="00710441" w:rsidRPr="006D7CE7" w:rsidRDefault="00710441" w:rsidP="00F079B8">
            <w:pPr>
              <w:spacing w:after="0"/>
              <w:rPr>
                <w:color w:val="000000"/>
              </w:rPr>
            </w:pPr>
            <w:r w:rsidRPr="006D7CE7">
              <w:rPr>
                <w:color w:val="000000"/>
              </w:rPr>
              <w:t> </w:t>
            </w:r>
          </w:p>
        </w:tc>
      </w:tr>
      <w:tr w:rsidR="00710441" w:rsidRPr="006D7CE7" w14:paraId="56C1D5B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691143B" w14:textId="77777777" w:rsidR="00710441" w:rsidRPr="006D7CE7" w:rsidRDefault="00710441" w:rsidP="00F079B8">
            <w:pPr>
              <w:spacing w:after="0"/>
              <w:rPr>
                <w:b/>
                <w:bCs/>
                <w:color w:val="000000"/>
              </w:rPr>
            </w:pPr>
            <w:r w:rsidRPr="006D7CE7">
              <w:rPr>
                <w:b/>
                <w:bCs/>
                <w:color w:val="000000"/>
              </w:rPr>
              <w:t>7.3 Admission control</w:t>
            </w:r>
          </w:p>
        </w:tc>
      </w:tr>
      <w:tr w:rsidR="00710441" w:rsidRPr="006D7CE7" w14:paraId="3AC5656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31268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9A0AAD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7D09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9A887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73673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4ADB22" w14:textId="77777777" w:rsidR="00710441" w:rsidRPr="006D7CE7" w:rsidRDefault="00710441" w:rsidP="00F079B8">
            <w:pPr>
              <w:spacing w:after="0"/>
              <w:rPr>
                <w:color w:val="000000"/>
              </w:rPr>
            </w:pPr>
            <w:r w:rsidRPr="006D7CE7">
              <w:rPr>
                <w:color w:val="000000"/>
              </w:rPr>
              <w:t> </w:t>
            </w:r>
          </w:p>
        </w:tc>
      </w:tr>
      <w:tr w:rsidR="00710441" w:rsidRPr="006D7CE7" w14:paraId="53CBB3E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CF9674" w14:textId="77777777" w:rsidR="00710441" w:rsidRPr="006D7CE7" w:rsidRDefault="00710441" w:rsidP="00F079B8">
            <w:pPr>
              <w:spacing w:after="0"/>
              <w:rPr>
                <w:b/>
                <w:bCs/>
                <w:color w:val="000000"/>
              </w:rPr>
            </w:pPr>
            <w:r w:rsidRPr="006D7CE7">
              <w:rPr>
                <w:b/>
                <w:bCs/>
                <w:color w:val="000000"/>
              </w:rPr>
              <w:t>7.3.1 General aspects</w:t>
            </w:r>
          </w:p>
        </w:tc>
      </w:tr>
      <w:tr w:rsidR="00710441" w:rsidRPr="006D7CE7" w14:paraId="08952D3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C1CE55" w14:textId="77777777" w:rsidR="00710441" w:rsidRPr="006D7CE7" w:rsidRDefault="00710441" w:rsidP="00F079B8">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E1560CE" w14:textId="77777777" w:rsidR="00710441" w:rsidRPr="006D7CE7" w:rsidRDefault="00710441" w:rsidP="00F079B8">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F9515" w14:textId="77777777" w:rsidR="00710441" w:rsidRPr="006D7CE7" w:rsidRDefault="00710441" w:rsidP="00F079B8">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6FC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A4AF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AA5540" w14:textId="77777777" w:rsidR="00710441" w:rsidRPr="006D7CE7" w:rsidRDefault="00710441" w:rsidP="00F079B8">
            <w:pPr>
              <w:spacing w:after="0"/>
              <w:rPr>
                <w:color w:val="000000"/>
              </w:rPr>
            </w:pPr>
            <w:r w:rsidRPr="006D7CE7">
              <w:rPr>
                <w:color w:val="000000"/>
              </w:rPr>
              <w:t> </w:t>
            </w:r>
          </w:p>
        </w:tc>
      </w:tr>
      <w:tr w:rsidR="00710441" w:rsidRPr="006D7CE7" w14:paraId="138279B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DF4CDA7" w14:textId="77777777" w:rsidR="00710441" w:rsidRPr="006D7CE7" w:rsidRDefault="00710441" w:rsidP="00F079B8">
            <w:pPr>
              <w:spacing w:after="0"/>
              <w:rPr>
                <w:b/>
                <w:bCs/>
                <w:color w:val="000000"/>
              </w:rPr>
            </w:pPr>
            <w:r w:rsidRPr="006D7CE7">
              <w:rPr>
                <w:b/>
                <w:bCs/>
                <w:color w:val="000000"/>
              </w:rPr>
              <w:t>7.3.2 Communication initiation</w:t>
            </w:r>
          </w:p>
        </w:tc>
      </w:tr>
      <w:tr w:rsidR="00710441" w:rsidRPr="006D7CE7" w14:paraId="497422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84AA4B" w14:textId="77777777" w:rsidR="00710441" w:rsidRPr="006D7CE7" w:rsidRDefault="00710441" w:rsidP="00F079B8">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85AAED" w14:textId="77777777" w:rsidR="00710441" w:rsidRPr="006D7CE7" w:rsidRDefault="00710441" w:rsidP="00F079B8">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B4253" w14:textId="77777777" w:rsidR="00710441" w:rsidRPr="006D7CE7" w:rsidRDefault="00710441" w:rsidP="00F079B8">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C70A6" w14:textId="77777777" w:rsidR="00710441" w:rsidRPr="006D7CE7" w:rsidRDefault="00710441" w:rsidP="00F079B8">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AEA6BF2" w14:textId="77777777" w:rsidR="00710441" w:rsidRPr="006D7CE7" w:rsidRDefault="00710441" w:rsidP="00F079B8">
            <w:pPr>
              <w:spacing w:after="0"/>
              <w:rPr>
                <w:color w:val="000000"/>
              </w:rPr>
            </w:pPr>
            <w:r w:rsidRPr="006D7CE7">
              <w:rPr>
                <w:color w:val="000000"/>
              </w:rPr>
              <w:t> R-7.3.2-005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E3BDC03" w14:textId="77777777" w:rsidR="00710441" w:rsidRPr="006D7CE7" w:rsidRDefault="00710441" w:rsidP="00F079B8">
            <w:pPr>
              <w:spacing w:after="0"/>
              <w:rPr>
                <w:color w:val="000000"/>
              </w:rPr>
            </w:pPr>
            <w:r w:rsidRPr="006D7CE7">
              <w:rPr>
                <w:color w:val="000000"/>
              </w:rPr>
              <w:t> </w:t>
            </w:r>
          </w:p>
        </w:tc>
      </w:tr>
      <w:tr w:rsidR="00710441" w:rsidRPr="006D7CE7" w14:paraId="589E0AC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754BB31" w14:textId="77777777" w:rsidR="00710441" w:rsidRPr="006D7CE7" w:rsidRDefault="00710441" w:rsidP="00F079B8">
            <w:pPr>
              <w:spacing w:after="0"/>
              <w:rPr>
                <w:b/>
                <w:bCs/>
                <w:color w:val="000000"/>
              </w:rPr>
            </w:pPr>
            <w:r w:rsidRPr="006D7CE7">
              <w:rPr>
                <w:b/>
                <w:bCs/>
                <w:color w:val="000000"/>
              </w:rPr>
              <w:t>7.4 Communication termination</w:t>
            </w:r>
          </w:p>
        </w:tc>
      </w:tr>
      <w:tr w:rsidR="00710441" w:rsidRPr="006D7CE7" w14:paraId="5160A33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0FAB03" w14:textId="77777777" w:rsidR="00710441" w:rsidRPr="006D7CE7" w:rsidRDefault="00710441" w:rsidP="00F079B8">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207990" w14:textId="77777777" w:rsidR="00710441" w:rsidRPr="006D7CE7" w:rsidRDefault="00710441" w:rsidP="00F079B8">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E48398" w14:textId="77777777" w:rsidR="00710441" w:rsidRPr="006D7CE7" w:rsidRDefault="00710441" w:rsidP="00F079B8">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948D7" w14:textId="77777777" w:rsidR="00710441" w:rsidRPr="006D7CE7" w:rsidRDefault="00710441" w:rsidP="00F079B8">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68C4C3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552B09" w14:textId="77777777" w:rsidR="00710441" w:rsidRPr="006D7CE7" w:rsidRDefault="00710441" w:rsidP="00F079B8">
            <w:pPr>
              <w:spacing w:after="0"/>
              <w:rPr>
                <w:color w:val="000000"/>
              </w:rPr>
            </w:pPr>
            <w:r w:rsidRPr="006D7CE7">
              <w:rPr>
                <w:color w:val="000000"/>
              </w:rPr>
              <w:t> </w:t>
            </w:r>
          </w:p>
        </w:tc>
      </w:tr>
      <w:tr w:rsidR="00710441" w:rsidRPr="006D7CE7" w14:paraId="5CAD414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361DECE" w14:textId="77777777" w:rsidR="00710441" w:rsidRPr="006D7CE7" w:rsidRDefault="00710441" w:rsidP="00F079B8">
            <w:pPr>
              <w:spacing w:after="0"/>
              <w:rPr>
                <w:b/>
                <w:bCs/>
                <w:color w:val="000000"/>
              </w:rPr>
            </w:pPr>
            <w:r w:rsidRPr="006D7CE7">
              <w:rPr>
                <w:b/>
                <w:bCs/>
                <w:color w:val="000000"/>
              </w:rPr>
              <w:t>7.5 Broadcast Group</w:t>
            </w:r>
          </w:p>
        </w:tc>
      </w:tr>
      <w:tr w:rsidR="00710441" w:rsidRPr="006D7CE7" w14:paraId="1680621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AF1736" w14:textId="77777777" w:rsidR="00710441" w:rsidRPr="006D7CE7" w:rsidRDefault="00710441" w:rsidP="00F079B8">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1A7691" w14:textId="77777777" w:rsidR="00710441" w:rsidRPr="006D7CE7" w:rsidRDefault="00710441" w:rsidP="00F079B8">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36D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F4C2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A99DB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14EACC" w14:textId="77777777" w:rsidR="00710441" w:rsidRPr="006D7CE7" w:rsidRDefault="00710441" w:rsidP="00F079B8">
            <w:pPr>
              <w:spacing w:after="0"/>
              <w:rPr>
                <w:color w:val="000000"/>
              </w:rPr>
            </w:pPr>
            <w:r w:rsidRPr="006D7CE7">
              <w:rPr>
                <w:color w:val="000000"/>
              </w:rPr>
              <w:t> </w:t>
            </w:r>
          </w:p>
        </w:tc>
      </w:tr>
      <w:tr w:rsidR="00710441" w:rsidRPr="006D7CE7" w14:paraId="09AEECF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40A962" w14:textId="77777777" w:rsidR="00710441" w:rsidRPr="006D7CE7" w:rsidRDefault="00710441" w:rsidP="00F079B8">
            <w:pPr>
              <w:spacing w:after="0"/>
              <w:rPr>
                <w:b/>
                <w:bCs/>
                <w:color w:val="000000"/>
              </w:rPr>
            </w:pPr>
            <w:r w:rsidRPr="006D7CE7">
              <w:rPr>
                <w:b/>
                <w:bCs/>
                <w:color w:val="000000"/>
              </w:rPr>
              <w:lastRenderedPageBreak/>
              <w:t>7.6 MCX Service priority requirements</w:t>
            </w:r>
          </w:p>
        </w:tc>
      </w:tr>
      <w:tr w:rsidR="00710441" w:rsidRPr="006D7CE7" w14:paraId="1525193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6C4B950" w14:textId="77777777" w:rsidR="00710441" w:rsidRPr="006D7CE7" w:rsidRDefault="00710441" w:rsidP="00F079B8">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05EAC9" w14:textId="77777777" w:rsidR="00710441" w:rsidRPr="006D7CE7" w:rsidRDefault="00710441" w:rsidP="00F079B8">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0CE7C1" w14:textId="77777777" w:rsidR="00710441" w:rsidRPr="006D7CE7" w:rsidRDefault="00710441" w:rsidP="00F079B8">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39C93" w14:textId="77777777" w:rsidR="00710441" w:rsidRPr="006D7CE7" w:rsidRDefault="00710441" w:rsidP="00F079B8">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3A757D" w14:textId="77777777" w:rsidR="00710441" w:rsidRPr="006D7CE7" w:rsidRDefault="00710441" w:rsidP="00F079B8">
            <w:pPr>
              <w:spacing w:after="0"/>
              <w:rPr>
                <w:color w:val="000000"/>
              </w:rPr>
            </w:pPr>
            <w:r w:rsidRPr="006D7CE7">
              <w:rPr>
                <w:color w:val="000000"/>
              </w:rPr>
              <w:t>R-7.6-005 </w:t>
            </w:r>
          </w:p>
        </w:tc>
        <w:tc>
          <w:tcPr>
            <w:tcW w:w="1560" w:type="dxa"/>
            <w:gridSpan w:val="3"/>
            <w:tcBorders>
              <w:top w:val="nil"/>
              <w:left w:val="nil"/>
              <w:bottom w:val="single" w:sz="4" w:space="0" w:color="auto"/>
              <w:right w:val="single" w:sz="4" w:space="0" w:color="auto"/>
            </w:tcBorders>
            <w:shd w:val="clear" w:color="auto" w:fill="auto"/>
            <w:vAlign w:val="center"/>
            <w:hideMark/>
          </w:tcPr>
          <w:p w14:paraId="0EBA1E32" w14:textId="77777777" w:rsidR="00710441" w:rsidRPr="006D7CE7" w:rsidRDefault="00710441" w:rsidP="00F079B8">
            <w:pPr>
              <w:spacing w:after="0"/>
              <w:rPr>
                <w:color w:val="000000"/>
              </w:rPr>
            </w:pPr>
            <w:r w:rsidRPr="006D7CE7">
              <w:rPr>
                <w:color w:val="000000"/>
              </w:rPr>
              <w:t>R-7.6-006 </w:t>
            </w:r>
          </w:p>
        </w:tc>
      </w:tr>
      <w:tr w:rsidR="00710441" w:rsidRPr="006D7CE7" w14:paraId="4690003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B451D89" w14:textId="77777777" w:rsidR="00710441" w:rsidRPr="006D7CE7" w:rsidRDefault="00710441" w:rsidP="00F079B8">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358AE058" w14:textId="77777777" w:rsidR="00710441" w:rsidRPr="006D7CE7" w:rsidRDefault="00710441" w:rsidP="00F079B8">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2BCD6610" w14:textId="77777777" w:rsidR="00710441" w:rsidRPr="006D7CE7" w:rsidRDefault="00710441" w:rsidP="00F079B8">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01D14257"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3EAC4DE"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08F5A81" w14:textId="77777777" w:rsidR="00710441" w:rsidRPr="006D7CE7" w:rsidRDefault="00710441" w:rsidP="00F079B8">
            <w:pPr>
              <w:spacing w:after="0"/>
              <w:rPr>
                <w:color w:val="000000"/>
              </w:rPr>
            </w:pPr>
          </w:p>
        </w:tc>
      </w:tr>
      <w:tr w:rsidR="00710441" w:rsidRPr="006D7CE7" w14:paraId="79C9022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66549E" w14:textId="77777777" w:rsidR="00710441" w:rsidRPr="006D7CE7" w:rsidRDefault="00710441" w:rsidP="00F079B8">
            <w:pPr>
              <w:spacing w:after="0"/>
              <w:rPr>
                <w:b/>
                <w:bCs/>
                <w:color w:val="000000"/>
              </w:rPr>
            </w:pPr>
            <w:r w:rsidRPr="006D7CE7">
              <w:rPr>
                <w:b/>
                <w:bCs/>
                <w:color w:val="000000"/>
              </w:rPr>
              <w:t>7.7 Communication types based on priorities</w:t>
            </w:r>
          </w:p>
        </w:tc>
      </w:tr>
      <w:tr w:rsidR="00710441" w:rsidRPr="006D7CE7" w14:paraId="1369335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65247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355C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1A132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CA4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8D90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19B608" w14:textId="77777777" w:rsidR="00710441" w:rsidRPr="006D7CE7" w:rsidRDefault="00710441" w:rsidP="00F079B8">
            <w:pPr>
              <w:spacing w:after="0"/>
              <w:rPr>
                <w:color w:val="000000"/>
              </w:rPr>
            </w:pPr>
            <w:r w:rsidRPr="006D7CE7">
              <w:rPr>
                <w:color w:val="000000"/>
              </w:rPr>
              <w:t> </w:t>
            </w:r>
          </w:p>
        </w:tc>
      </w:tr>
      <w:tr w:rsidR="00710441" w:rsidRPr="006D7CE7" w14:paraId="6118B14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5E44430" w14:textId="77777777" w:rsidR="00710441" w:rsidRPr="006D7CE7" w:rsidRDefault="00710441" w:rsidP="00F079B8">
            <w:pPr>
              <w:spacing w:after="0"/>
              <w:rPr>
                <w:b/>
                <w:bCs/>
                <w:color w:val="000000"/>
              </w:rPr>
            </w:pPr>
            <w:r w:rsidRPr="006D7CE7">
              <w:rPr>
                <w:b/>
                <w:bCs/>
                <w:color w:val="000000"/>
              </w:rPr>
              <w:t>7.7.1 MCX Service Emergency Group Communication requirements</w:t>
            </w:r>
          </w:p>
        </w:tc>
      </w:tr>
      <w:tr w:rsidR="00710441" w:rsidRPr="006D7CE7" w14:paraId="220B769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5550A7" w14:textId="77777777" w:rsidR="00710441" w:rsidRPr="006D7CE7" w:rsidRDefault="00710441" w:rsidP="00F079B8">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03CD10" w14:textId="77777777" w:rsidR="00710441" w:rsidRPr="006D7CE7" w:rsidRDefault="00710441" w:rsidP="00F079B8">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EDA12" w14:textId="77777777" w:rsidR="00710441" w:rsidRPr="006D7CE7" w:rsidRDefault="00710441" w:rsidP="00F079B8">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0B6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4C4E3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62094C" w14:textId="77777777" w:rsidR="00710441" w:rsidRPr="006D7CE7" w:rsidRDefault="00710441" w:rsidP="00F079B8">
            <w:pPr>
              <w:spacing w:after="0"/>
              <w:rPr>
                <w:color w:val="000000"/>
              </w:rPr>
            </w:pPr>
            <w:r w:rsidRPr="006D7CE7">
              <w:rPr>
                <w:color w:val="000000"/>
              </w:rPr>
              <w:t> </w:t>
            </w:r>
          </w:p>
        </w:tc>
      </w:tr>
      <w:tr w:rsidR="00710441" w:rsidRPr="006D7CE7" w14:paraId="1384857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CD21BE2" w14:textId="77777777" w:rsidR="00710441" w:rsidRPr="006D7CE7" w:rsidRDefault="00710441" w:rsidP="00F079B8">
            <w:pPr>
              <w:spacing w:after="0"/>
              <w:rPr>
                <w:b/>
                <w:bCs/>
                <w:color w:val="000000"/>
              </w:rPr>
            </w:pPr>
            <w:r w:rsidRPr="006D7CE7">
              <w:rPr>
                <w:b/>
                <w:bCs/>
                <w:color w:val="000000"/>
              </w:rPr>
              <w:t>7.7.2 MCX Service Emergency Group Communication cancellation requirements</w:t>
            </w:r>
          </w:p>
        </w:tc>
      </w:tr>
      <w:tr w:rsidR="00710441" w:rsidRPr="006D7CE7" w14:paraId="0DBA1B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001FCF" w14:textId="77777777" w:rsidR="00710441" w:rsidRPr="006D7CE7" w:rsidRDefault="00710441" w:rsidP="00F079B8">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D127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CE24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09D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6A3F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AFE02B1" w14:textId="77777777" w:rsidR="00710441" w:rsidRPr="006D7CE7" w:rsidRDefault="00710441" w:rsidP="00F079B8">
            <w:pPr>
              <w:spacing w:after="0"/>
              <w:rPr>
                <w:color w:val="000000"/>
              </w:rPr>
            </w:pPr>
            <w:r w:rsidRPr="006D7CE7">
              <w:rPr>
                <w:color w:val="000000"/>
              </w:rPr>
              <w:t> </w:t>
            </w:r>
          </w:p>
        </w:tc>
      </w:tr>
      <w:tr w:rsidR="00710441" w:rsidRPr="006D7CE7" w14:paraId="4654CF2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7C61D0A" w14:textId="77777777" w:rsidR="00710441" w:rsidRPr="006D7CE7" w:rsidRDefault="00710441" w:rsidP="00F079B8">
            <w:pPr>
              <w:spacing w:after="0"/>
              <w:rPr>
                <w:b/>
                <w:bCs/>
                <w:color w:val="000000"/>
              </w:rPr>
            </w:pPr>
            <w:r w:rsidRPr="006D7CE7">
              <w:rPr>
                <w:b/>
                <w:bCs/>
                <w:color w:val="000000"/>
              </w:rPr>
              <w:t>7.7.3 Imminent Peril Communication</w:t>
            </w:r>
          </w:p>
        </w:tc>
      </w:tr>
      <w:tr w:rsidR="00710441" w:rsidRPr="006D7CE7" w14:paraId="4F16729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9B6EFF"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DFB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65BA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6D56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76CCE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9FA1FE" w14:textId="77777777" w:rsidR="00710441" w:rsidRPr="006D7CE7" w:rsidRDefault="00710441" w:rsidP="00F079B8">
            <w:pPr>
              <w:spacing w:after="0"/>
              <w:rPr>
                <w:color w:val="000000"/>
              </w:rPr>
            </w:pPr>
            <w:r w:rsidRPr="006D7CE7">
              <w:rPr>
                <w:color w:val="000000"/>
              </w:rPr>
              <w:t> </w:t>
            </w:r>
          </w:p>
        </w:tc>
      </w:tr>
      <w:tr w:rsidR="00710441" w:rsidRPr="006D7CE7" w14:paraId="61FC012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B366CE3" w14:textId="77777777" w:rsidR="00710441" w:rsidRPr="006D7CE7" w:rsidRDefault="00710441" w:rsidP="00F079B8">
            <w:pPr>
              <w:spacing w:after="0"/>
              <w:rPr>
                <w:b/>
                <w:bCs/>
                <w:color w:val="000000"/>
              </w:rPr>
            </w:pPr>
            <w:r w:rsidRPr="006D7CE7">
              <w:rPr>
                <w:b/>
                <w:bCs/>
                <w:color w:val="000000"/>
              </w:rPr>
              <w:t>7.7.3.1 Imminent Peril Group Communication requirements</w:t>
            </w:r>
          </w:p>
        </w:tc>
      </w:tr>
      <w:tr w:rsidR="00710441" w:rsidRPr="006D7CE7" w14:paraId="502971A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C41F77" w14:textId="77777777" w:rsidR="00710441" w:rsidRPr="006D7CE7" w:rsidRDefault="00710441" w:rsidP="00F079B8">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7CEDA" w14:textId="77777777" w:rsidR="00710441" w:rsidRPr="006D7CE7" w:rsidRDefault="00710441" w:rsidP="00F079B8">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C76AFF" w14:textId="77777777" w:rsidR="00710441" w:rsidRPr="006D7CE7" w:rsidRDefault="00710441" w:rsidP="00F079B8">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B607E66" w14:textId="77777777" w:rsidR="00710441" w:rsidRPr="006D7CE7" w:rsidRDefault="00710441" w:rsidP="00F079B8">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DDC6A6" w14:textId="77777777" w:rsidR="00710441" w:rsidRPr="006D7CE7" w:rsidRDefault="00710441" w:rsidP="00F079B8">
            <w:pPr>
              <w:spacing w:after="0"/>
              <w:rPr>
                <w:color w:val="000000"/>
              </w:rPr>
            </w:pPr>
            <w:r w:rsidRPr="006D7CE7">
              <w:rPr>
                <w:color w:val="000000"/>
              </w:rPr>
              <w:t>R-7.7.3.1-005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A1AC5F7" w14:textId="77777777" w:rsidR="00710441" w:rsidRPr="006D7CE7" w:rsidRDefault="00710441" w:rsidP="00F079B8">
            <w:pPr>
              <w:spacing w:after="0"/>
              <w:rPr>
                <w:color w:val="000000"/>
              </w:rPr>
            </w:pPr>
            <w:r w:rsidRPr="006D7CE7">
              <w:rPr>
                <w:color w:val="000000"/>
              </w:rPr>
              <w:t> </w:t>
            </w:r>
          </w:p>
        </w:tc>
      </w:tr>
      <w:tr w:rsidR="00710441" w:rsidRPr="006D7CE7" w14:paraId="5F331D0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0F98368" w14:textId="77777777" w:rsidR="00710441" w:rsidRPr="006D7CE7" w:rsidRDefault="00710441" w:rsidP="00F079B8">
            <w:pPr>
              <w:spacing w:after="0"/>
              <w:rPr>
                <w:b/>
                <w:bCs/>
                <w:color w:val="000000"/>
              </w:rPr>
            </w:pPr>
            <w:r w:rsidRPr="006D7CE7">
              <w:rPr>
                <w:b/>
                <w:bCs/>
                <w:color w:val="000000"/>
              </w:rPr>
              <w:t>7.7.3.2 Imminent Peril Group Communication cancellation requirements</w:t>
            </w:r>
          </w:p>
        </w:tc>
      </w:tr>
      <w:tr w:rsidR="00710441" w:rsidRPr="006D7CE7" w14:paraId="59F9C17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ED4CC4" w14:textId="77777777" w:rsidR="00710441" w:rsidRPr="006D7CE7" w:rsidRDefault="00710441" w:rsidP="00F079B8">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A6D006" w14:textId="77777777" w:rsidR="00710441" w:rsidRPr="006D7CE7" w:rsidRDefault="00710441" w:rsidP="00F079B8">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7415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23AD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F7FF3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3074BF4" w14:textId="77777777" w:rsidR="00710441" w:rsidRPr="006D7CE7" w:rsidRDefault="00710441" w:rsidP="00F079B8">
            <w:pPr>
              <w:spacing w:after="0"/>
              <w:rPr>
                <w:color w:val="000000"/>
              </w:rPr>
            </w:pPr>
            <w:r w:rsidRPr="006D7CE7">
              <w:rPr>
                <w:color w:val="000000"/>
              </w:rPr>
              <w:t> </w:t>
            </w:r>
          </w:p>
        </w:tc>
      </w:tr>
      <w:tr w:rsidR="00710441" w:rsidRPr="006D7CE7" w14:paraId="7EC3CA7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D7F7BF8" w14:textId="77777777" w:rsidR="00710441" w:rsidRPr="006D7CE7" w:rsidRDefault="00710441" w:rsidP="00F079B8">
            <w:pPr>
              <w:spacing w:after="0"/>
              <w:rPr>
                <w:b/>
                <w:bCs/>
                <w:color w:val="000000"/>
              </w:rPr>
            </w:pPr>
            <w:r w:rsidRPr="006D7CE7">
              <w:rPr>
                <w:b/>
                <w:bCs/>
                <w:color w:val="000000"/>
              </w:rPr>
              <w:t xml:space="preserve">7.8 Location </w:t>
            </w:r>
          </w:p>
        </w:tc>
      </w:tr>
      <w:tr w:rsidR="00710441" w:rsidRPr="006D7CE7" w14:paraId="62361FC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3AE3E3" w14:textId="77777777" w:rsidR="00710441" w:rsidRPr="006D7CE7" w:rsidRDefault="00710441" w:rsidP="00F079B8">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455F32" w14:textId="77777777" w:rsidR="00710441" w:rsidRPr="006D7CE7" w:rsidRDefault="00710441" w:rsidP="00F079B8">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1D1EF" w14:textId="77777777" w:rsidR="00710441" w:rsidRPr="006D7CE7" w:rsidRDefault="00710441" w:rsidP="00F079B8">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9BFB6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D030F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FF341F4" w14:textId="77777777" w:rsidR="00710441" w:rsidRPr="006D7CE7" w:rsidRDefault="00710441" w:rsidP="00F079B8">
            <w:pPr>
              <w:spacing w:after="0"/>
              <w:rPr>
                <w:color w:val="000000"/>
              </w:rPr>
            </w:pPr>
            <w:r w:rsidRPr="006D7CE7">
              <w:rPr>
                <w:color w:val="000000"/>
              </w:rPr>
              <w:t> </w:t>
            </w:r>
          </w:p>
        </w:tc>
      </w:tr>
      <w:tr w:rsidR="00710441" w:rsidRPr="006D7CE7" w14:paraId="62AC1FE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6D2187" w14:textId="77777777" w:rsidR="00710441" w:rsidRPr="006D7CE7" w:rsidRDefault="00710441" w:rsidP="00F079B8">
            <w:pPr>
              <w:spacing w:after="0"/>
              <w:rPr>
                <w:b/>
                <w:bCs/>
                <w:color w:val="000000"/>
              </w:rPr>
            </w:pPr>
            <w:r w:rsidRPr="006D7CE7">
              <w:rPr>
                <w:b/>
                <w:bCs/>
                <w:color w:val="000000"/>
              </w:rPr>
              <w:t xml:space="preserve">7.9 Security </w:t>
            </w:r>
          </w:p>
        </w:tc>
      </w:tr>
      <w:tr w:rsidR="00710441" w:rsidRPr="006D7CE7" w14:paraId="58CEAE4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506498" w14:textId="77777777" w:rsidR="00710441" w:rsidRPr="006D7CE7" w:rsidRDefault="00710441" w:rsidP="00F079B8">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2FCAE0" w14:textId="77777777" w:rsidR="00710441" w:rsidRPr="006D7CE7" w:rsidRDefault="00710441" w:rsidP="00F079B8">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86BAE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E369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41420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C8FEEF3" w14:textId="77777777" w:rsidR="00710441" w:rsidRPr="006D7CE7" w:rsidRDefault="00710441" w:rsidP="00F079B8">
            <w:pPr>
              <w:spacing w:after="0"/>
              <w:rPr>
                <w:color w:val="000000"/>
              </w:rPr>
            </w:pPr>
            <w:r w:rsidRPr="006D7CE7">
              <w:rPr>
                <w:color w:val="000000"/>
              </w:rPr>
              <w:t> </w:t>
            </w:r>
          </w:p>
        </w:tc>
      </w:tr>
      <w:tr w:rsidR="00710441" w:rsidRPr="006D7CE7" w14:paraId="15EBF20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00CE03" w14:textId="77777777" w:rsidR="00710441" w:rsidRPr="006D7CE7" w:rsidRDefault="00710441" w:rsidP="00F079B8">
            <w:pPr>
              <w:spacing w:after="0"/>
              <w:rPr>
                <w:b/>
                <w:bCs/>
                <w:color w:val="000000"/>
              </w:rPr>
            </w:pPr>
            <w:r w:rsidRPr="006D7CE7">
              <w:rPr>
                <w:b/>
                <w:bCs/>
                <w:color w:val="000000"/>
              </w:rPr>
              <w:t>7.10 Off-network MCX Service operations</w:t>
            </w:r>
          </w:p>
        </w:tc>
      </w:tr>
      <w:tr w:rsidR="00710441" w:rsidRPr="006D7CE7" w14:paraId="231A662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AFCA96" w14:textId="77777777" w:rsidR="00710441" w:rsidRPr="006D7CE7" w:rsidRDefault="00710441" w:rsidP="00F079B8">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B9523" w14:textId="77777777" w:rsidR="00710441" w:rsidRPr="006D7CE7" w:rsidRDefault="00710441" w:rsidP="00F079B8">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545D8" w14:textId="77777777" w:rsidR="00710441" w:rsidRPr="006D7CE7" w:rsidRDefault="00710441" w:rsidP="00F079B8">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4A5390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8A697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FBACA2" w14:textId="77777777" w:rsidR="00710441" w:rsidRPr="006D7CE7" w:rsidRDefault="00710441" w:rsidP="00F079B8">
            <w:pPr>
              <w:spacing w:after="0"/>
              <w:rPr>
                <w:color w:val="000000"/>
              </w:rPr>
            </w:pPr>
            <w:r w:rsidRPr="006D7CE7">
              <w:rPr>
                <w:color w:val="000000"/>
              </w:rPr>
              <w:t> </w:t>
            </w:r>
          </w:p>
        </w:tc>
      </w:tr>
      <w:tr w:rsidR="00710441" w:rsidRPr="006D7CE7" w14:paraId="503A207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6CD621F" w14:textId="77777777" w:rsidR="00710441" w:rsidRPr="006D7CE7" w:rsidRDefault="00710441" w:rsidP="00F079B8">
            <w:pPr>
              <w:spacing w:after="0"/>
              <w:rPr>
                <w:b/>
                <w:bCs/>
                <w:color w:val="000000"/>
              </w:rPr>
            </w:pPr>
            <w:r w:rsidRPr="006D7CE7">
              <w:rPr>
                <w:b/>
                <w:bCs/>
                <w:color w:val="000000"/>
              </w:rPr>
              <w:t>7.11 Off-network UE functionality</w:t>
            </w:r>
          </w:p>
        </w:tc>
      </w:tr>
      <w:tr w:rsidR="00710441" w:rsidRPr="006D7CE7" w14:paraId="3DB9DEE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FB7F71" w14:textId="77777777" w:rsidR="00710441" w:rsidRPr="006D7CE7" w:rsidRDefault="00710441" w:rsidP="00F079B8">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4FD93" w14:textId="77777777" w:rsidR="00710441" w:rsidRPr="006D7CE7" w:rsidRDefault="00710441" w:rsidP="00F079B8">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0BCFA" w14:textId="77777777" w:rsidR="00710441" w:rsidRPr="006D7CE7" w:rsidRDefault="00710441" w:rsidP="00F079B8">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AEB5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5E6F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5B0ACC" w14:textId="77777777" w:rsidR="00710441" w:rsidRPr="006D7CE7" w:rsidRDefault="00710441" w:rsidP="00F079B8">
            <w:pPr>
              <w:spacing w:after="0"/>
              <w:rPr>
                <w:color w:val="000000"/>
              </w:rPr>
            </w:pPr>
            <w:r w:rsidRPr="006D7CE7">
              <w:rPr>
                <w:color w:val="000000"/>
              </w:rPr>
              <w:t> </w:t>
            </w:r>
          </w:p>
        </w:tc>
      </w:tr>
      <w:tr w:rsidR="00710441" w:rsidRPr="006D7CE7" w14:paraId="4BC72454"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1EA8C62B" w14:textId="77777777" w:rsidR="00710441" w:rsidRPr="006D7CE7" w:rsidRDefault="00710441" w:rsidP="00F079B8">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710441" w:rsidRPr="006D7CE7" w14:paraId="7DBED1C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C99A0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6235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731B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AB73F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8D1BA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69D936" w14:textId="77777777" w:rsidR="00710441" w:rsidRPr="006D7CE7" w:rsidRDefault="00710441" w:rsidP="00F079B8">
            <w:pPr>
              <w:spacing w:after="0"/>
              <w:rPr>
                <w:color w:val="000000"/>
              </w:rPr>
            </w:pPr>
            <w:r w:rsidRPr="006D7CE7">
              <w:rPr>
                <w:color w:val="000000"/>
              </w:rPr>
              <w:t> </w:t>
            </w:r>
          </w:p>
        </w:tc>
      </w:tr>
      <w:tr w:rsidR="00710441" w:rsidRPr="006D7CE7" w14:paraId="4EF6354D"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1C8254A6" w14:textId="77777777" w:rsidR="00710441" w:rsidRPr="006D7CE7" w:rsidRDefault="00710441" w:rsidP="00F079B8">
            <w:pPr>
              <w:spacing w:after="0"/>
              <w:rPr>
                <w:b/>
                <w:bCs/>
                <w:color w:val="000000"/>
              </w:rPr>
            </w:pPr>
            <w:r w:rsidRPr="006D7CE7">
              <w:rPr>
                <w:b/>
                <w:bCs/>
                <w:color w:val="000000"/>
              </w:rPr>
              <w:t>7.12.1 UE-to-Network Relay for all data types</w:t>
            </w:r>
          </w:p>
        </w:tc>
      </w:tr>
      <w:tr w:rsidR="00710441" w:rsidRPr="006D7CE7" w14:paraId="3796FC8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67B25F" w14:textId="77777777" w:rsidR="00710441" w:rsidRPr="006D7CE7" w:rsidRDefault="00710441" w:rsidP="00F079B8">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32D9D3" w14:textId="77777777" w:rsidR="00710441" w:rsidRPr="006D7CE7" w:rsidRDefault="00710441" w:rsidP="00F079B8">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DB6266" w14:textId="77777777" w:rsidR="00710441" w:rsidRPr="006D7CE7" w:rsidRDefault="00710441" w:rsidP="00F079B8">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B5AA85C" w14:textId="77777777" w:rsidR="00710441" w:rsidRPr="006D7CE7" w:rsidRDefault="00710441" w:rsidP="00F079B8">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F9D24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0597A1" w14:textId="77777777" w:rsidR="00710441" w:rsidRPr="006D7CE7" w:rsidRDefault="00710441" w:rsidP="00F079B8">
            <w:pPr>
              <w:spacing w:after="0"/>
              <w:rPr>
                <w:color w:val="000000"/>
              </w:rPr>
            </w:pPr>
            <w:r w:rsidRPr="006D7CE7">
              <w:rPr>
                <w:color w:val="000000"/>
              </w:rPr>
              <w:t> </w:t>
            </w:r>
          </w:p>
        </w:tc>
      </w:tr>
      <w:tr w:rsidR="00710441" w:rsidRPr="006D7CE7" w14:paraId="6E4D2462"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366225B3" w14:textId="77777777" w:rsidR="00710441" w:rsidRPr="006D7CE7" w:rsidRDefault="00710441" w:rsidP="00F079B8">
            <w:pPr>
              <w:spacing w:after="0"/>
              <w:rPr>
                <w:b/>
                <w:bCs/>
                <w:color w:val="000000"/>
              </w:rPr>
            </w:pPr>
            <w:r w:rsidRPr="006D7CE7">
              <w:rPr>
                <w:b/>
                <w:bCs/>
                <w:color w:val="000000"/>
              </w:rPr>
              <w:t>7.12.2 UE-to-UE Relay streaming</w:t>
            </w:r>
          </w:p>
        </w:tc>
      </w:tr>
      <w:tr w:rsidR="00710441" w:rsidRPr="006D7CE7" w14:paraId="7A3529D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79B412" w14:textId="77777777" w:rsidR="00710441" w:rsidRPr="006D7CE7" w:rsidRDefault="00710441" w:rsidP="00F079B8">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FDE2BD" w14:textId="77777777" w:rsidR="00710441" w:rsidRPr="006D7CE7" w:rsidRDefault="00710441" w:rsidP="00F079B8">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F06272" w14:textId="77777777" w:rsidR="00710441" w:rsidRPr="006D7CE7" w:rsidRDefault="00710441" w:rsidP="00F079B8">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FD9DE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0B09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A377BB" w14:textId="77777777" w:rsidR="00710441" w:rsidRPr="006D7CE7" w:rsidRDefault="00710441" w:rsidP="00F079B8">
            <w:pPr>
              <w:spacing w:after="0"/>
              <w:rPr>
                <w:color w:val="000000"/>
              </w:rPr>
            </w:pPr>
            <w:r w:rsidRPr="006D7CE7">
              <w:rPr>
                <w:color w:val="000000"/>
              </w:rPr>
              <w:t> </w:t>
            </w:r>
          </w:p>
        </w:tc>
      </w:tr>
      <w:tr w:rsidR="00710441" w:rsidRPr="006D7CE7" w14:paraId="6B4DE46E"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6492B59B" w14:textId="77777777" w:rsidR="00710441" w:rsidRPr="006D7CE7" w:rsidRDefault="00710441" w:rsidP="00F079B8">
            <w:pPr>
              <w:spacing w:after="0"/>
              <w:rPr>
                <w:b/>
                <w:bCs/>
                <w:color w:val="000000"/>
              </w:rPr>
            </w:pPr>
            <w:r w:rsidRPr="006D7CE7">
              <w:rPr>
                <w:b/>
                <w:bCs/>
                <w:color w:val="000000"/>
              </w:rPr>
              <w:t>7.12.3 Off-Network streaming</w:t>
            </w:r>
          </w:p>
        </w:tc>
      </w:tr>
      <w:tr w:rsidR="00710441" w:rsidRPr="006D7CE7" w14:paraId="3663B5A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414A19" w14:textId="77777777" w:rsidR="00710441" w:rsidRPr="006D7CE7" w:rsidRDefault="00710441" w:rsidP="00F079B8">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C4578E" w14:textId="77777777" w:rsidR="00710441" w:rsidRPr="006D7CE7" w:rsidRDefault="00710441" w:rsidP="00F079B8">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FBE72" w14:textId="77777777" w:rsidR="00710441" w:rsidRPr="006D7CE7" w:rsidRDefault="00710441" w:rsidP="00F079B8">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81A0FC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C228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248735" w14:textId="77777777" w:rsidR="00710441" w:rsidRPr="006D7CE7" w:rsidRDefault="00710441" w:rsidP="00F079B8">
            <w:pPr>
              <w:spacing w:after="0"/>
              <w:rPr>
                <w:color w:val="000000"/>
              </w:rPr>
            </w:pPr>
            <w:r w:rsidRPr="006D7CE7">
              <w:rPr>
                <w:color w:val="000000"/>
              </w:rPr>
              <w:t> </w:t>
            </w:r>
          </w:p>
        </w:tc>
      </w:tr>
      <w:tr w:rsidR="00710441" w:rsidRPr="006D7CE7" w14:paraId="6E16430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A3C8064" w14:textId="77777777" w:rsidR="00710441" w:rsidRPr="006D7CE7" w:rsidRDefault="00710441" w:rsidP="00F079B8">
            <w:pPr>
              <w:spacing w:after="0"/>
              <w:rPr>
                <w:b/>
                <w:bCs/>
                <w:color w:val="000000"/>
              </w:rPr>
            </w:pPr>
            <w:r w:rsidRPr="006D7CE7">
              <w:rPr>
                <w:b/>
                <w:bCs/>
                <w:color w:val="000000"/>
              </w:rPr>
              <w:t>7.13 Switching to off-network MCX Service</w:t>
            </w:r>
          </w:p>
        </w:tc>
      </w:tr>
      <w:tr w:rsidR="00710441" w:rsidRPr="006D7CE7" w14:paraId="42A5877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178245" w14:textId="77777777" w:rsidR="00710441" w:rsidRPr="006D7CE7" w:rsidRDefault="00710441" w:rsidP="00F079B8">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ED7998" w14:textId="77777777" w:rsidR="00710441" w:rsidRPr="006D7CE7" w:rsidRDefault="00710441" w:rsidP="00F079B8">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5E7E9B" w14:textId="77777777" w:rsidR="00710441" w:rsidRPr="006D7CE7" w:rsidRDefault="00710441" w:rsidP="00F079B8">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2BD79A" w14:textId="77777777" w:rsidR="00710441" w:rsidRPr="006D7CE7" w:rsidRDefault="00710441" w:rsidP="00F079B8">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0FAF9E0" w14:textId="77777777" w:rsidR="00710441" w:rsidRPr="006D7CE7" w:rsidRDefault="00710441" w:rsidP="00F079B8">
            <w:pPr>
              <w:spacing w:after="0"/>
              <w:rPr>
                <w:color w:val="000000"/>
              </w:rPr>
            </w:pPr>
            <w:r w:rsidRPr="006D7CE7">
              <w:rPr>
                <w:color w:val="000000"/>
              </w:rPr>
              <w:t>R-7.13-005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750D26E" w14:textId="77777777" w:rsidR="00710441" w:rsidRPr="006D7CE7" w:rsidRDefault="00710441" w:rsidP="00F079B8">
            <w:pPr>
              <w:spacing w:after="0"/>
              <w:rPr>
                <w:color w:val="000000"/>
              </w:rPr>
            </w:pPr>
            <w:r w:rsidRPr="006D7CE7">
              <w:rPr>
                <w:color w:val="000000"/>
              </w:rPr>
              <w:t> </w:t>
            </w:r>
          </w:p>
        </w:tc>
      </w:tr>
      <w:tr w:rsidR="00710441" w:rsidRPr="006D7CE7" w14:paraId="2C67EF5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34A172C" w14:textId="77777777" w:rsidR="00710441" w:rsidRPr="006D7CE7" w:rsidRDefault="00710441" w:rsidP="00F079B8">
            <w:pPr>
              <w:spacing w:after="0"/>
              <w:rPr>
                <w:b/>
                <w:bCs/>
                <w:color w:val="000000"/>
              </w:rPr>
            </w:pPr>
            <w:r w:rsidRPr="006D7CE7">
              <w:rPr>
                <w:b/>
                <w:bCs/>
                <w:color w:val="000000"/>
              </w:rPr>
              <w:t>7.14 Off-network recording and audit requirements</w:t>
            </w:r>
          </w:p>
        </w:tc>
      </w:tr>
      <w:tr w:rsidR="00710441" w:rsidRPr="006D7CE7" w14:paraId="66637D4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56B0B5" w14:textId="77777777" w:rsidR="00710441" w:rsidRPr="006D7CE7" w:rsidRDefault="00710441" w:rsidP="00F079B8">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C5D523" w14:textId="77777777" w:rsidR="00710441" w:rsidRPr="006D7CE7" w:rsidRDefault="00710441" w:rsidP="00F079B8">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E8132" w14:textId="77777777" w:rsidR="00710441" w:rsidRPr="006D7CE7" w:rsidRDefault="00710441" w:rsidP="00F079B8">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F4111" w14:textId="77777777" w:rsidR="00710441" w:rsidRPr="006D7CE7" w:rsidRDefault="00710441" w:rsidP="00F079B8">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5E70043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5E800F" w14:textId="77777777" w:rsidR="00710441" w:rsidRPr="006D7CE7" w:rsidRDefault="00710441" w:rsidP="00F079B8">
            <w:pPr>
              <w:spacing w:after="0"/>
              <w:rPr>
                <w:color w:val="000000"/>
              </w:rPr>
            </w:pPr>
            <w:r w:rsidRPr="006D7CE7">
              <w:rPr>
                <w:color w:val="000000"/>
              </w:rPr>
              <w:t> </w:t>
            </w:r>
          </w:p>
        </w:tc>
      </w:tr>
      <w:tr w:rsidR="00710441" w:rsidRPr="006D7CE7" w14:paraId="778AD6D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1C96DED" w14:textId="77777777" w:rsidR="00710441" w:rsidRPr="006D7CE7" w:rsidRDefault="00710441" w:rsidP="00F079B8">
            <w:pPr>
              <w:spacing w:after="0"/>
              <w:rPr>
                <w:b/>
                <w:bCs/>
                <w:color w:val="000000"/>
              </w:rPr>
            </w:pPr>
            <w:r w:rsidRPr="006D7CE7">
              <w:rPr>
                <w:b/>
                <w:bCs/>
                <w:color w:val="000000"/>
              </w:rPr>
              <w:t>7.15 Off-network UE-to-UE relay</w:t>
            </w:r>
          </w:p>
        </w:tc>
      </w:tr>
      <w:tr w:rsidR="00710441" w:rsidRPr="006D7CE7" w14:paraId="06D9B60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61DE3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96964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0F374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73A7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1B95A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489DC8" w14:textId="77777777" w:rsidR="00710441" w:rsidRPr="006D7CE7" w:rsidRDefault="00710441" w:rsidP="00F079B8">
            <w:pPr>
              <w:spacing w:after="0"/>
              <w:rPr>
                <w:color w:val="000000"/>
              </w:rPr>
            </w:pPr>
            <w:r w:rsidRPr="006D7CE7">
              <w:rPr>
                <w:color w:val="000000"/>
              </w:rPr>
              <w:t> </w:t>
            </w:r>
          </w:p>
        </w:tc>
      </w:tr>
      <w:tr w:rsidR="00710441" w:rsidRPr="006D7CE7" w14:paraId="6B28D54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9292978" w14:textId="77777777" w:rsidR="00710441" w:rsidRPr="006D7CE7" w:rsidRDefault="00710441" w:rsidP="00F079B8">
            <w:pPr>
              <w:spacing w:after="0"/>
              <w:rPr>
                <w:b/>
                <w:bCs/>
                <w:color w:val="000000"/>
              </w:rPr>
            </w:pPr>
            <w:r w:rsidRPr="006D7CE7">
              <w:rPr>
                <w:b/>
                <w:bCs/>
                <w:color w:val="000000"/>
              </w:rPr>
              <w:t>7.15.1 Private Communications</w:t>
            </w:r>
          </w:p>
        </w:tc>
      </w:tr>
      <w:tr w:rsidR="00710441" w:rsidRPr="006D7CE7" w14:paraId="2C3B8BF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8A17B3" w14:textId="77777777" w:rsidR="00710441" w:rsidRPr="006D7CE7" w:rsidRDefault="00710441" w:rsidP="00F079B8">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BBF5E3" w14:textId="77777777" w:rsidR="00710441" w:rsidRPr="006D7CE7" w:rsidRDefault="00710441" w:rsidP="00F079B8">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D4C05C" w14:textId="77777777" w:rsidR="00710441" w:rsidRPr="006D7CE7" w:rsidRDefault="00710441" w:rsidP="00F079B8">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45A6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DA24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F72462" w14:textId="77777777" w:rsidR="00710441" w:rsidRPr="006D7CE7" w:rsidRDefault="00710441" w:rsidP="00F079B8">
            <w:pPr>
              <w:spacing w:after="0"/>
              <w:rPr>
                <w:color w:val="000000"/>
              </w:rPr>
            </w:pPr>
            <w:r w:rsidRPr="006D7CE7">
              <w:rPr>
                <w:color w:val="000000"/>
              </w:rPr>
              <w:t> </w:t>
            </w:r>
          </w:p>
        </w:tc>
      </w:tr>
      <w:tr w:rsidR="00710441" w:rsidRPr="006D7CE7" w14:paraId="6218371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37607DC" w14:textId="77777777" w:rsidR="00710441" w:rsidRPr="006D7CE7" w:rsidRDefault="00710441" w:rsidP="00F079B8">
            <w:pPr>
              <w:spacing w:after="0"/>
              <w:rPr>
                <w:b/>
                <w:bCs/>
                <w:color w:val="000000"/>
              </w:rPr>
            </w:pPr>
            <w:r w:rsidRPr="006D7CE7">
              <w:rPr>
                <w:b/>
                <w:bCs/>
                <w:color w:val="000000"/>
              </w:rPr>
              <w:t>7.15.2 Group Communications</w:t>
            </w:r>
          </w:p>
        </w:tc>
      </w:tr>
      <w:tr w:rsidR="00710441" w:rsidRPr="006D7CE7" w14:paraId="0B43321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059790" w14:textId="77777777" w:rsidR="00710441" w:rsidRPr="006D7CE7" w:rsidRDefault="00710441" w:rsidP="00F079B8">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9449FA" w14:textId="77777777" w:rsidR="00710441" w:rsidRPr="006D7CE7" w:rsidRDefault="00710441" w:rsidP="00F079B8">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E6CD6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6354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5939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B1BF999" w14:textId="77777777" w:rsidR="00710441" w:rsidRPr="006D7CE7" w:rsidRDefault="00710441" w:rsidP="00F079B8">
            <w:pPr>
              <w:spacing w:after="0"/>
              <w:rPr>
                <w:color w:val="000000"/>
              </w:rPr>
            </w:pPr>
            <w:r w:rsidRPr="006D7CE7">
              <w:rPr>
                <w:color w:val="000000"/>
              </w:rPr>
              <w:t> </w:t>
            </w:r>
          </w:p>
        </w:tc>
      </w:tr>
      <w:tr w:rsidR="00710441" w:rsidRPr="006D7CE7" w14:paraId="0FD9A4C3"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BE51EC1" w14:textId="77777777" w:rsidR="00710441" w:rsidRPr="006D7CE7" w:rsidRDefault="00710441" w:rsidP="00F079B8">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710441" w:rsidRPr="006D7CE7" w14:paraId="3AFAC74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B928DBB" w14:textId="77777777" w:rsidR="00710441" w:rsidRPr="006D7CE7" w:rsidRDefault="00710441" w:rsidP="00F079B8">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3053FDF3"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14223E7"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168197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A63EE1"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1C70440" w14:textId="77777777" w:rsidR="00710441" w:rsidRPr="006D7CE7" w:rsidRDefault="00710441" w:rsidP="00F079B8">
            <w:pPr>
              <w:spacing w:after="0"/>
              <w:rPr>
                <w:color w:val="000000"/>
              </w:rPr>
            </w:pPr>
          </w:p>
        </w:tc>
      </w:tr>
      <w:tr w:rsidR="00710441" w:rsidRPr="006D7CE7" w14:paraId="04C7FB6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BCD86F" w14:textId="77777777" w:rsidR="00710441" w:rsidRPr="006D7CE7" w:rsidRDefault="00710441" w:rsidP="00F079B8">
            <w:pPr>
              <w:spacing w:after="0"/>
              <w:rPr>
                <w:b/>
                <w:bCs/>
                <w:color w:val="000000"/>
              </w:rPr>
            </w:pPr>
            <w:r w:rsidRPr="006D7CE7">
              <w:rPr>
                <w:b/>
                <w:bCs/>
                <w:color w:val="000000"/>
              </w:rPr>
              <w:t>8 Inter-MCX Service interworking</w:t>
            </w:r>
          </w:p>
        </w:tc>
      </w:tr>
      <w:tr w:rsidR="00710441" w:rsidRPr="006D7CE7" w14:paraId="35ED009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705946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1A63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5E34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0125D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1611A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CB13937" w14:textId="77777777" w:rsidR="00710441" w:rsidRPr="006D7CE7" w:rsidRDefault="00710441" w:rsidP="00F079B8">
            <w:pPr>
              <w:spacing w:after="0"/>
              <w:rPr>
                <w:color w:val="000000"/>
              </w:rPr>
            </w:pPr>
            <w:r w:rsidRPr="006D7CE7">
              <w:rPr>
                <w:color w:val="000000"/>
              </w:rPr>
              <w:t> </w:t>
            </w:r>
          </w:p>
        </w:tc>
      </w:tr>
      <w:tr w:rsidR="00710441" w:rsidRPr="006D7CE7" w14:paraId="12BBF9F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03CACBF" w14:textId="77777777" w:rsidR="00710441" w:rsidRPr="006D7CE7" w:rsidRDefault="00710441" w:rsidP="00F079B8">
            <w:pPr>
              <w:spacing w:after="0"/>
              <w:rPr>
                <w:b/>
                <w:bCs/>
                <w:color w:val="000000"/>
              </w:rPr>
            </w:pPr>
            <w:r w:rsidRPr="006D7CE7">
              <w:rPr>
                <w:b/>
                <w:bCs/>
                <w:color w:val="000000"/>
              </w:rPr>
              <w:t>8.1 Inter-MCX Service interworking overview</w:t>
            </w:r>
          </w:p>
        </w:tc>
      </w:tr>
      <w:tr w:rsidR="00710441" w:rsidRPr="006D7CE7" w14:paraId="43E3BF5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0709B98" w14:textId="77777777" w:rsidR="00710441" w:rsidRPr="006D7CE7" w:rsidRDefault="007104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B0DF88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04128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46D9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0B0AC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0AA64A5" w14:textId="77777777" w:rsidR="00710441" w:rsidRPr="006D7CE7" w:rsidRDefault="00710441" w:rsidP="00F079B8">
            <w:pPr>
              <w:spacing w:after="0"/>
              <w:rPr>
                <w:color w:val="000000"/>
              </w:rPr>
            </w:pPr>
            <w:r w:rsidRPr="006D7CE7">
              <w:rPr>
                <w:color w:val="000000"/>
              </w:rPr>
              <w:t> </w:t>
            </w:r>
          </w:p>
        </w:tc>
      </w:tr>
      <w:tr w:rsidR="00710441" w:rsidRPr="006D7CE7" w14:paraId="1F94D3F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32F7B2B" w14:textId="77777777" w:rsidR="00710441" w:rsidRPr="006D7CE7" w:rsidRDefault="00710441" w:rsidP="00F079B8">
            <w:pPr>
              <w:spacing w:after="0"/>
              <w:rPr>
                <w:b/>
                <w:bCs/>
                <w:color w:val="000000"/>
              </w:rPr>
            </w:pPr>
            <w:r w:rsidRPr="006D7CE7">
              <w:rPr>
                <w:b/>
                <w:bCs/>
                <w:color w:val="000000"/>
              </w:rPr>
              <w:t>8.2 Concurrent operation of different MCX Services</w:t>
            </w:r>
          </w:p>
        </w:tc>
      </w:tr>
      <w:tr w:rsidR="00710441" w:rsidRPr="006D7CE7" w14:paraId="55F9F09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B93D50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5FB5B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CB47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489D7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18265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4838E61" w14:textId="77777777" w:rsidR="00710441" w:rsidRPr="006D7CE7" w:rsidRDefault="00710441" w:rsidP="00F079B8">
            <w:pPr>
              <w:spacing w:after="0"/>
              <w:rPr>
                <w:color w:val="000000"/>
              </w:rPr>
            </w:pPr>
            <w:r w:rsidRPr="006D7CE7">
              <w:rPr>
                <w:color w:val="000000"/>
              </w:rPr>
              <w:t> </w:t>
            </w:r>
          </w:p>
        </w:tc>
      </w:tr>
      <w:tr w:rsidR="00710441" w:rsidRPr="006D7CE7" w14:paraId="70D423E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90748C" w14:textId="77777777" w:rsidR="00710441" w:rsidRPr="006D7CE7" w:rsidRDefault="00710441" w:rsidP="00F079B8">
            <w:pPr>
              <w:spacing w:after="0"/>
              <w:rPr>
                <w:b/>
                <w:bCs/>
                <w:color w:val="000000"/>
              </w:rPr>
            </w:pPr>
            <w:r w:rsidRPr="006D7CE7">
              <w:rPr>
                <w:b/>
                <w:bCs/>
                <w:color w:val="000000"/>
              </w:rPr>
              <w:t>8.2.1 Overview</w:t>
            </w:r>
          </w:p>
        </w:tc>
      </w:tr>
      <w:tr w:rsidR="00710441" w:rsidRPr="006D7CE7" w14:paraId="6E943E8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573521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20A36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2993F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1E33A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AFC40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3FF9217" w14:textId="77777777" w:rsidR="00710441" w:rsidRPr="006D7CE7" w:rsidRDefault="00710441" w:rsidP="00F079B8">
            <w:pPr>
              <w:spacing w:after="0"/>
              <w:rPr>
                <w:color w:val="000000"/>
              </w:rPr>
            </w:pPr>
            <w:r w:rsidRPr="006D7CE7">
              <w:rPr>
                <w:color w:val="000000"/>
              </w:rPr>
              <w:t> </w:t>
            </w:r>
          </w:p>
        </w:tc>
      </w:tr>
      <w:tr w:rsidR="00710441" w:rsidRPr="006D7CE7" w14:paraId="56526ED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2F36B4" w14:textId="77777777" w:rsidR="00710441" w:rsidRPr="006D7CE7" w:rsidRDefault="00710441" w:rsidP="00F079B8">
            <w:pPr>
              <w:spacing w:after="0"/>
              <w:rPr>
                <w:b/>
                <w:bCs/>
                <w:color w:val="000000"/>
              </w:rPr>
            </w:pPr>
            <w:r w:rsidRPr="006D7CE7">
              <w:rPr>
                <w:b/>
                <w:bCs/>
                <w:color w:val="000000"/>
              </w:rPr>
              <w:t>8.2.2 Requirements</w:t>
            </w:r>
          </w:p>
        </w:tc>
      </w:tr>
      <w:tr w:rsidR="00710441" w:rsidRPr="006D7CE7" w14:paraId="0E2F0EB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372BA3F" w14:textId="77777777" w:rsidR="00710441" w:rsidRPr="006D7CE7" w:rsidRDefault="00710441" w:rsidP="00F079B8">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5FC6B2" w14:textId="77777777" w:rsidR="00710441" w:rsidRPr="006D7CE7" w:rsidRDefault="00710441" w:rsidP="00F079B8">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568344" w14:textId="77777777" w:rsidR="00710441" w:rsidRPr="006D7CE7" w:rsidRDefault="00710441" w:rsidP="00F079B8">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F6910F" w14:textId="77777777" w:rsidR="00710441" w:rsidRPr="006D7CE7" w:rsidRDefault="00710441" w:rsidP="00F079B8">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27BF9F" w14:textId="77777777" w:rsidR="00710441" w:rsidRPr="006D7CE7" w:rsidRDefault="00710441" w:rsidP="00F079B8">
            <w:pPr>
              <w:spacing w:after="0"/>
              <w:rPr>
                <w:color w:val="000000"/>
              </w:rPr>
            </w:pPr>
            <w:r w:rsidRPr="006D7CE7">
              <w:rPr>
                <w:color w:val="000000"/>
              </w:rPr>
              <w:t>R-8.2.2-005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AEF0211" w14:textId="77777777" w:rsidR="00710441" w:rsidRPr="006D7CE7" w:rsidRDefault="00710441" w:rsidP="00F079B8">
            <w:pPr>
              <w:spacing w:after="0"/>
              <w:rPr>
                <w:color w:val="000000"/>
              </w:rPr>
            </w:pPr>
            <w:r w:rsidRPr="006D7CE7">
              <w:rPr>
                <w:color w:val="000000"/>
              </w:rPr>
              <w:t> R-8.2.2-006</w:t>
            </w:r>
          </w:p>
        </w:tc>
      </w:tr>
      <w:tr w:rsidR="00710441" w:rsidRPr="006D7CE7" w14:paraId="798A007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3E540900" w14:textId="77777777" w:rsidR="00710441" w:rsidRPr="006D7CE7" w:rsidRDefault="00710441" w:rsidP="00F079B8">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38EA1746"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78B9CD8"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20CB7B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CF12953"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1ACB04F6" w14:textId="77777777" w:rsidR="00710441" w:rsidRPr="006D7CE7" w:rsidRDefault="00710441" w:rsidP="00F079B8">
            <w:pPr>
              <w:spacing w:after="0"/>
              <w:rPr>
                <w:color w:val="000000"/>
              </w:rPr>
            </w:pPr>
          </w:p>
        </w:tc>
      </w:tr>
      <w:tr w:rsidR="00710441" w:rsidRPr="006D7CE7" w14:paraId="01F9D4D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41EBA4" w14:textId="77777777" w:rsidR="00710441" w:rsidRPr="006D7CE7" w:rsidRDefault="00710441" w:rsidP="00F079B8">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710441" w:rsidRPr="006D7CE7" w14:paraId="1850988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865E80E" w14:textId="77777777" w:rsidR="00710441" w:rsidRPr="006D7CE7" w:rsidRDefault="00710441" w:rsidP="00F079B8">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845FA5" w14:textId="77777777" w:rsidR="00710441" w:rsidRPr="006D7CE7" w:rsidRDefault="00710441" w:rsidP="00F079B8">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955FF66" w14:textId="77777777" w:rsidR="00710441" w:rsidRPr="006D7CE7" w:rsidRDefault="00710441" w:rsidP="00F079B8">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33F0AD" w14:textId="77777777" w:rsidR="00710441" w:rsidRPr="006D7CE7" w:rsidRDefault="00710441" w:rsidP="00F079B8">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A50A2B" w14:textId="77777777" w:rsidR="00710441" w:rsidRPr="006D7CE7" w:rsidRDefault="00710441" w:rsidP="00F079B8">
            <w:pPr>
              <w:spacing w:after="0"/>
              <w:rPr>
                <w:color w:val="000000"/>
              </w:rPr>
            </w:pPr>
            <w:r w:rsidRPr="006D7CE7">
              <w:rPr>
                <w:color w:val="000000"/>
              </w:rPr>
              <w:t>R-8.3-00</w:t>
            </w:r>
            <w:r>
              <w:rPr>
                <w:color w:val="000000"/>
              </w:rPr>
              <w:t>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883EE10" w14:textId="77777777" w:rsidR="00710441" w:rsidRPr="006D7CE7" w:rsidRDefault="00710441" w:rsidP="00F079B8">
            <w:pPr>
              <w:spacing w:after="0"/>
              <w:rPr>
                <w:color w:val="000000"/>
              </w:rPr>
            </w:pPr>
            <w:r w:rsidRPr="006D7CE7">
              <w:rPr>
                <w:color w:val="000000"/>
              </w:rPr>
              <w:t> R-8.3-00</w:t>
            </w:r>
            <w:r>
              <w:rPr>
                <w:color w:val="000000"/>
              </w:rPr>
              <w:t>6</w:t>
            </w:r>
          </w:p>
        </w:tc>
      </w:tr>
      <w:tr w:rsidR="00710441" w:rsidRPr="006D7CE7" w14:paraId="3CE9908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F76BA5" w14:textId="77777777" w:rsidR="00710441" w:rsidRPr="006D7CE7" w:rsidRDefault="00710441" w:rsidP="00F079B8">
            <w:pPr>
              <w:spacing w:after="0"/>
              <w:rPr>
                <w:b/>
                <w:bCs/>
                <w:color w:val="000000"/>
              </w:rPr>
            </w:pPr>
            <w:r w:rsidRPr="006D7CE7">
              <w:rPr>
                <w:b/>
                <w:bCs/>
                <w:color w:val="000000"/>
              </w:rPr>
              <w:t>8.4 Single group with multiple MCX Services</w:t>
            </w:r>
          </w:p>
        </w:tc>
      </w:tr>
      <w:tr w:rsidR="00710441" w:rsidRPr="006D7CE7" w14:paraId="388AB66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75A60F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1478A8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0991A0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87797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44BDA0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CF7C699" w14:textId="77777777" w:rsidR="00710441" w:rsidRPr="006D7CE7" w:rsidRDefault="00710441" w:rsidP="00F079B8">
            <w:pPr>
              <w:spacing w:after="0"/>
              <w:rPr>
                <w:color w:val="000000"/>
              </w:rPr>
            </w:pPr>
            <w:r w:rsidRPr="006D7CE7">
              <w:rPr>
                <w:color w:val="000000"/>
              </w:rPr>
              <w:t> </w:t>
            </w:r>
          </w:p>
        </w:tc>
      </w:tr>
      <w:tr w:rsidR="00710441" w:rsidRPr="006D7CE7" w14:paraId="33D51B4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4203A" w14:textId="77777777" w:rsidR="00710441" w:rsidRPr="006D7CE7" w:rsidRDefault="00710441" w:rsidP="00F079B8">
            <w:pPr>
              <w:spacing w:after="0"/>
              <w:rPr>
                <w:b/>
                <w:bCs/>
                <w:color w:val="000000"/>
              </w:rPr>
            </w:pPr>
            <w:r w:rsidRPr="006D7CE7">
              <w:rPr>
                <w:b/>
                <w:bCs/>
                <w:color w:val="000000"/>
              </w:rPr>
              <w:t>8.4.1 Overview</w:t>
            </w:r>
          </w:p>
        </w:tc>
      </w:tr>
      <w:tr w:rsidR="00710441" w:rsidRPr="006D7CE7" w14:paraId="51F4068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183395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23BCFA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9A9FC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F041D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1C0B3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7E6F28E" w14:textId="77777777" w:rsidR="00710441" w:rsidRPr="006D7CE7" w:rsidRDefault="00710441" w:rsidP="00F079B8">
            <w:pPr>
              <w:spacing w:after="0"/>
              <w:rPr>
                <w:color w:val="000000"/>
              </w:rPr>
            </w:pPr>
            <w:r w:rsidRPr="006D7CE7">
              <w:rPr>
                <w:color w:val="000000"/>
              </w:rPr>
              <w:t> </w:t>
            </w:r>
          </w:p>
        </w:tc>
      </w:tr>
      <w:tr w:rsidR="00710441" w:rsidRPr="006D7CE7" w14:paraId="02531B9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C4EAE" w14:textId="77777777" w:rsidR="00710441" w:rsidRPr="006D7CE7" w:rsidRDefault="00710441" w:rsidP="00F079B8">
            <w:pPr>
              <w:spacing w:after="0"/>
              <w:rPr>
                <w:b/>
                <w:bCs/>
                <w:color w:val="000000"/>
              </w:rPr>
            </w:pPr>
            <w:r w:rsidRPr="006D7CE7">
              <w:rPr>
                <w:b/>
                <w:bCs/>
                <w:color w:val="000000"/>
              </w:rPr>
              <w:t>8.4.2 Requirements</w:t>
            </w:r>
          </w:p>
        </w:tc>
      </w:tr>
      <w:tr w:rsidR="00710441" w:rsidRPr="006D7CE7" w14:paraId="4592FC4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9553F8D" w14:textId="77777777" w:rsidR="00710441" w:rsidRPr="006D7CE7" w:rsidRDefault="00710441" w:rsidP="00F079B8">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73CEB4" w14:textId="77777777" w:rsidR="00710441" w:rsidRPr="006D7CE7" w:rsidRDefault="00710441" w:rsidP="00F079B8">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CDAF01" w14:textId="77777777" w:rsidR="00710441" w:rsidRPr="006D7CE7" w:rsidRDefault="00710441" w:rsidP="00F079B8">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BF6427" w14:textId="77777777" w:rsidR="00710441" w:rsidRPr="006D7CE7" w:rsidRDefault="00710441" w:rsidP="00F079B8">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71D4C8" w14:textId="77777777" w:rsidR="00710441" w:rsidRPr="006D7CE7" w:rsidRDefault="00710441" w:rsidP="00F079B8">
            <w:pPr>
              <w:spacing w:after="0"/>
              <w:rPr>
                <w:color w:val="000000"/>
              </w:rPr>
            </w:pPr>
            <w:r w:rsidRPr="006D7CE7">
              <w:rPr>
                <w:color w:val="000000"/>
              </w:rPr>
              <w:t> </w:t>
            </w:r>
            <w:r>
              <w:rPr>
                <w:color w:val="000000"/>
              </w:rPr>
              <w:t>R-8.4.2-005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2FCC15D" w14:textId="77777777" w:rsidR="00710441" w:rsidRPr="006D7CE7" w:rsidRDefault="00710441" w:rsidP="00F079B8">
            <w:pPr>
              <w:spacing w:after="0"/>
              <w:rPr>
                <w:color w:val="000000"/>
              </w:rPr>
            </w:pPr>
            <w:r w:rsidRPr="006D7CE7">
              <w:rPr>
                <w:color w:val="000000"/>
              </w:rPr>
              <w:t> </w:t>
            </w:r>
          </w:p>
        </w:tc>
      </w:tr>
      <w:tr w:rsidR="00710441" w:rsidRPr="006D7CE7" w14:paraId="194D4AE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E5146C" w14:textId="77777777" w:rsidR="00710441" w:rsidRPr="006D7CE7" w:rsidRDefault="00710441" w:rsidP="00F079B8">
            <w:pPr>
              <w:spacing w:after="0"/>
              <w:rPr>
                <w:b/>
                <w:bCs/>
                <w:color w:val="000000"/>
              </w:rPr>
            </w:pPr>
            <w:r w:rsidRPr="006D7CE7">
              <w:rPr>
                <w:b/>
                <w:bCs/>
                <w:color w:val="000000"/>
              </w:rPr>
              <w:t>8.4.3 Compatibility of UE</w:t>
            </w:r>
          </w:p>
        </w:tc>
      </w:tr>
      <w:tr w:rsidR="00710441" w:rsidRPr="006D7CE7" w14:paraId="5BC9C63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53F475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A018F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EA7F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1A7A8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0DAAF5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0843A9F" w14:textId="77777777" w:rsidR="00710441" w:rsidRPr="006D7CE7" w:rsidRDefault="00710441" w:rsidP="00F079B8">
            <w:pPr>
              <w:spacing w:after="0"/>
              <w:rPr>
                <w:color w:val="000000"/>
              </w:rPr>
            </w:pPr>
            <w:r w:rsidRPr="006D7CE7">
              <w:rPr>
                <w:color w:val="000000"/>
              </w:rPr>
              <w:t> </w:t>
            </w:r>
          </w:p>
        </w:tc>
      </w:tr>
      <w:tr w:rsidR="00710441" w:rsidRPr="006D7CE7" w14:paraId="37CB152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C53D3C" w14:textId="77777777" w:rsidR="00710441" w:rsidRPr="006D7CE7" w:rsidRDefault="00710441" w:rsidP="00F079B8">
            <w:pPr>
              <w:spacing w:after="0"/>
              <w:rPr>
                <w:b/>
                <w:bCs/>
                <w:color w:val="000000"/>
              </w:rPr>
            </w:pPr>
            <w:r w:rsidRPr="006D7CE7">
              <w:rPr>
                <w:b/>
                <w:bCs/>
                <w:color w:val="000000"/>
              </w:rPr>
              <w:t>8.4.3.1 Advertising service capabilities required</w:t>
            </w:r>
          </w:p>
        </w:tc>
      </w:tr>
      <w:tr w:rsidR="00710441" w:rsidRPr="006D7CE7" w14:paraId="56109CB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4F7DB75" w14:textId="77777777" w:rsidR="00710441" w:rsidRPr="006D7CE7" w:rsidRDefault="00710441" w:rsidP="00F079B8">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AAB9E6" w14:textId="77777777" w:rsidR="00710441" w:rsidRPr="006D7CE7" w:rsidRDefault="00710441" w:rsidP="00F079B8">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AA6E58" w14:textId="77777777" w:rsidR="00710441" w:rsidRPr="006D7CE7" w:rsidRDefault="00710441" w:rsidP="00F079B8">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57EBE1" w14:textId="77777777" w:rsidR="00710441" w:rsidRPr="006D7CE7" w:rsidRDefault="00710441" w:rsidP="00F079B8">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00DC4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40F327D" w14:textId="77777777" w:rsidR="00710441" w:rsidRPr="006D7CE7" w:rsidRDefault="00710441" w:rsidP="00F079B8">
            <w:pPr>
              <w:spacing w:after="0"/>
              <w:rPr>
                <w:color w:val="000000"/>
              </w:rPr>
            </w:pPr>
            <w:r w:rsidRPr="006D7CE7">
              <w:rPr>
                <w:color w:val="000000"/>
              </w:rPr>
              <w:t> </w:t>
            </w:r>
          </w:p>
        </w:tc>
      </w:tr>
      <w:tr w:rsidR="00710441" w:rsidRPr="006D7CE7" w14:paraId="2220468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58A78A" w14:textId="77777777" w:rsidR="00710441" w:rsidRPr="006D7CE7" w:rsidRDefault="00710441" w:rsidP="00F079B8">
            <w:pPr>
              <w:spacing w:after="0"/>
              <w:rPr>
                <w:b/>
                <w:bCs/>
                <w:color w:val="000000"/>
              </w:rPr>
            </w:pPr>
            <w:r w:rsidRPr="006D7CE7">
              <w:rPr>
                <w:b/>
                <w:bCs/>
                <w:color w:val="000000"/>
              </w:rPr>
              <w:t>8.4.3.2 Conversion between capabilities</w:t>
            </w:r>
          </w:p>
        </w:tc>
      </w:tr>
      <w:tr w:rsidR="00710441" w:rsidRPr="006D7CE7" w14:paraId="7ACA7FC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B3E8A60" w14:textId="77777777" w:rsidR="00710441" w:rsidRPr="006D7CE7" w:rsidRDefault="00710441" w:rsidP="00F079B8">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4F5C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4A9876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BBAE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91A38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DE73AE1" w14:textId="77777777" w:rsidR="00710441" w:rsidRPr="006D7CE7" w:rsidRDefault="00710441" w:rsidP="00F079B8">
            <w:pPr>
              <w:spacing w:after="0"/>
              <w:rPr>
                <w:color w:val="000000"/>
              </w:rPr>
            </w:pPr>
            <w:r w:rsidRPr="006D7CE7">
              <w:rPr>
                <w:color w:val="000000"/>
              </w:rPr>
              <w:t> </w:t>
            </w:r>
          </w:p>
        </w:tc>
      </w:tr>
      <w:tr w:rsidR="00710441" w:rsidRPr="006D7CE7" w14:paraId="61A5885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943441" w14:textId="77777777" w:rsidR="00710441" w:rsidRPr="006D7CE7" w:rsidRDefault="00710441" w:rsidP="00F079B8">
            <w:pPr>
              <w:spacing w:after="0"/>
              <w:rPr>
                <w:b/>
                <w:bCs/>
                <w:color w:val="000000"/>
              </w:rPr>
            </w:pPr>
            <w:r w:rsidRPr="006D7CE7">
              <w:rPr>
                <w:b/>
                <w:bCs/>
                <w:color w:val="000000"/>
              </w:rPr>
              <w:t>8.4.4 Individual permissions for service access</w:t>
            </w:r>
          </w:p>
        </w:tc>
      </w:tr>
      <w:tr w:rsidR="00710441" w:rsidRPr="006D7CE7" w14:paraId="186AB2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66C4C92" w14:textId="77777777" w:rsidR="00710441" w:rsidRPr="006D7CE7" w:rsidRDefault="00710441" w:rsidP="00F079B8">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C2442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BD27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AA77D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C5636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E825102" w14:textId="77777777" w:rsidR="00710441" w:rsidRPr="006D7CE7" w:rsidRDefault="00710441" w:rsidP="00F079B8">
            <w:pPr>
              <w:spacing w:after="0"/>
              <w:rPr>
                <w:color w:val="000000"/>
              </w:rPr>
            </w:pPr>
            <w:r w:rsidRPr="006D7CE7">
              <w:rPr>
                <w:color w:val="000000"/>
              </w:rPr>
              <w:t> </w:t>
            </w:r>
          </w:p>
        </w:tc>
      </w:tr>
      <w:tr w:rsidR="00710441" w:rsidRPr="006D7CE7" w14:paraId="7485955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51FDE2" w14:textId="77777777" w:rsidR="00710441" w:rsidRPr="006D7CE7" w:rsidRDefault="00710441" w:rsidP="00F079B8">
            <w:pPr>
              <w:spacing w:after="0"/>
              <w:rPr>
                <w:b/>
                <w:bCs/>
                <w:color w:val="000000"/>
              </w:rPr>
            </w:pPr>
            <w:r w:rsidRPr="006D7CE7">
              <w:rPr>
                <w:b/>
                <w:bCs/>
                <w:color w:val="000000"/>
              </w:rPr>
              <w:t>8.4.5 Common alias and user identities or mappable</w:t>
            </w:r>
          </w:p>
        </w:tc>
      </w:tr>
      <w:tr w:rsidR="00710441" w:rsidRPr="006D7CE7" w14:paraId="01D85A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3BE8345" w14:textId="77777777" w:rsidR="00710441" w:rsidRPr="006D7CE7" w:rsidRDefault="00710441" w:rsidP="00F079B8">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EBEBA1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F6F8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EB1AE4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1787DA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678C2DD" w14:textId="77777777" w:rsidR="00710441" w:rsidRPr="006D7CE7" w:rsidRDefault="00710441" w:rsidP="00F079B8">
            <w:pPr>
              <w:spacing w:after="0"/>
              <w:rPr>
                <w:color w:val="000000"/>
              </w:rPr>
            </w:pPr>
            <w:r w:rsidRPr="006D7CE7">
              <w:rPr>
                <w:color w:val="000000"/>
              </w:rPr>
              <w:t> </w:t>
            </w:r>
          </w:p>
        </w:tc>
      </w:tr>
      <w:tr w:rsidR="00710441" w:rsidRPr="006D7CE7" w14:paraId="5F703EC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CF06C" w14:textId="77777777" w:rsidR="00710441" w:rsidRPr="006D7CE7" w:rsidRDefault="00710441" w:rsidP="00F079B8">
            <w:pPr>
              <w:spacing w:after="0"/>
              <w:rPr>
                <w:b/>
                <w:bCs/>
                <w:color w:val="000000"/>
              </w:rPr>
            </w:pPr>
            <w:r w:rsidRPr="006D7CE7">
              <w:rPr>
                <w:b/>
                <w:bCs/>
                <w:color w:val="000000"/>
              </w:rPr>
              <w:t>8.4.6 Single location message</w:t>
            </w:r>
          </w:p>
        </w:tc>
      </w:tr>
      <w:tr w:rsidR="00710441" w:rsidRPr="006D7CE7" w14:paraId="46CB7E8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024ECBF" w14:textId="77777777" w:rsidR="00710441" w:rsidRPr="006D7CE7" w:rsidRDefault="00710441" w:rsidP="00F079B8">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9B4BC7" w14:textId="77777777" w:rsidR="00710441" w:rsidRPr="006D7CE7" w:rsidRDefault="00710441" w:rsidP="00F079B8">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7B6FCD2" w14:textId="77777777" w:rsidR="00710441" w:rsidRPr="006D7CE7" w:rsidRDefault="00710441" w:rsidP="00F079B8">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0DAA8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52E2C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3D2531E" w14:textId="77777777" w:rsidR="00710441" w:rsidRPr="006D7CE7" w:rsidRDefault="00710441" w:rsidP="00F079B8">
            <w:pPr>
              <w:spacing w:after="0"/>
              <w:rPr>
                <w:color w:val="000000"/>
              </w:rPr>
            </w:pPr>
            <w:r w:rsidRPr="006D7CE7">
              <w:rPr>
                <w:color w:val="000000"/>
              </w:rPr>
              <w:t> </w:t>
            </w:r>
          </w:p>
        </w:tc>
      </w:tr>
      <w:tr w:rsidR="00710441" w:rsidRPr="006D7CE7" w14:paraId="4386C30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C24968" w14:textId="77777777" w:rsidR="00710441" w:rsidRPr="006D7CE7" w:rsidRDefault="00710441" w:rsidP="00F079B8">
            <w:pPr>
              <w:spacing w:after="0"/>
              <w:rPr>
                <w:b/>
                <w:bCs/>
                <w:color w:val="000000"/>
              </w:rPr>
            </w:pPr>
            <w:r w:rsidRPr="006D7CE7">
              <w:rPr>
                <w:b/>
                <w:bCs/>
                <w:color w:val="000000"/>
              </w:rPr>
              <w:t>8.5 Priority between services</w:t>
            </w:r>
          </w:p>
        </w:tc>
      </w:tr>
      <w:tr w:rsidR="00710441" w:rsidRPr="006D7CE7" w14:paraId="3C0EC4C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3F45F0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EF2D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A1D47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5610F6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97EBE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A41094E" w14:textId="77777777" w:rsidR="00710441" w:rsidRPr="006D7CE7" w:rsidRDefault="00710441" w:rsidP="00F079B8">
            <w:pPr>
              <w:spacing w:after="0"/>
              <w:rPr>
                <w:color w:val="000000"/>
              </w:rPr>
            </w:pPr>
            <w:r w:rsidRPr="006D7CE7">
              <w:rPr>
                <w:color w:val="000000"/>
              </w:rPr>
              <w:t> </w:t>
            </w:r>
          </w:p>
        </w:tc>
      </w:tr>
      <w:tr w:rsidR="00710441" w:rsidRPr="006D7CE7" w14:paraId="7FC0F16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9F3500" w14:textId="77777777" w:rsidR="00710441" w:rsidRPr="006D7CE7" w:rsidRDefault="00710441" w:rsidP="00F079B8">
            <w:pPr>
              <w:spacing w:after="0"/>
              <w:rPr>
                <w:b/>
                <w:bCs/>
                <w:color w:val="000000"/>
              </w:rPr>
            </w:pPr>
            <w:r w:rsidRPr="006D7CE7">
              <w:rPr>
                <w:b/>
                <w:bCs/>
                <w:color w:val="000000"/>
              </w:rPr>
              <w:t>8.5.1 Overview</w:t>
            </w:r>
          </w:p>
        </w:tc>
      </w:tr>
      <w:tr w:rsidR="00710441" w:rsidRPr="006D7CE7" w14:paraId="6A19727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7F9E34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919D3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49598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FCE81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5F7AF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7FE1931" w14:textId="77777777" w:rsidR="00710441" w:rsidRPr="006D7CE7" w:rsidRDefault="00710441" w:rsidP="00F079B8">
            <w:pPr>
              <w:spacing w:after="0"/>
              <w:rPr>
                <w:color w:val="000000"/>
              </w:rPr>
            </w:pPr>
            <w:r w:rsidRPr="006D7CE7">
              <w:rPr>
                <w:color w:val="000000"/>
              </w:rPr>
              <w:t> </w:t>
            </w:r>
          </w:p>
        </w:tc>
      </w:tr>
      <w:tr w:rsidR="00710441" w:rsidRPr="006D7CE7" w14:paraId="341811A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496798" w14:textId="77777777" w:rsidR="00710441" w:rsidRPr="006D7CE7" w:rsidRDefault="00710441" w:rsidP="00F079B8">
            <w:pPr>
              <w:spacing w:after="0"/>
              <w:rPr>
                <w:b/>
                <w:bCs/>
                <w:color w:val="000000"/>
              </w:rPr>
            </w:pPr>
            <w:r w:rsidRPr="006D7CE7">
              <w:rPr>
                <w:b/>
                <w:bCs/>
                <w:color w:val="000000"/>
              </w:rPr>
              <w:t>8.5.2 Requirements</w:t>
            </w:r>
          </w:p>
        </w:tc>
      </w:tr>
      <w:tr w:rsidR="00710441" w:rsidRPr="006D7CE7" w14:paraId="6DE2F52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A6B0393" w14:textId="77777777" w:rsidR="00710441" w:rsidRPr="006D7CE7" w:rsidRDefault="00710441" w:rsidP="00F079B8">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74DD32" w14:textId="77777777" w:rsidR="00710441" w:rsidRPr="006D7CE7" w:rsidRDefault="00710441" w:rsidP="00F079B8">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5682E2" w14:textId="77777777" w:rsidR="00710441" w:rsidRPr="006D7CE7" w:rsidRDefault="00710441" w:rsidP="00F079B8">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E7E906" w14:textId="77777777" w:rsidR="00710441" w:rsidRPr="006D7CE7" w:rsidRDefault="00710441" w:rsidP="00F079B8">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E36B9E" w14:textId="77777777" w:rsidR="00710441" w:rsidRPr="006D7CE7" w:rsidRDefault="00710441" w:rsidP="00F079B8">
            <w:pPr>
              <w:spacing w:after="0"/>
              <w:rPr>
                <w:color w:val="000000"/>
              </w:rPr>
            </w:pPr>
            <w:r w:rsidRPr="006D7CE7">
              <w:rPr>
                <w:color w:val="000000"/>
              </w:rPr>
              <w:t>R-8.5.2-005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3A4371C" w14:textId="77777777" w:rsidR="00710441" w:rsidRPr="006D7CE7" w:rsidRDefault="00710441" w:rsidP="00F079B8">
            <w:pPr>
              <w:spacing w:after="0"/>
              <w:rPr>
                <w:color w:val="000000"/>
              </w:rPr>
            </w:pPr>
            <w:r w:rsidRPr="006D7CE7">
              <w:rPr>
                <w:color w:val="000000"/>
              </w:rPr>
              <w:t> </w:t>
            </w:r>
          </w:p>
        </w:tc>
      </w:tr>
      <w:tr w:rsidR="00710441" w:rsidRPr="006D7CE7" w14:paraId="7E08D33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E4AE8B" w14:textId="77777777" w:rsidR="00710441" w:rsidRPr="006D7CE7" w:rsidRDefault="00710441" w:rsidP="00F079B8">
            <w:pPr>
              <w:spacing w:after="0"/>
              <w:rPr>
                <w:b/>
                <w:bCs/>
                <w:color w:val="000000"/>
              </w:rPr>
            </w:pPr>
            <w:r w:rsidRPr="006D7CE7">
              <w:rPr>
                <w:b/>
                <w:bCs/>
                <w:color w:val="000000"/>
              </w:rPr>
              <w:t>9 Air Ground Air Communications</w:t>
            </w:r>
          </w:p>
        </w:tc>
      </w:tr>
      <w:tr w:rsidR="00710441" w:rsidRPr="006D7CE7" w14:paraId="16F7F5C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39D2667"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D7037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AD32C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82568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3F8A5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BABC02A" w14:textId="77777777" w:rsidR="00710441" w:rsidRPr="006D7CE7" w:rsidRDefault="00710441" w:rsidP="00F079B8">
            <w:pPr>
              <w:spacing w:after="0"/>
              <w:rPr>
                <w:color w:val="000000"/>
              </w:rPr>
            </w:pPr>
            <w:r w:rsidRPr="006D7CE7">
              <w:rPr>
                <w:color w:val="000000"/>
              </w:rPr>
              <w:t> </w:t>
            </w:r>
          </w:p>
        </w:tc>
      </w:tr>
      <w:tr w:rsidR="00710441" w:rsidRPr="006D7CE7" w14:paraId="5C98201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9DC4EA" w14:textId="77777777" w:rsidR="00710441" w:rsidRPr="006D7CE7" w:rsidRDefault="00710441" w:rsidP="00F079B8">
            <w:pPr>
              <w:spacing w:after="0"/>
              <w:rPr>
                <w:b/>
                <w:bCs/>
                <w:color w:val="000000"/>
              </w:rPr>
            </w:pPr>
            <w:r w:rsidRPr="006D7CE7">
              <w:rPr>
                <w:b/>
                <w:bCs/>
                <w:color w:val="000000"/>
              </w:rPr>
              <w:t>9.1 Service description</w:t>
            </w:r>
          </w:p>
        </w:tc>
      </w:tr>
      <w:tr w:rsidR="00710441" w:rsidRPr="006D7CE7" w14:paraId="10C678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3151A4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9F026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E2BB14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D3D1A3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23312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D2287F4" w14:textId="77777777" w:rsidR="00710441" w:rsidRPr="006D7CE7" w:rsidRDefault="00710441" w:rsidP="00F079B8">
            <w:pPr>
              <w:spacing w:after="0"/>
              <w:rPr>
                <w:color w:val="000000"/>
              </w:rPr>
            </w:pPr>
            <w:r w:rsidRPr="006D7CE7">
              <w:rPr>
                <w:color w:val="000000"/>
              </w:rPr>
              <w:t> </w:t>
            </w:r>
          </w:p>
        </w:tc>
      </w:tr>
      <w:tr w:rsidR="00710441" w:rsidRPr="006D7CE7" w14:paraId="27C813A0"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noWrap/>
            <w:vAlign w:val="bottom"/>
          </w:tcPr>
          <w:p w14:paraId="28FA5CD5" w14:textId="77777777" w:rsidR="00710441" w:rsidRPr="006D7CE7" w:rsidRDefault="00710441" w:rsidP="00F079B8">
            <w:pPr>
              <w:spacing w:after="0"/>
              <w:rPr>
                <w:color w:val="000000"/>
              </w:rPr>
            </w:pPr>
            <w:r w:rsidRPr="006D7CE7">
              <w:rPr>
                <w:b/>
                <w:bCs/>
                <w:color w:val="000000"/>
              </w:rPr>
              <w:t>9.2 Requirements</w:t>
            </w:r>
          </w:p>
        </w:tc>
      </w:tr>
      <w:tr w:rsidR="00710441" w:rsidRPr="006D7CE7" w14:paraId="275F8E3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41A59619" w14:textId="77777777" w:rsidR="00710441" w:rsidRPr="006D7CE7" w:rsidRDefault="00710441" w:rsidP="00F079B8">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087C270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1DF2319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6F65B6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C1D69C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7F70D9C6" w14:textId="77777777" w:rsidR="00710441" w:rsidRPr="006D7CE7" w:rsidRDefault="00710441" w:rsidP="00F079B8">
            <w:pPr>
              <w:spacing w:after="0"/>
              <w:rPr>
                <w:color w:val="000000"/>
              </w:rPr>
            </w:pPr>
            <w:r w:rsidRPr="006D7CE7">
              <w:rPr>
                <w:color w:val="000000"/>
              </w:rPr>
              <w:t> </w:t>
            </w:r>
          </w:p>
        </w:tc>
      </w:tr>
      <w:tr w:rsidR="00710441" w:rsidRPr="006D7CE7" w14:paraId="26AD2D2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E0D08B" w14:textId="77777777" w:rsidR="00710441" w:rsidRPr="006D7CE7" w:rsidRDefault="00710441" w:rsidP="00F079B8">
            <w:pPr>
              <w:spacing w:after="0"/>
              <w:rPr>
                <w:b/>
                <w:bCs/>
                <w:color w:val="000000"/>
              </w:rPr>
            </w:pPr>
            <w:r w:rsidRPr="006D7CE7">
              <w:rPr>
                <w:b/>
                <w:bCs/>
                <w:color w:val="000000"/>
              </w:rPr>
              <w:t>10 MCX Service in IOPS mode</w:t>
            </w:r>
          </w:p>
        </w:tc>
      </w:tr>
      <w:tr w:rsidR="00710441" w:rsidRPr="006D7CE7" w14:paraId="486004F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CAAF887" w14:textId="77777777" w:rsidR="00710441" w:rsidRPr="006D7CE7" w:rsidRDefault="00710441" w:rsidP="00F079B8">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0D437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E0E4D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B8256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7FF90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6821B5A" w14:textId="77777777" w:rsidR="00710441" w:rsidRPr="006D7CE7" w:rsidRDefault="00710441" w:rsidP="00F079B8">
            <w:pPr>
              <w:spacing w:after="0"/>
              <w:rPr>
                <w:color w:val="000000"/>
              </w:rPr>
            </w:pPr>
            <w:r w:rsidRPr="006D7CE7">
              <w:rPr>
                <w:color w:val="000000"/>
              </w:rPr>
              <w:t> </w:t>
            </w:r>
          </w:p>
        </w:tc>
      </w:tr>
    </w:tbl>
    <w:p w14:paraId="0C97EE0F" w14:textId="77777777" w:rsidR="000B44D8" w:rsidRPr="006D7CE7" w:rsidRDefault="000B44D8" w:rsidP="000B44D8"/>
    <w:p w14:paraId="3B94725E" w14:textId="77777777" w:rsidR="000B44D8" w:rsidRPr="006D7CE7" w:rsidRDefault="000B44D8" w:rsidP="000B44D8">
      <w:pPr>
        <w:pStyle w:val="Titre8"/>
      </w:pPr>
      <w:bookmarkStart w:id="24" w:name="_Toc45388307"/>
      <w:bookmarkStart w:id="25" w:name="_Toc106282146"/>
      <w:r w:rsidRPr="006D7CE7">
        <w:lastRenderedPageBreak/>
        <w:t>Annex B (normative):</w:t>
      </w:r>
      <w:r w:rsidRPr="006D7CE7">
        <w:br/>
        <w:t>MCCoRe Requirements for MCVideo</w:t>
      </w:r>
      <w:bookmarkEnd w:id="24"/>
      <w:bookmarkEnd w:id="25"/>
    </w:p>
    <w:p w14:paraId="48F44D79" w14:textId="77777777" w:rsidR="000B44D8" w:rsidRPr="006D7CE7" w:rsidRDefault="000B44D8" w:rsidP="000B44D8">
      <w:r w:rsidRPr="006D7CE7">
        <w:t>Table B.1 provides an exhaustive list of those requirements in 3GPP TS 22.280 that are applicable to MCVideo.</w:t>
      </w:r>
    </w:p>
    <w:p w14:paraId="5F4D062E" w14:textId="77777777" w:rsidR="000B44D8" w:rsidRPr="006D7CE7" w:rsidRDefault="000B44D8" w:rsidP="000B44D8">
      <w:pPr>
        <w:pStyle w:val="TH"/>
      </w:pPr>
      <w:r w:rsidRPr="006D7CE7">
        <w:t>Table B.1</w:t>
      </w:r>
    </w:p>
    <w:tbl>
      <w:tblPr>
        <w:tblW w:w="9550"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114"/>
        <w:gridCol w:w="1446"/>
      </w:tblGrid>
      <w:tr w:rsidR="007D0541" w:rsidRPr="006D7CE7" w14:paraId="4EB0CA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E38D4E" w14:textId="77777777" w:rsidR="007D0541" w:rsidRPr="006D7CE7" w:rsidRDefault="007D0541" w:rsidP="00F079B8">
            <w:pPr>
              <w:spacing w:after="0"/>
              <w:rPr>
                <w:b/>
                <w:bCs/>
                <w:color w:val="000000"/>
              </w:rPr>
            </w:pPr>
            <w:r w:rsidRPr="006D7CE7">
              <w:rPr>
                <w:b/>
                <w:bCs/>
                <w:color w:val="000000"/>
              </w:rPr>
              <w:t>5 MCX Service Requirements common for on the network and off the network</w:t>
            </w:r>
          </w:p>
        </w:tc>
      </w:tr>
      <w:tr w:rsidR="007D0541" w:rsidRPr="006D7CE7" w14:paraId="2E767AC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67599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408D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33C8A4"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A51FC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C029B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C71CC" w14:textId="77777777" w:rsidR="007D0541" w:rsidRPr="006D7CE7" w:rsidRDefault="007D0541" w:rsidP="00F079B8">
            <w:pPr>
              <w:spacing w:after="0"/>
              <w:rPr>
                <w:b/>
                <w:bCs/>
                <w:color w:val="000000"/>
              </w:rPr>
            </w:pPr>
            <w:r w:rsidRPr="006D7CE7">
              <w:rPr>
                <w:b/>
                <w:bCs/>
                <w:color w:val="000000"/>
              </w:rPr>
              <w:t> </w:t>
            </w:r>
          </w:p>
        </w:tc>
      </w:tr>
      <w:tr w:rsidR="007D0541" w:rsidRPr="006D7CE7" w14:paraId="1B0BD80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4FD0D9" w14:textId="77777777" w:rsidR="007D0541" w:rsidRPr="006D7CE7" w:rsidRDefault="007D0541" w:rsidP="00F079B8">
            <w:pPr>
              <w:spacing w:after="0"/>
              <w:rPr>
                <w:b/>
                <w:bCs/>
                <w:color w:val="000000"/>
              </w:rPr>
            </w:pPr>
            <w:r w:rsidRPr="006D7CE7">
              <w:rPr>
                <w:b/>
                <w:bCs/>
                <w:color w:val="000000"/>
              </w:rPr>
              <w:t xml:space="preserve">5.1 General Group Communications requirements </w:t>
            </w:r>
          </w:p>
        </w:tc>
      </w:tr>
      <w:tr w:rsidR="007D0541" w:rsidRPr="006D7CE7" w14:paraId="1613D6B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06BF53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AB02F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CA7BA"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DB4BAE"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F34C7F"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CA6865" w14:textId="77777777" w:rsidR="007D0541" w:rsidRPr="006D7CE7" w:rsidRDefault="007D0541" w:rsidP="00F079B8">
            <w:pPr>
              <w:spacing w:after="0"/>
              <w:rPr>
                <w:b/>
                <w:bCs/>
                <w:color w:val="000000"/>
              </w:rPr>
            </w:pPr>
            <w:r w:rsidRPr="006D7CE7">
              <w:rPr>
                <w:b/>
                <w:bCs/>
                <w:color w:val="000000"/>
              </w:rPr>
              <w:t> </w:t>
            </w:r>
          </w:p>
        </w:tc>
      </w:tr>
      <w:tr w:rsidR="007D0541" w:rsidRPr="006D7CE7" w14:paraId="39C0C71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21E7A8" w14:textId="77777777" w:rsidR="007D0541" w:rsidRPr="006D7CE7" w:rsidRDefault="007D0541" w:rsidP="00F079B8">
            <w:pPr>
              <w:spacing w:after="0"/>
              <w:rPr>
                <w:b/>
                <w:bCs/>
                <w:color w:val="000000"/>
              </w:rPr>
            </w:pPr>
            <w:r w:rsidRPr="006D7CE7">
              <w:rPr>
                <w:b/>
                <w:bCs/>
                <w:color w:val="000000"/>
              </w:rPr>
              <w:t>5.1.1 General aspects</w:t>
            </w:r>
          </w:p>
        </w:tc>
      </w:tr>
      <w:tr w:rsidR="007D0541" w:rsidRPr="006D7CE7" w14:paraId="5F3D72C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A27388" w14:textId="77777777" w:rsidR="007D0541" w:rsidRPr="006D7CE7" w:rsidRDefault="007D05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6E864" w14:textId="77777777" w:rsidR="007D0541" w:rsidRPr="006D7CE7" w:rsidRDefault="007D05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77E492E" w14:textId="77777777" w:rsidR="007D0541" w:rsidRPr="006D7CE7" w:rsidRDefault="007D05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A1F23" w14:textId="77777777" w:rsidR="007D0541" w:rsidRPr="006D7CE7" w:rsidRDefault="007D05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1948C0" w14:textId="77777777" w:rsidR="007D0541" w:rsidRPr="006D7CE7" w:rsidRDefault="007D0541" w:rsidP="00F079B8">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8A8B8" w14:textId="77777777" w:rsidR="007D0541" w:rsidRPr="006D7CE7" w:rsidRDefault="007D0541" w:rsidP="00F079B8">
            <w:pPr>
              <w:spacing w:after="0"/>
              <w:rPr>
                <w:color w:val="000000"/>
              </w:rPr>
            </w:pPr>
            <w:r w:rsidRPr="006D7CE7">
              <w:rPr>
                <w:color w:val="000000"/>
              </w:rPr>
              <w:t> R-5.1.1-006</w:t>
            </w:r>
          </w:p>
        </w:tc>
      </w:tr>
      <w:tr w:rsidR="007D0541" w:rsidRPr="006D7CE7" w14:paraId="30EB060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6A527A" w14:textId="77777777" w:rsidR="007D0541" w:rsidRPr="006D7CE7" w:rsidRDefault="007D0541" w:rsidP="00F079B8">
            <w:pPr>
              <w:spacing w:after="0"/>
              <w:rPr>
                <w:b/>
                <w:bCs/>
                <w:color w:val="000000"/>
              </w:rPr>
            </w:pPr>
            <w:r w:rsidRPr="006D7CE7">
              <w:rPr>
                <w:b/>
                <w:bCs/>
                <w:color w:val="000000"/>
              </w:rPr>
              <w:t>5.1.2 Group/status information</w:t>
            </w:r>
          </w:p>
        </w:tc>
      </w:tr>
      <w:tr w:rsidR="007D0541" w:rsidRPr="006D7CE7" w14:paraId="29B91E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5265F3" w14:textId="77777777" w:rsidR="007D0541" w:rsidRPr="006D7CE7" w:rsidRDefault="007D05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DF258" w14:textId="77777777" w:rsidR="007D0541" w:rsidRPr="006D7CE7" w:rsidRDefault="007D05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6F65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5D97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F4DDA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95D9E" w14:textId="77777777" w:rsidR="007D0541" w:rsidRPr="006D7CE7" w:rsidRDefault="007D0541" w:rsidP="00F079B8">
            <w:pPr>
              <w:spacing w:after="0"/>
              <w:rPr>
                <w:color w:val="000000"/>
              </w:rPr>
            </w:pPr>
            <w:r w:rsidRPr="006D7CE7">
              <w:rPr>
                <w:color w:val="000000"/>
              </w:rPr>
              <w:t> </w:t>
            </w:r>
          </w:p>
        </w:tc>
      </w:tr>
      <w:tr w:rsidR="007D0541" w:rsidRPr="006D7CE7" w14:paraId="4911DCE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C4FC5A" w14:textId="77777777" w:rsidR="007D0541" w:rsidRPr="006D7CE7" w:rsidRDefault="007D0541" w:rsidP="00F079B8">
            <w:pPr>
              <w:spacing w:after="0"/>
              <w:rPr>
                <w:b/>
                <w:bCs/>
                <w:color w:val="000000"/>
              </w:rPr>
            </w:pPr>
            <w:r w:rsidRPr="006D7CE7">
              <w:rPr>
                <w:b/>
                <w:bCs/>
                <w:color w:val="000000"/>
              </w:rPr>
              <w:t>5.1.3 Group configuration</w:t>
            </w:r>
          </w:p>
        </w:tc>
      </w:tr>
      <w:tr w:rsidR="007D0541" w:rsidRPr="006D7CE7" w14:paraId="153B404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54DD24" w14:textId="77777777" w:rsidR="007D0541" w:rsidRPr="006D7CE7" w:rsidRDefault="007D05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B489A4" w14:textId="77777777" w:rsidR="007D0541" w:rsidRPr="006D7CE7" w:rsidRDefault="007D0541" w:rsidP="00F079B8">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11311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446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FAFD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BA2C1E" w14:textId="77777777" w:rsidR="007D0541" w:rsidRPr="006D7CE7" w:rsidRDefault="007D0541" w:rsidP="00F079B8">
            <w:pPr>
              <w:spacing w:after="0"/>
              <w:rPr>
                <w:color w:val="000000"/>
              </w:rPr>
            </w:pPr>
            <w:r w:rsidRPr="006D7CE7">
              <w:rPr>
                <w:color w:val="000000"/>
              </w:rPr>
              <w:t> </w:t>
            </w:r>
          </w:p>
        </w:tc>
      </w:tr>
      <w:tr w:rsidR="007D0541" w:rsidRPr="006D7CE7" w14:paraId="1FE5B21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1DEBA4" w14:textId="77777777" w:rsidR="007D0541" w:rsidRPr="006D7CE7" w:rsidRDefault="007D0541" w:rsidP="00F079B8">
            <w:pPr>
              <w:spacing w:after="0"/>
              <w:rPr>
                <w:b/>
                <w:bCs/>
                <w:color w:val="000000"/>
              </w:rPr>
            </w:pPr>
            <w:r w:rsidRPr="006D7CE7">
              <w:rPr>
                <w:b/>
                <w:bCs/>
                <w:color w:val="000000"/>
              </w:rPr>
              <w:t>5.1.4 Identification</w:t>
            </w:r>
          </w:p>
        </w:tc>
      </w:tr>
      <w:tr w:rsidR="007D0541" w:rsidRPr="006D7CE7" w14:paraId="4173994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EF03F0" w14:textId="77777777" w:rsidR="007D0541" w:rsidRPr="006D7CE7" w:rsidRDefault="007D05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76DC4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CDA8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7F49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BFEBD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C7C23E" w14:textId="77777777" w:rsidR="007D0541" w:rsidRPr="006D7CE7" w:rsidRDefault="007D0541" w:rsidP="00F079B8">
            <w:pPr>
              <w:spacing w:after="0"/>
              <w:rPr>
                <w:color w:val="000000"/>
              </w:rPr>
            </w:pPr>
            <w:r w:rsidRPr="006D7CE7">
              <w:rPr>
                <w:color w:val="000000"/>
              </w:rPr>
              <w:t> </w:t>
            </w:r>
          </w:p>
        </w:tc>
      </w:tr>
      <w:tr w:rsidR="007D0541" w:rsidRPr="006D7CE7" w14:paraId="43356C5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CBB041" w14:textId="77777777" w:rsidR="007D0541" w:rsidRPr="006D7CE7" w:rsidRDefault="007D0541" w:rsidP="00F079B8">
            <w:pPr>
              <w:spacing w:after="0"/>
              <w:rPr>
                <w:b/>
                <w:bCs/>
                <w:color w:val="000000"/>
              </w:rPr>
            </w:pPr>
            <w:r w:rsidRPr="006D7CE7">
              <w:rPr>
                <w:b/>
                <w:bCs/>
                <w:color w:val="000000"/>
              </w:rPr>
              <w:t>5.1.5 Membership/affiliation</w:t>
            </w:r>
          </w:p>
        </w:tc>
      </w:tr>
      <w:tr w:rsidR="007D0541" w:rsidRPr="006D7CE7" w14:paraId="1297672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89ADA0" w14:textId="77777777" w:rsidR="007D0541" w:rsidRPr="006D7CE7" w:rsidRDefault="007D05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6CE89" w14:textId="77777777" w:rsidR="007D0541" w:rsidRPr="006D7CE7" w:rsidRDefault="007D0541" w:rsidP="00F079B8">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E178A" w14:textId="77777777" w:rsidR="007D0541" w:rsidRPr="006D7CE7" w:rsidRDefault="007D0541" w:rsidP="00F079B8">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99E4B2" w14:textId="77777777" w:rsidR="007D0541" w:rsidRPr="006D7CE7" w:rsidRDefault="007D0541" w:rsidP="00F079B8">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75927" w14:textId="77777777" w:rsidR="007D0541" w:rsidRPr="006D7CE7" w:rsidRDefault="007D0541" w:rsidP="00F079B8">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1541ADE" w14:textId="77777777" w:rsidR="007D0541" w:rsidRPr="006D7CE7" w:rsidRDefault="007D0541" w:rsidP="00F079B8">
            <w:pPr>
              <w:spacing w:after="0"/>
              <w:rPr>
                <w:color w:val="000000"/>
              </w:rPr>
            </w:pPr>
            <w:r w:rsidRPr="006D7CE7">
              <w:rPr>
                <w:color w:val="000000"/>
              </w:rPr>
              <w:t>R-5.1.5-006</w:t>
            </w:r>
          </w:p>
        </w:tc>
      </w:tr>
      <w:tr w:rsidR="007D0541" w:rsidRPr="006D7CE7" w14:paraId="6A90B0D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5C2478" w14:textId="77777777" w:rsidR="007D0541" w:rsidRPr="006D7CE7" w:rsidRDefault="007D0541" w:rsidP="00F079B8">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AEFFFE0" w14:textId="77777777" w:rsidR="007D0541" w:rsidRPr="006D7CE7" w:rsidRDefault="007D0541" w:rsidP="00F079B8">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802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BD1A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38C8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528A4F" w14:textId="77777777" w:rsidR="007D0541" w:rsidRPr="006D7CE7" w:rsidRDefault="007D0541" w:rsidP="00F079B8">
            <w:pPr>
              <w:spacing w:after="0"/>
              <w:rPr>
                <w:color w:val="000000"/>
              </w:rPr>
            </w:pPr>
            <w:r w:rsidRPr="006D7CE7">
              <w:rPr>
                <w:color w:val="000000"/>
              </w:rPr>
              <w:t> </w:t>
            </w:r>
          </w:p>
        </w:tc>
      </w:tr>
      <w:tr w:rsidR="007D0541" w:rsidRPr="006D7CE7" w14:paraId="5C299A6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DC4400" w14:textId="77777777" w:rsidR="007D0541" w:rsidRPr="006D7CE7" w:rsidRDefault="007D0541" w:rsidP="00F079B8">
            <w:pPr>
              <w:spacing w:after="0"/>
              <w:rPr>
                <w:b/>
                <w:bCs/>
                <w:color w:val="000000"/>
              </w:rPr>
            </w:pPr>
            <w:r w:rsidRPr="006D7CE7">
              <w:rPr>
                <w:b/>
                <w:bCs/>
                <w:color w:val="000000"/>
              </w:rPr>
              <w:t>5.1.6 Group Communication administration</w:t>
            </w:r>
          </w:p>
        </w:tc>
      </w:tr>
      <w:tr w:rsidR="007D0541" w:rsidRPr="006D7CE7" w14:paraId="58E7A41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162D0D" w14:textId="77777777" w:rsidR="007D0541" w:rsidRPr="006D7CE7" w:rsidRDefault="007D0541" w:rsidP="00F079B8">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B235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169A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3FF2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C11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71AC31" w14:textId="77777777" w:rsidR="007D0541" w:rsidRPr="006D7CE7" w:rsidRDefault="007D0541" w:rsidP="00F079B8">
            <w:pPr>
              <w:spacing w:after="0"/>
              <w:rPr>
                <w:color w:val="000000"/>
              </w:rPr>
            </w:pPr>
            <w:r w:rsidRPr="006D7CE7">
              <w:rPr>
                <w:color w:val="000000"/>
              </w:rPr>
              <w:t> </w:t>
            </w:r>
          </w:p>
        </w:tc>
      </w:tr>
      <w:tr w:rsidR="007D0541" w:rsidRPr="006D7CE7" w14:paraId="3B5B6E8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902EAD" w14:textId="77777777" w:rsidR="007D0541" w:rsidRPr="006D7CE7" w:rsidRDefault="007D0541" w:rsidP="00F079B8">
            <w:pPr>
              <w:spacing w:after="0"/>
              <w:rPr>
                <w:b/>
                <w:bCs/>
                <w:color w:val="000000"/>
              </w:rPr>
            </w:pPr>
            <w:r w:rsidRPr="006D7CE7">
              <w:rPr>
                <w:b/>
                <w:bCs/>
                <w:color w:val="000000"/>
              </w:rPr>
              <w:t>5.1.7 Prioritization</w:t>
            </w:r>
          </w:p>
        </w:tc>
      </w:tr>
      <w:tr w:rsidR="007D0541" w:rsidRPr="006D7CE7" w14:paraId="115BED5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ABF60D" w14:textId="77777777" w:rsidR="007D0541" w:rsidRPr="006D7CE7" w:rsidRDefault="007D05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0B35BB" w14:textId="77777777" w:rsidR="007D0541" w:rsidRPr="006D7CE7" w:rsidRDefault="007D05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8F4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0E9A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C03E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2F5850" w14:textId="77777777" w:rsidR="007D0541" w:rsidRPr="006D7CE7" w:rsidRDefault="007D0541" w:rsidP="00F079B8">
            <w:pPr>
              <w:spacing w:after="0"/>
              <w:rPr>
                <w:color w:val="000000"/>
              </w:rPr>
            </w:pPr>
            <w:r w:rsidRPr="006D7CE7">
              <w:rPr>
                <w:color w:val="000000"/>
              </w:rPr>
              <w:t> </w:t>
            </w:r>
          </w:p>
        </w:tc>
      </w:tr>
      <w:tr w:rsidR="007D0541" w:rsidRPr="006D7CE7" w14:paraId="03B25AB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AC5129" w14:textId="77777777" w:rsidR="007D0541" w:rsidRPr="006D7CE7" w:rsidRDefault="007D0541" w:rsidP="00F079B8">
            <w:pPr>
              <w:spacing w:after="0"/>
              <w:rPr>
                <w:b/>
                <w:bCs/>
                <w:color w:val="000000"/>
              </w:rPr>
            </w:pPr>
            <w:r w:rsidRPr="006D7CE7">
              <w:rPr>
                <w:b/>
                <w:bCs/>
                <w:color w:val="000000"/>
              </w:rPr>
              <w:t>5.1.8 Charging requirements for MCX Service</w:t>
            </w:r>
          </w:p>
        </w:tc>
      </w:tr>
      <w:tr w:rsidR="007D0541" w:rsidRPr="006D7CE7" w14:paraId="0BBA4BE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4F5A53" w14:textId="77777777" w:rsidR="007D0541" w:rsidRPr="006D7CE7" w:rsidRDefault="007D0541" w:rsidP="00F079B8">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490A4E" w14:textId="77777777" w:rsidR="007D0541" w:rsidRPr="006D7CE7" w:rsidRDefault="007D0541" w:rsidP="00F079B8">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1D1864" w14:textId="77777777" w:rsidR="007D0541" w:rsidRPr="006D7CE7" w:rsidRDefault="007D0541" w:rsidP="00F079B8">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3DAE2A" w14:textId="77777777" w:rsidR="007D0541" w:rsidRPr="006D7CE7" w:rsidRDefault="007D0541" w:rsidP="00F079B8">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F4238" w14:textId="77777777" w:rsidR="007D0541" w:rsidRPr="006D7CE7" w:rsidRDefault="007D0541" w:rsidP="00F079B8">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C4AB2" w14:textId="77777777" w:rsidR="007D0541" w:rsidRPr="006D7CE7" w:rsidRDefault="007D0541" w:rsidP="00F079B8">
            <w:pPr>
              <w:spacing w:after="0"/>
              <w:rPr>
                <w:color w:val="000000"/>
              </w:rPr>
            </w:pPr>
            <w:r w:rsidRPr="006D7CE7">
              <w:rPr>
                <w:color w:val="000000"/>
              </w:rPr>
              <w:t>R-5.1.8-00</w:t>
            </w:r>
            <w:r>
              <w:rPr>
                <w:color w:val="000000"/>
              </w:rPr>
              <w:t>7</w:t>
            </w:r>
          </w:p>
        </w:tc>
      </w:tr>
      <w:tr w:rsidR="007D0541" w:rsidRPr="006D7CE7" w14:paraId="2CDCF04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FDDFF1" w14:textId="77777777" w:rsidR="007D0541" w:rsidRPr="006D7CE7" w:rsidRDefault="007D0541" w:rsidP="00F079B8">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1A84D4EE" w14:textId="77777777" w:rsidR="007D0541" w:rsidRPr="006D7CE7" w:rsidRDefault="007D0541" w:rsidP="00F079B8">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74E960A9" w14:textId="77777777" w:rsidR="007D0541" w:rsidRPr="006D7CE7" w:rsidRDefault="007D0541" w:rsidP="00F079B8">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E280F" w14:textId="77777777" w:rsidR="007D0541" w:rsidRPr="006D7CE7" w:rsidRDefault="007D0541" w:rsidP="00F079B8">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39A3E"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40131B6" w14:textId="77777777" w:rsidR="007D0541" w:rsidRPr="006D7CE7" w:rsidRDefault="007D0541" w:rsidP="00F079B8">
            <w:pPr>
              <w:spacing w:after="0"/>
              <w:rPr>
                <w:color w:val="000000"/>
              </w:rPr>
            </w:pPr>
            <w:r w:rsidRPr="006D7CE7">
              <w:rPr>
                <w:color w:val="000000"/>
              </w:rPr>
              <w:t> </w:t>
            </w:r>
          </w:p>
        </w:tc>
      </w:tr>
      <w:tr w:rsidR="007D0541" w:rsidRPr="006D7CE7" w14:paraId="3220AD6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F9BEFD" w14:textId="77777777" w:rsidR="007D0541" w:rsidRPr="006D7CE7" w:rsidRDefault="007D0541" w:rsidP="00F079B8">
            <w:pPr>
              <w:spacing w:after="0"/>
              <w:rPr>
                <w:b/>
                <w:bCs/>
                <w:color w:val="000000"/>
              </w:rPr>
            </w:pPr>
            <w:r w:rsidRPr="006D7CE7">
              <w:rPr>
                <w:b/>
                <w:bCs/>
                <w:color w:val="000000"/>
              </w:rPr>
              <w:t>5.1.9 MCX Service Emergency Alert triggered by location</w:t>
            </w:r>
          </w:p>
        </w:tc>
      </w:tr>
      <w:tr w:rsidR="007D0541" w:rsidRPr="006D7CE7" w14:paraId="5FBDA53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AA0D4F" w14:textId="77777777" w:rsidR="007D0541" w:rsidRPr="006D7CE7" w:rsidRDefault="007D0541" w:rsidP="00F079B8">
            <w:pPr>
              <w:spacing w:after="0"/>
              <w:rPr>
                <w:color w:val="000000"/>
              </w:rPr>
            </w:pPr>
            <w:r w:rsidRPr="006D7CE7">
              <w:rPr>
                <w:color w:val="000000"/>
              </w:rPr>
              <w:t>R-5.1.9-001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D59F4" w14:textId="77777777" w:rsidR="007D0541" w:rsidRPr="006D7CE7" w:rsidRDefault="007D0541" w:rsidP="00F079B8">
            <w:pPr>
              <w:spacing w:after="0"/>
              <w:rPr>
                <w:color w:val="000000"/>
              </w:rPr>
            </w:pPr>
            <w:r w:rsidRPr="006D7CE7">
              <w:rPr>
                <w:color w:val="000000"/>
              </w:rPr>
              <w:t>R-5.1.9-002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900BFB4"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742F9"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60F11F"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F019C" w14:textId="77777777" w:rsidR="007D0541" w:rsidRPr="006D7CE7" w:rsidRDefault="007D0541" w:rsidP="00F079B8">
            <w:pPr>
              <w:spacing w:after="0"/>
              <w:rPr>
                <w:b/>
                <w:bCs/>
                <w:color w:val="000000"/>
              </w:rPr>
            </w:pPr>
            <w:r w:rsidRPr="006D7CE7">
              <w:rPr>
                <w:b/>
                <w:bCs/>
                <w:color w:val="000000"/>
              </w:rPr>
              <w:t> </w:t>
            </w:r>
          </w:p>
        </w:tc>
      </w:tr>
      <w:tr w:rsidR="007D0541" w:rsidRPr="006D7CE7" w14:paraId="689EEBB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785699" w14:textId="77777777" w:rsidR="007D0541" w:rsidRPr="006D7CE7" w:rsidRDefault="007D0541" w:rsidP="00F079B8">
            <w:pPr>
              <w:spacing w:after="0"/>
              <w:rPr>
                <w:b/>
                <w:bCs/>
                <w:color w:val="000000"/>
              </w:rPr>
            </w:pPr>
            <w:r w:rsidRPr="006D7CE7">
              <w:rPr>
                <w:b/>
                <w:bCs/>
                <w:color w:val="000000"/>
              </w:rPr>
              <w:t>5.2 Broadcast Group</w:t>
            </w:r>
          </w:p>
        </w:tc>
      </w:tr>
      <w:tr w:rsidR="007D0541" w:rsidRPr="006D7CE7" w14:paraId="71A742A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C5DE44"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ECAA2C"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494129"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5A04E"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F3A51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10DAD1" w14:textId="77777777" w:rsidR="007D0541" w:rsidRPr="006D7CE7" w:rsidRDefault="007D0541" w:rsidP="00F079B8">
            <w:pPr>
              <w:spacing w:after="0"/>
              <w:rPr>
                <w:b/>
                <w:bCs/>
                <w:color w:val="000000"/>
              </w:rPr>
            </w:pPr>
            <w:r w:rsidRPr="006D7CE7">
              <w:rPr>
                <w:b/>
                <w:bCs/>
                <w:color w:val="000000"/>
              </w:rPr>
              <w:t> </w:t>
            </w:r>
          </w:p>
        </w:tc>
      </w:tr>
      <w:tr w:rsidR="007D0541" w:rsidRPr="006D7CE7" w14:paraId="7C21235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B468B1" w14:textId="77777777" w:rsidR="007D0541" w:rsidRPr="006D7CE7" w:rsidRDefault="007D0541" w:rsidP="00F079B8">
            <w:pPr>
              <w:spacing w:after="0"/>
              <w:rPr>
                <w:b/>
                <w:bCs/>
                <w:color w:val="000000"/>
              </w:rPr>
            </w:pPr>
            <w:r w:rsidRPr="006D7CE7">
              <w:rPr>
                <w:b/>
                <w:bCs/>
                <w:color w:val="000000"/>
              </w:rPr>
              <w:t>5.2.1 General Broadcast Group Communication</w:t>
            </w:r>
          </w:p>
        </w:tc>
      </w:tr>
      <w:tr w:rsidR="007D0541" w:rsidRPr="006D7CE7" w14:paraId="66ECDF2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55C707" w14:textId="77777777" w:rsidR="007D0541" w:rsidRPr="006D7CE7" w:rsidRDefault="007D0541" w:rsidP="00F079B8">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12C49" w14:textId="77777777" w:rsidR="007D0541" w:rsidRPr="006D7CE7" w:rsidRDefault="007D0541" w:rsidP="00F079B8">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CCD71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38C4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874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72D89E" w14:textId="77777777" w:rsidR="007D0541" w:rsidRPr="006D7CE7" w:rsidRDefault="007D0541" w:rsidP="00F079B8">
            <w:pPr>
              <w:spacing w:after="0"/>
              <w:rPr>
                <w:color w:val="000000"/>
              </w:rPr>
            </w:pPr>
            <w:r w:rsidRPr="006D7CE7">
              <w:rPr>
                <w:color w:val="000000"/>
              </w:rPr>
              <w:t> </w:t>
            </w:r>
          </w:p>
        </w:tc>
      </w:tr>
      <w:tr w:rsidR="007D0541" w:rsidRPr="006D7CE7" w14:paraId="6022F3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3A502F" w14:textId="77777777" w:rsidR="007D0541" w:rsidRPr="006D7CE7" w:rsidRDefault="007D0541" w:rsidP="00F079B8">
            <w:pPr>
              <w:spacing w:after="0"/>
              <w:rPr>
                <w:b/>
                <w:bCs/>
                <w:color w:val="000000"/>
              </w:rPr>
            </w:pPr>
            <w:r w:rsidRPr="006D7CE7">
              <w:rPr>
                <w:b/>
                <w:bCs/>
                <w:color w:val="000000"/>
              </w:rPr>
              <w:t>5.2.2 Group-Broadcast Group (e.g., announcement group)</w:t>
            </w:r>
          </w:p>
        </w:tc>
      </w:tr>
      <w:tr w:rsidR="007D0541" w:rsidRPr="006D7CE7" w14:paraId="2E4851F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E6C902" w14:textId="77777777" w:rsidR="007D0541" w:rsidRPr="006D7CE7" w:rsidRDefault="007D0541" w:rsidP="00F079B8">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BA2892" w14:textId="77777777" w:rsidR="007D0541" w:rsidRPr="006D7CE7" w:rsidRDefault="007D0541" w:rsidP="00F079B8">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33086" w14:textId="77777777" w:rsidR="007D0541" w:rsidRPr="006D7CE7" w:rsidRDefault="007D0541" w:rsidP="00F079B8">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8594319" w14:textId="77777777" w:rsidR="007D0541" w:rsidRPr="006D7CE7" w:rsidRDefault="007D0541" w:rsidP="00F079B8">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6FD5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79052" w14:textId="77777777" w:rsidR="007D0541" w:rsidRPr="006D7CE7" w:rsidRDefault="007D0541" w:rsidP="00F079B8">
            <w:pPr>
              <w:spacing w:after="0"/>
              <w:rPr>
                <w:color w:val="000000"/>
              </w:rPr>
            </w:pPr>
            <w:r w:rsidRPr="006D7CE7">
              <w:rPr>
                <w:color w:val="000000"/>
              </w:rPr>
              <w:t> </w:t>
            </w:r>
          </w:p>
        </w:tc>
      </w:tr>
      <w:tr w:rsidR="007D0541" w:rsidRPr="006D7CE7" w14:paraId="2AB47A6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7E133B" w14:textId="77777777" w:rsidR="007D0541" w:rsidRPr="006D7CE7" w:rsidRDefault="007D0541" w:rsidP="00F079B8">
            <w:pPr>
              <w:spacing w:after="0"/>
              <w:rPr>
                <w:b/>
                <w:bCs/>
                <w:color w:val="000000"/>
              </w:rPr>
            </w:pPr>
            <w:r w:rsidRPr="006D7CE7">
              <w:rPr>
                <w:b/>
                <w:bCs/>
                <w:color w:val="000000"/>
              </w:rPr>
              <w:t>5.2.3 User-Broadcast Group (e.g., System Communication)</w:t>
            </w:r>
          </w:p>
        </w:tc>
      </w:tr>
      <w:tr w:rsidR="007D0541" w:rsidRPr="006D7CE7" w14:paraId="714FC0F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C79AB3" w14:textId="77777777" w:rsidR="007D0541" w:rsidRPr="006D7CE7" w:rsidRDefault="007D0541" w:rsidP="00F079B8">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6BF76" w14:textId="77777777" w:rsidR="007D0541" w:rsidRPr="006D7CE7" w:rsidRDefault="007D0541" w:rsidP="00F079B8">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6BE4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91D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920E2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54975" w14:textId="77777777" w:rsidR="007D0541" w:rsidRPr="006D7CE7" w:rsidRDefault="007D0541" w:rsidP="00F079B8">
            <w:pPr>
              <w:spacing w:after="0"/>
              <w:rPr>
                <w:color w:val="000000"/>
              </w:rPr>
            </w:pPr>
            <w:r w:rsidRPr="006D7CE7">
              <w:rPr>
                <w:color w:val="000000"/>
              </w:rPr>
              <w:t> </w:t>
            </w:r>
          </w:p>
        </w:tc>
      </w:tr>
      <w:tr w:rsidR="007D0541" w:rsidRPr="006D7CE7" w14:paraId="1131611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AB2EDC" w14:textId="77777777" w:rsidR="007D0541" w:rsidRPr="006D7CE7" w:rsidRDefault="007D0541" w:rsidP="00F079B8">
            <w:pPr>
              <w:spacing w:after="0"/>
              <w:rPr>
                <w:b/>
                <w:bCs/>
                <w:color w:val="000000"/>
              </w:rPr>
            </w:pPr>
            <w:r w:rsidRPr="006D7CE7">
              <w:rPr>
                <w:b/>
                <w:bCs/>
                <w:color w:val="000000"/>
              </w:rPr>
              <w:t>5.3 Late communication entry</w:t>
            </w:r>
          </w:p>
        </w:tc>
      </w:tr>
      <w:tr w:rsidR="007D0541" w:rsidRPr="006D7CE7" w14:paraId="5CCCF11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66D83F" w14:textId="77777777" w:rsidR="007D0541" w:rsidRPr="006D7CE7" w:rsidRDefault="007D0541" w:rsidP="00F079B8">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82AC66" w14:textId="77777777" w:rsidR="007D0541" w:rsidRPr="006D7CE7" w:rsidRDefault="007D0541" w:rsidP="00F079B8">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1C91C8" w14:textId="77777777" w:rsidR="007D0541" w:rsidRPr="006D7CE7" w:rsidRDefault="007D0541" w:rsidP="00F079B8">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17F7E" w14:textId="77777777" w:rsidR="007D0541" w:rsidRPr="006D7CE7" w:rsidRDefault="007D0541" w:rsidP="00F079B8">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4FCD0" w14:textId="77777777" w:rsidR="007D0541" w:rsidRPr="006D7CE7" w:rsidRDefault="007D0541" w:rsidP="00F079B8">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36A96" w14:textId="77777777" w:rsidR="007D0541" w:rsidRPr="006D7CE7" w:rsidRDefault="007D0541" w:rsidP="00F079B8">
            <w:pPr>
              <w:spacing w:after="0"/>
              <w:rPr>
                <w:color w:val="000000"/>
              </w:rPr>
            </w:pPr>
            <w:r w:rsidRPr="006D7CE7">
              <w:rPr>
                <w:color w:val="000000"/>
              </w:rPr>
              <w:t> </w:t>
            </w:r>
          </w:p>
        </w:tc>
      </w:tr>
      <w:tr w:rsidR="007D0541" w:rsidRPr="006D7CE7" w14:paraId="4AF799B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499576" w14:textId="77777777" w:rsidR="007D0541" w:rsidRPr="006D7CE7" w:rsidRDefault="007D0541" w:rsidP="00F079B8">
            <w:pPr>
              <w:spacing w:after="0"/>
              <w:rPr>
                <w:b/>
                <w:bCs/>
                <w:color w:val="000000"/>
              </w:rPr>
            </w:pPr>
            <w:r w:rsidRPr="006D7CE7">
              <w:rPr>
                <w:b/>
                <w:bCs/>
                <w:color w:val="000000"/>
              </w:rPr>
              <w:t>5.4 Receiving from multiple MCX Service communications</w:t>
            </w:r>
          </w:p>
        </w:tc>
      </w:tr>
      <w:tr w:rsidR="007D0541" w:rsidRPr="006D7CE7" w14:paraId="7108524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D211FA" w14:textId="77777777" w:rsidR="007D0541" w:rsidRPr="006D7CE7" w:rsidRDefault="007D0541" w:rsidP="00F079B8">
            <w:pPr>
              <w:spacing w:after="0"/>
              <w:rPr>
                <w:b/>
                <w:bCs/>
                <w:color w:val="000000"/>
              </w:rPr>
            </w:pPr>
            <w:r w:rsidRPr="006D7CE7">
              <w:rPr>
                <w:b/>
                <w:bCs/>
                <w:color w:val="000000"/>
              </w:rPr>
              <w:t>5.4.1 Overview</w:t>
            </w:r>
          </w:p>
        </w:tc>
      </w:tr>
      <w:tr w:rsidR="007D0541" w:rsidRPr="006D7CE7" w14:paraId="2E746C1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4938F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F1A7C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832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F1341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6723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CAF79" w14:textId="77777777" w:rsidR="007D0541" w:rsidRPr="006D7CE7" w:rsidRDefault="007D0541" w:rsidP="00F079B8">
            <w:pPr>
              <w:spacing w:after="0"/>
              <w:rPr>
                <w:color w:val="000000"/>
              </w:rPr>
            </w:pPr>
            <w:r w:rsidRPr="006D7CE7">
              <w:rPr>
                <w:color w:val="000000"/>
              </w:rPr>
              <w:t> </w:t>
            </w:r>
          </w:p>
        </w:tc>
      </w:tr>
      <w:tr w:rsidR="007D0541" w:rsidRPr="006D7CE7" w14:paraId="719FC3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6415A9" w14:textId="77777777" w:rsidR="007D0541" w:rsidRPr="006D7CE7" w:rsidRDefault="007D0541" w:rsidP="00F079B8">
            <w:pPr>
              <w:spacing w:after="0"/>
              <w:rPr>
                <w:b/>
                <w:bCs/>
                <w:color w:val="000000"/>
              </w:rPr>
            </w:pPr>
            <w:r w:rsidRPr="006D7CE7">
              <w:rPr>
                <w:b/>
                <w:bCs/>
                <w:color w:val="000000"/>
              </w:rPr>
              <w:t>5.4.2 Requirements</w:t>
            </w:r>
          </w:p>
        </w:tc>
      </w:tr>
      <w:tr w:rsidR="007D0541" w:rsidRPr="006D7CE7" w14:paraId="277A60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2257B5" w14:textId="77777777" w:rsidR="007D0541" w:rsidRPr="006D7CE7" w:rsidRDefault="007D0541" w:rsidP="00F079B8">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8B7379" w14:textId="77777777" w:rsidR="007D0541" w:rsidRPr="006D7CE7" w:rsidRDefault="007D0541" w:rsidP="00F079B8">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D9D60D" w14:textId="77777777" w:rsidR="007D0541" w:rsidRPr="006D7CE7" w:rsidRDefault="007D0541" w:rsidP="00F079B8">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F59C8B" w14:textId="77777777" w:rsidR="007D0541" w:rsidRPr="006D7CE7" w:rsidRDefault="007D0541" w:rsidP="00F079B8">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368F1" w14:textId="77777777" w:rsidR="007D0541" w:rsidRPr="006D7CE7" w:rsidRDefault="007D0541" w:rsidP="00F079B8">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DEDD8" w14:textId="77777777" w:rsidR="007D0541" w:rsidRPr="006D7CE7" w:rsidRDefault="007D0541" w:rsidP="00F079B8">
            <w:pPr>
              <w:spacing w:after="0"/>
              <w:rPr>
                <w:color w:val="000000"/>
              </w:rPr>
            </w:pPr>
            <w:r w:rsidRPr="006D7CE7">
              <w:rPr>
                <w:color w:val="000000"/>
              </w:rPr>
              <w:t>R-5.4.2-00</w:t>
            </w:r>
            <w:r>
              <w:rPr>
                <w:color w:val="000000"/>
              </w:rPr>
              <w:t>4B</w:t>
            </w:r>
            <w:r w:rsidRPr="006D7CE7">
              <w:rPr>
                <w:color w:val="000000"/>
              </w:rPr>
              <w:t xml:space="preserve"> </w:t>
            </w:r>
          </w:p>
        </w:tc>
      </w:tr>
      <w:tr w:rsidR="007D0541" w:rsidRPr="006D7CE7" w14:paraId="214CB9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E3FA79" w14:textId="77777777" w:rsidR="007D0541" w:rsidRPr="006D7CE7" w:rsidRDefault="007D0541" w:rsidP="00F079B8">
            <w:pPr>
              <w:spacing w:after="0"/>
              <w:rPr>
                <w:color w:val="000000"/>
              </w:rPr>
            </w:pPr>
            <w:r w:rsidRPr="006D7CE7">
              <w:rPr>
                <w:color w:val="000000"/>
              </w:rPr>
              <w:lastRenderedPageBreak/>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10CC028" w14:textId="77777777" w:rsidR="007D0541" w:rsidRPr="006D7CE7" w:rsidRDefault="007D0541" w:rsidP="00F079B8">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1134B452" w14:textId="77777777" w:rsidR="007D0541" w:rsidRPr="006D7CE7" w:rsidRDefault="007D0541" w:rsidP="00F079B8">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DF675F2" w14:textId="77777777" w:rsidR="007D0541" w:rsidRPr="006D7CE7" w:rsidRDefault="007D0541" w:rsidP="00F079B8">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179BAE" w14:textId="77777777" w:rsidR="007D0541" w:rsidRPr="006D7CE7" w:rsidRDefault="007D0541" w:rsidP="00F079B8">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BC4917" w14:textId="77777777" w:rsidR="007D0541" w:rsidRPr="006D7CE7" w:rsidRDefault="007D0541" w:rsidP="00F079B8">
            <w:pPr>
              <w:spacing w:after="0"/>
              <w:rPr>
                <w:color w:val="000000"/>
              </w:rPr>
            </w:pPr>
            <w:r w:rsidRPr="006D7CE7">
              <w:rPr>
                <w:color w:val="000000"/>
              </w:rPr>
              <w:t>R-5.4.2-009 </w:t>
            </w:r>
          </w:p>
        </w:tc>
      </w:tr>
      <w:tr w:rsidR="007D0541" w:rsidRPr="006D7CE7" w14:paraId="485A13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84450F" w14:textId="77777777" w:rsidR="007D0541" w:rsidRPr="006D7CE7" w:rsidRDefault="007D0541" w:rsidP="00F079B8">
            <w:pPr>
              <w:spacing w:after="0"/>
              <w:rPr>
                <w:b/>
                <w:bCs/>
                <w:color w:val="000000"/>
              </w:rPr>
            </w:pPr>
            <w:r w:rsidRPr="006D7CE7">
              <w:rPr>
                <w:b/>
                <w:bCs/>
                <w:color w:val="000000"/>
              </w:rPr>
              <w:t>5.5 Private Communication</w:t>
            </w:r>
          </w:p>
        </w:tc>
      </w:tr>
      <w:tr w:rsidR="007D0541" w:rsidRPr="006D7CE7" w14:paraId="0176C23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9CF284"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1092C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DB10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10A61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C0B1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359BE" w14:textId="77777777" w:rsidR="007D0541" w:rsidRPr="006D7CE7" w:rsidRDefault="007D0541" w:rsidP="00F079B8">
            <w:pPr>
              <w:spacing w:after="0"/>
              <w:rPr>
                <w:color w:val="000000"/>
              </w:rPr>
            </w:pPr>
            <w:r w:rsidRPr="006D7CE7">
              <w:rPr>
                <w:color w:val="000000"/>
              </w:rPr>
              <w:t> </w:t>
            </w:r>
          </w:p>
        </w:tc>
      </w:tr>
      <w:tr w:rsidR="007D0541" w:rsidRPr="006D7CE7" w14:paraId="45A11B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066D6F" w14:textId="77777777" w:rsidR="007D0541" w:rsidRPr="006D7CE7" w:rsidRDefault="007D0541" w:rsidP="00F079B8">
            <w:pPr>
              <w:spacing w:after="0"/>
              <w:rPr>
                <w:b/>
                <w:bCs/>
                <w:color w:val="000000"/>
              </w:rPr>
            </w:pPr>
            <w:r w:rsidRPr="006D7CE7">
              <w:rPr>
                <w:b/>
                <w:bCs/>
                <w:color w:val="000000"/>
              </w:rPr>
              <w:t>5.5.1 Private Communication general requirements</w:t>
            </w:r>
          </w:p>
        </w:tc>
      </w:tr>
      <w:tr w:rsidR="007D0541" w:rsidRPr="006D7CE7" w14:paraId="079882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B87DC1" w14:textId="77777777" w:rsidR="007D0541" w:rsidRPr="006D7CE7" w:rsidRDefault="007D0541" w:rsidP="00F079B8">
            <w:pPr>
              <w:spacing w:after="0"/>
              <w:rPr>
                <w:color w:val="000000"/>
              </w:rPr>
            </w:pPr>
            <w:r w:rsidRPr="006D7CE7">
              <w:rPr>
                <w:color w:val="000000"/>
              </w:rPr>
              <w:t>R-5.5.1-001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BD33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62F0F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222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7A1E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FBC3EF" w14:textId="77777777" w:rsidR="007D0541" w:rsidRPr="006D7CE7" w:rsidRDefault="007D0541" w:rsidP="00F079B8">
            <w:pPr>
              <w:spacing w:after="0"/>
              <w:rPr>
                <w:color w:val="000000"/>
              </w:rPr>
            </w:pPr>
            <w:r w:rsidRPr="006D7CE7">
              <w:rPr>
                <w:color w:val="000000"/>
              </w:rPr>
              <w:t> </w:t>
            </w:r>
          </w:p>
        </w:tc>
      </w:tr>
      <w:tr w:rsidR="007D0541" w:rsidRPr="006D7CE7" w14:paraId="1F6FD40A"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0D5A6E2" w14:textId="77777777" w:rsidR="007D0541" w:rsidRPr="006D7CE7" w:rsidRDefault="007D0541" w:rsidP="00F079B8">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7D0541" w:rsidRPr="006D7CE7" w14:paraId="75A570A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026565B" w14:textId="77777777" w:rsidR="007D0541" w:rsidRPr="006D7CE7" w:rsidRDefault="007D0541" w:rsidP="00F079B8">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79CBB46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6D5366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9551F5"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775E87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164DDFF" w14:textId="77777777" w:rsidR="007D0541" w:rsidRPr="006D7CE7" w:rsidRDefault="007D0541" w:rsidP="00F079B8">
            <w:pPr>
              <w:spacing w:after="0"/>
              <w:rPr>
                <w:color w:val="000000"/>
              </w:rPr>
            </w:pPr>
          </w:p>
        </w:tc>
      </w:tr>
      <w:tr w:rsidR="007D0541" w:rsidRPr="006D7CE7" w14:paraId="06BAAFF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DEA707" w14:textId="77777777" w:rsidR="007D0541" w:rsidRPr="006D7CE7" w:rsidRDefault="007D0541" w:rsidP="00F079B8">
            <w:pPr>
              <w:spacing w:after="0"/>
              <w:rPr>
                <w:b/>
                <w:bCs/>
                <w:color w:val="000000"/>
              </w:rPr>
            </w:pPr>
            <w:r w:rsidRPr="006D7CE7">
              <w:rPr>
                <w:b/>
                <w:bCs/>
                <w:color w:val="000000"/>
              </w:rPr>
              <w:t>5.6 MCX Service priority requirements</w:t>
            </w:r>
          </w:p>
        </w:tc>
      </w:tr>
      <w:tr w:rsidR="007D0541" w:rsidRPr="006D7CE7" w14:paraId="7E16F1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FCF98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DFCD0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CC753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BAAC4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6F268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2719D6" w14:textId="77777777" w:rsidR="007D0541" w:rsidRPr="006D7CE7" w:rsidRDefault="007D0541" w:rsidP="00F079B8">
            <w:pPr>
              <w:spacing w:after="0"/>
              <w:rPr>
                <w:color w:val="000000"/>
              </w:rPr>
            </w:pPr>
            <w:r w:rsidRPr="006D7CE7">
              <w:rPr>
                <w:color w:val="000000"/>
              </w:rPr>
              <w:t> </w:t>
            </w:r>
          </w:p>
        </w:tc>
      </w:tr>
      <w:tr w:rsidR="007D0541" w:rsidRPr="006D7CE7" w14:paraId="7E8D639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2B2092" w14:textId="77777777" w:rsidR="007D0541" w:rsidRPr="006D7CE7" w:rsidRDefault="007D0541" w:rsidP="00F079B8">
            <w:pPr>
              <w:spacing w:after="0"/>
              <w:rPr>
                <w:b/>
                <w:bCs/>
                <w:color w:val="000000"/>
              </w:rPr>
            </w:pPr>
            <w:r w:rsidRPr="006D7CE7">
              <w:rPr>
                <w:b/>
                <w:bCs/>
                <w:color w:val="000000"/>
              </w:rPr>
              <w:t>5.6.1 Overview</w:t>
            </w:r>
          </w:p>
        </w:tc>
      </w:tr>
      <w:tr w:rsidR="007D0541" w:rsidRPr="006D7CE7" w14:paraId="67FAF1C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131AC6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B0000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FCE1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5A71F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D344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578E0" w14:textId="77777777" w:rsidR="007D0541" w:rsidRPr="006D7CE7" w:rsidRDefault="007D0541" w:rsidP="00F079B8">
            <w:pPr>
              <w:spacing w:after="0"/>
              <w:rPr>
                <w:color w:val="000000"/>
              </w:rPr>
            </w:pPr>
            <w:r w:rsidRPr="006D7CE7">
              <w:rPr>
                <w:color w:val="000000"/>
              </w:rPr>
              <w:t> </w:t>
            </w:r>
          </w:p>
        </w:tc>
      </w:tr>
      <w:tr w:rsidR="007D0541" w:rsidRPr="006D7CE7" w14:paraId="663C4D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1964CA" w14:textId="77777777" w:rsidR="007D0541" w:rsidRPr="006D7CE7" w:rsidRDefault="007D0541" w:rsidP="00F079B8">
            <w:pPr>
              <w:spacing w:after="0"/>
              <w:rPr>
                <w:b/>
                <w:bCs/>
                <w:color w:val="000000"/>
              </w:rPr>
            </w:pPr>
            <w:r w:rsidRPr="006D7CE7">
              <w:rPr>
                <w:b/>
                <w:bCs/>
                <w:color w:val="000000"/>
              </w:rPr>
              <w:t>5.6.2 Communication types based on priorities</w:t>
            </w:r>
          </w:p>
        </w:tc>
      </w:tr>
      <w:tr w:rsidR="007D0541" w:rsidRPr="006D7CE7" w14:paraId="262773E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77446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4890AA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696D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A324A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C106D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300B1F" w14:textId="77777777" w:rsidR="007D0541" w:rsidRPr="006D7CE7" w:rsidRDefault="007D0541" w:rsidP="00F079B8">
            <w:pPr>
              <w:spacing w:after="0"/>
              <w:rPr>
                <w:color w:val="000000"/>
              </w:rPr>
            </w:pPr>
            <w:r w:rsidRPr="006D7CE7">
              <w:rPr>
                <w:color w:val="000000"/>
              </w:rPr>
              <w:t> </w:t>
            </w:r>
          </w:p>
        </w:tc>
      </w:tr>
      <w:tr w:rsidR="007D0541" w:rsidRPr="006D7CE7" w14:paraId="74ED802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2968EB4" w14:textId="77777777" w:rsidR="007D0541" w:rsidRPr="006D7CE7" w:rsidRDefault="007D0541" w:rsidP="00F079B8">
            <w:pPr>
              <w:spacing w:after="0"/>
              <w:rPr>
                <w:b/>
                <w:bCs/>
                <w:color w:val="000000"/>
              </w:rPr>
            </w:pPr>
            <w:r w:rsidRPr="006D7CE7">
              <w:rPr>
                <w:b/>
                <w:bCs/>
                <w:color w:val="000000"/>
              </w:rPr>
              <w:t>5.6.2.1 MCX Service Emergency and Imminent Peril general requirements</w:t>
            </w:r>
          </w:p>
        </w:tc>
      </w:tr>
      <w:tr w:rsidR="007D0541" w:rsidRPr="006D7CE7" w14:paraId="7E1FB6B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5A668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1C4DBD"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DF3FCD"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9F63C7"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C3AE00"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6EE45" w14:textId="77777777" w:rsidR="007D0541" w:rsidRPr="006D7CE7" w:rsidRDefault="007D0541" w:rsidP="00F079B8">
            <w:pPr>
              <w:spacing w:after="0"/>
              <w:rPr>
                <w:b/>
                <w:bCs/>
                <w:color w:val="000000"/>
              </w:rPr>
            </w:pPr>
            <w:r w:rsidRPr="006D7CE7">
              <w:rPr>
                <w:b/>
                <w:bCs/>
                <w:color w:val="000000"/>
              </w:rPr>
              <w:t> </w:t>
            </w:r>
          </w:p>
        </w:tc>
      </w:tr>
      <w:tr w:rsidR="007D0541" w:rsidRPr="006D7CE7" w14:paraId="317BA04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B17FAC" w14:textId="77777777" w:rsidR="007D0541" w:rsidRPr="006D7CE7" w:rsidRDefault="007D0541" w:rsidP="00F079B8">
            <w:pPr>
              <w:spacing w:after="0"/>
              <w:rPr>
                <w:b/>
                <w:bCs/>
                <w:color w:val="000000"/>
              </w:rPr>
            </w:pPr>
            <w:r w:rsidRPr="006D7CE7">
              <w:rPr>
                <w:b/>
                <w:bCs/>
                <w:color w:val="000000"/>
              </w:rPr>
              <w:t>5.6.2.1.1 Overview</w:t>
            </w:r>
          </w:p>
        </w:tc>
      </w:tr>
      <w:tr w:rsidR="007D0541" w:rsidRPr="006D7CE7" w14:paraId="5CD687B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BFD55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0689B36"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174566"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E51A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1ED68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89345" w14:textId="77777777" w:rsidR="007D0541" w:rsidRPr="006D7CE7" w:rsidRDefault="007D0541" w:rsidP="00F079B8">
            <w:pPr>
              <w:spacing w:after="0"/>
              <w:rPr>
                <w:b/>
                <w:bCs/>
                <w:color w:val="000000"/>
              </w:rPr>
            </w:pPr>
            <w:r w:rsidRPr="006D7CE7">
              <w:rPr>
                <w:b/>
                <w:bCs/>
                <w:color w:val="000000"/>
              </w:rPr>
              <w:t> </w:t>
            </w:r>
          </w:p>
        </w:tc>
      </w:tr>
      <w:tr w:rsidR="007D0541" w:rsidRPr="006D7CE7" w14:paraId="7B26C1A5"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2D218CE4" w14:textId="77777777" w:rsidR="007D0541" w:rsidRPr="006D7CE7" w:rsidRDefault="007D0541" w:rsidP="00F079B8">
            <w:pPr>
              <w:spacing w:after="0"/>
              <w:rPr>
                <w:b/>
                <w:bCs/>
                <w:color w:val="000000"/>
              </w:rPr>
            </w:pPr>
            <w:r w:rsidRPr="006D7CE7">
              <w:rPr>
                <w:b/>
                <w:bCs/>
                <w:color w:val="000000"/>
              </w:rPr>
              <w:t>5.6.2.1.2 Requirements</w:t>
            </w:r>
          </w:p>
        </w:tc>
      </w:tr>
      <w:tr w:rsidR="007D0541" w:rsidRPr="006D7CE7" w14:paraId="36E2242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DFC756" w14:textId="77777777" w:rsidR="007D0541" w:rsidRPr="006D7CE7" w:rsidRDefault="007D0541" w:rsidP="00F079B8">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EEF366" w14:textId="77777777" w:rsidR="007D0541" w:rsidRPr="006D7CE7" w:rsidRDefault="007D0541" w:rsidP="00F079B8">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FC82FE" w14:textId="77777777" w:rsidR="007D0541" w:rsidRPr="006D7CE7" w:rsidRDefault="007D0541" w:rsidP="00F079B8">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3A3C8B" w14:textId="77777777" w:rsidR="007D0541" w:rsidRPr="006D7CE7" w:rsidRDefault="007D0541" w:rsidP="00F079B8">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1541E" w14:textId="77777777" w:rsidR="007D0541" w:rsidRPr="006D7CE7" w:rsidRDefault="007D0541" w:rsidP="00F079B8">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A7508DF" w14:textId="77777777" w:rsidR="007D0541" w:rsidRPr="006D7CE7" w:rsidRDefault="007D0541" w:rsidP="00F079B8">
            <w:pPr>
              <w:spacing w:after="0"/>
              <w:rPr>
                <w:color w:val="000000"/>
              </w:rPr>
            </w:pPr>
            <w:r w:rsidRPr="006D7CE7">
              <w:rPr>
                <w:color w:val="000000"/>
              </w:rPr>
              <w:t> </w:t>
            </w:r>
          </w:p>
        </w:tc>
      </w:tr>
      <w:tr w:rsidR="007D0541" w:rsidRPr="006D7CE7" w14:paraId="2944BAB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9207DF" w14:textId="77777777" w:rsidR="007D0541" w:rsidRPr="006D7CE7" w:rsidRDefault="007D0541" w:rsidP="00F079B8">
            <w:pPr>
              <w:spacing w:after="0"/>
              <w:rPr>
                <w:b/>
                <w:bCs/>
                <w:color w:val="000000"/>
              </w:rPr>
            </w:pPr>
            <w:r w:rsidRPr="006D7CE7">
              <w:rPr>
                <w:b/>
                <w:bCs/>
                <w:color w:val="000000"/>
              </w:rPr>
              <w:t>5.6.2.2 MCX Service Emergency Group Communication</w:t>
            </w:r>
          </w:p>
        </w:tc>
      </w:tr>
      <w:tr w:rsidR="007D0541" w:rsidRPr="006D7CE7" w14:paraId="2075040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BC1456"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50B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541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3577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AC6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2C8FA" w14:textId="77777777" w:rsidR="007D0541" w:rsidRPr="006D7CE7" w:rsidRDefault="007D0541" w:rsidP="00F079B8">
            <w:pPr>
              <w:spacing w:after="0"/>
              <w:rPr>
                <w:color w:val="000000"/>
              </w:rPr>
            </w:pPr>
            <w:r w:rsidRPr="006D7CE7">
              <w:rPr>
                <w:color w:val="000000"/>
              </w:rPr>
              <w:t> </w:t>
            </w:r>
          </w:p>
        </w:tc>
      </w:tr>
      <w:tr w:rsidR="007D0541" w:rsidRPr="006D7CE7" w14:paraId="7A266DF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292969" w14:textId="77777777" w:rsidR="007D0541" w:rsidRPr="006D7CE7" w:rsidRDefault="007D0541" w:rsidP="00F079B8">
            <w:pPr>
              <w:spacing w:after="0"/>
              <w:rPr>
                <w:b/>
                <w:bCs/>
                <w:color w:val="000000"/>
              </w:rPr>
            </w:pPr>
            <w:r w:rsidRPr="006D7CE7">
              <w:rPr>
                <w:b/>
                <w:bCs/>
                <w:color w:val="000000"/>
              </w:rPr>
              <w:t>5.6.2.2.1 MCX Service Emergency Group Communication requirements</w:t>
            </w:r>
          </w:p>
        </w:tc>
      </w:tr>
      <w:tr w:rsidR="007D0541" w:rsidRPr="006D7CE7" w14:paraId="14647F7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54BDB9" w14:textId="77777777" w:rsidR="007D0541" w:rsidRPr="006D7CE7" w:rsidRDefault="007D0541" w:rsidP="00F079B8">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F2FC2" w14:textId="77777777" w:rsidR="007D0541" w:rsidRPr="006D7CE7" w:rsidRDefault="007D0541" w:rsidP="00F079B8">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7FF3E" w14:textId="77777777" w:rsidR="007D0541" w:rsidRPr="006D7CE7" w:rsidRDefault="007D0541" w:rsidP="00F079B8">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67B83A" w14:textId="77777777" w:rsidR="007D0541" w:rsidRPr="006D7CE7" w:rsidRDefault="007D0541" w:rsidP="00F079B8">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36695" w14:textId="77777777" w:rsidR="007D0541" w:rsidRPr="006D7CE7" w:rsidRDefault="007D0541" w:rsidP="00F079B8">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A532FFA" w14:textId="77777777" w:rsidR="007D0541" w:rsidRPr="006D7CE7" w:rsidRDefault="007D0541" w:rsidP="00F079B8">
            <w:pPr>
              <w:spacing w:after="0"/>
              <w:rPr>
                <w:color w:val="000000"/>
              </w:rPr>
            </w:pPr>
            <w:r w:rsidRPr="006D7CE7">
              <w:rPr>
                <w:color w:val="000000"/>
              </w:rPr>
              <w:t>R-5.6.2.2.1-006</w:t>
            </w:r>
          </w:p>
        </w:tc>
      </w:tr>
      <w:tr w:rsidR="007D0541" w:rsidRPr="006D7CE7" w14:paraId="34E3E43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7A8C15" w14:textId="77777777" w:rsidR="007D0541" w:rsidRPr="006D7CE7" w:rsidRDefault="007D0541" w:rsidP="00F079B8">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D0700" w14:textId="77777777" w:rsidR="007D0541" w:rsidRPr="006D7CE7" w:rsidRDefault="007D0541" w:rsidP="00F079B8">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1E27122" w14:textId="77777777" w:rsidR="007D0541" w:rsidRPr="006D7CE7" w:rsidRDefault="007D0541" w:rsidP="00F079B8">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AC8A4" w14:textId="77777777" w:rsidR="007D0541" w:rsidRPr="006D7CE7" w:rsidRDefault="007D0541" w:rsidP="00F079B8">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02AA1" w14:textId="77777777" w:rsidR="007D0541" w:rsidRPr="006D7CE7" w:rsidRDefault="007D0541" w:rsidP="00F079B8">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C00DF2" w14:textId="77777777" w:rsidR="007D0541" w:rsidRPr="006D7CE7" w:rsidRDefault="007D0541" w:rsidP="00F079B8">
            <w:pPr>
              <w:spacing w:after="0"/>
              <w:rPr>
                <w:color w:val="000000"/>
              </w:rPr>
            </w:pPr>
            <w:r w:rsidRPr="006D7CE7">
              <w:rPr>
                <w:color w:val="000000"/>
              </w:rPr>
              <w:t>R-5.6.2.2.1-012</w:t>
            </w:r>
          </w:p>
        </w:tc>
      </w:tr>
      <w:tr w:rsidR="007D0541" w:rsidRPr="006D7CE7" w14:paraId="0B8390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B7E495" w14:textId="77777777" w:rsidR="007D0541" w:rsidRPr="006D7CE7" w:rsidRDefault="007D0541" w:rsidP="00F079B8">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1AC8FB9A" w14:textId="77777777" w:rsidR="007D0541" w:rsidRPr="006D7CE7" w:rsidRDefault="007D0541" w:rsidP="00F079B8">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2B6903C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6C207E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B5643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5D22FE1" w14:textId="77777777" w:rsidR="007D0541" w:rsidRPr="006D7CE7" w:rsidRDefault="007D0541" w:rsidP="00F079B8">
            <w:pPr>
              <w:spacing w:after="0"/>
              <w:rPr>
                <w:color w:val="000000"/>
              </w:rPr>
            </w:pPr>
          </w:p>
        </w:tc>
      </w:tr>
      <w:tr w:rsidR="007D0541" w:rsidRPr="006D7CE7" w14:paraId="5F20C4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48563A" w14:textId="77777777" w:rsidR="007D0541" w:rsidRPr="006D7CE7" w:rsidRDefault="007D0541" w:rsidP="00F079B8">
            <w:pPr>
              <w:spacing w:after="0"/>
              <w:rPr>
                <w:b/>
                <w:bCs/>
                <w:color w:val="000000"/>
              </w:rPr>
            </w:pPr>
            <w:r w:rsidRPr="006D7CE7">
              <w:rPr>
                <w:b/>
                <w:bCs/>
                <w:color w:val="000000"/>
              </w:rPr>
              <w:t>5.6.2.2.2 MCX Service Emergency Group Communication cancellation requirements</w:t>
            </w:r>
          </w:p>
        </w:tc>
      </w:tr>
      <w:tr w:rsidR="007D0541" w:rsidRPr="006D7CE7" w14:paraId="3E83B50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1ECBF3" w14:textId="77777777" w:rsidR="007D0541" w:rsidRPr="006D7CE7" w:rsidRDefault="007D0541" w:rsidP="00F079B8">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82E944" w14:textId="77777777" w:rsidR="007D0541" w:rsidRPr="006D7CE7" w:rsidRDefault="007D0541" w:rsidP="00F079B8">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BB431" w14:textId="77777777" w:rsidR="007D0541" w:rsidRPr="006D7CE7" w:rsidRDefault="007D0541" w:rsidP="00F079B8">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C7126" w14:textId="77777777" w:rsidR="007D0541" w:rsidRPr="006D7CE7" w:rsidRDefault="007D0541" w:rsidP="00F079B8">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DA53C" w14:textId="77777777" w:rsidR="007D0541" w:rsidRPr="006D7CE7" w:rsidRDefault="007D0541" w:rsidP="00F079B8">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8ADE3" w14:textId="77777777" w:rsidR="007D0541" w:rsidRPr="006D7CE7" w:rsidRDefault="007D0541" w:rsidP="00F079B8">
            <w:pPr>
              <w:spacing w:after="0"/>
              <w:rPr>
                <w:color w:val="000000"/>
              </w:rPr>
            </w:pPr>
            <w:r w:rsidRPr="006D7CE7">
              <w:rPr>
                <w:color w:val="000000"/>
              </w:rPr>
              <w:t> </w:t>
            </w:r>
          </w:p>
        </w:tc>
      </w:tr>
      <w:tr w:rsidR="007D0541" w:rsidRPr="006D7CE7" w14:paraId="0685A66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C5C0E3" w14:textId="77777777" w:rsidR="007D0541" w:rsidRPr="006D7CE7" w:rsidRDefault="007D0541" w:rsidP="00F079B8">
            <w:pPr>
              <w:spacing w:after="0"/>
              <w:rPr>
                <w:b/>
                <w:bCs/>
                <w:color w:val="000000"/>
              </w:rPr>
            </w:pPr>
            <w:r w:rsidRPr="006D7CE7">
              <w:rPr>
                <w:b/>
                <w:bCs/>
                <w:color w:val="000000"/>
              </w:rPr>
              <w:t>5.6.2.3 MCX Service Imminent Peril Group</w:t>
            </w:r>
          </w:p>
        </w:tc>
      </w:tr>
      <w:tr w:rsidR="007D0541" w:rsidRPr="006D7CE7" w14:paraId="6E5D2F9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4D5A0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2841A4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2190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B6CA3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7905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5EE8C" w14:textId="77777777" w:rsidR="007D0541" w:rsidRPr="006D7CE7" w:rsidRDefault="007D0541" w:rsidP="00F079B8">
            <w:pPr>
              <w:spacing w:after="0"/>
              <w:rPr>
                <w:color w:val="000000"/>
              </w:rPr>
            </w:pPr>
            <w:r w:rsidRPr="006D7CE7">
              <w:rPr>
                <w:color w:val="000000"/>
              </w:rPr>
              <w:t> </w:t>
            </w:r>
          </w:p>
        </w:tc>
      </w:tr>
      <w:tr w:rsidR="007D0541" w:rsidRPr="006D7CE7" w14:paraId="28359E0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F6F585" w14:textId="77777777" w:rsidR="007D0541" w:rsidRPr="006D7CE7" w:rsidRDefault="007D0541" w:rsidP="00F079B8">
            <w:pPr>
              <w:spacing w:after="0"/>
              <w:rPr>
                <w:b/>
                <w:bCs/>
                <w:color w:val="000000"/>
              </w:rPr>
            </w:pPr>
            <w:r w:rsidRPr="006D7CE7">
              <w:rPr>
                <w:b/>
                <w:bCs/>
                <w:color w:val="000000"/>
              </w:rPr>
              <w:t>5.6.2.3.1 MCX Service Imminent Peril Group Communication requirements</w:t>
            </w:r>
          </w:p>
        </w:tc>
      </w:tr>
      <w:tr w:rsidR="007D0541" w:rsidRPr="006D7CE7" w14:paraId="5827F1F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BFB1FB2" w14:textId="77777777" w:rsidR="007D0541" w:rsidRPr="006D7CE7" w:rsidRDefault="007D0541" w:rsidP="00F079B8">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FBC442" w14:textId="77777777" w:rsidR="007D0541" w:rsidRPr="006D7CE7" w:rsidRDefault="007D0541" w:rsidP="00F079B8">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A4F496" w14:textId="77777777" w:rsidR="007D0541" w:rsidRPr="006D7CE7" w:rsidRDefault="007D0541" w:rsidP="00F079B8">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480BD0" w14:textId="77777777" w:rsidR="007D0541" w:rsidRPr="006D7CE7" w:rsidRDefault="007D0541" w:rsidP="00F079B8">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A04EE" w14:textId="77777777" w:rsidR="007D0541" w:rsidRPr="006D7CE7" w:rsidRDefault="007D0541" w:rsidP="00F079B8">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F9BD42F" w14:textId="77777777" w:rsidR="007D0541" w:rsidRPr="006D7CE7" w:rsidRDefault="007D0541" w:rsidP="00F079B8">
            <w:pPr>
              <w:spacing w:after="0"/>
              <w:rPr>
                <w:color w:val="000000"/>
              </w:rPr>
            </w:pPr>
            <w:r w:rsidRPr="006D7CE7">
              <w:rPr>
                <w:color w:val="000000"/>
              </w:rPr>
              <w:t>R-5.6.2.3.1-006</w:t>
            </w:r>
          </w:p>
        </w:tc>
      </w:tr>
      <w:tr w:rsidR="007D0541" w:rsidRPr="006D7CE7" w14:paraId="52CB8A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7AFB09" w14:textId="77777777" w:rsidR="007D0541" w:rsidRPr="006D7CE7" w:rsidRDefault="007D0541" w:rsidP="00F079B8">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BFD3B5E" w14:textId="77777777" w:rsidR="007D0541" w:rsidRPr="006D7CE7" w:rsidRDefault="007D0541" w:rsidP="00F079B8">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CDB80B5" w14:textId="77777777" w:rsidR="007D0541" w:rsidRPr="006D7CE7" w:rsidRDefault="007D0541" w:rsidP="00F079B8">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5677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BEED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9E23AD" w14:textId="77777777" w:rsidR="007D0541" w:rsidRPr="006D7CE7" w:rsidRDefault="007D0541" w:rsidP="00F079B8">
            <w:pPr>
              <w:spacing w:after="0"/>
              <w:rPr>
                <w:color w:val="000000"/>
              </w:rPr>
            </w:pPr>
            <w:r w:rsidRPr="006D7CE7">
              <w:rPr>
                <w:color w:val="000000"/>
              </w:rPr>
              <w:t> </w:t>
            </w:r>
          </w:p>
        </w:tc>
      </w:tr>
      <w:tr w:rsidR="007D0541" w:rsidRPr="006D7CE7" w14:paraId="72BDE75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8D247E" w14:textId="77777777" w:rsidR="007D0541" w:rsidRPr="006D7CE7" w:rsidRDefault="007D0541" w:rsidP="00F079B8">
            <w:pPr>
              <w:spacing w:after="0"/>
              <w:rPr>
                <w:b/>
                <w:bCs/>
                <w:color w:val="000000"/>
              </w:rPr>
            </w:pPr>
            <w:r w:rsidRPr="006D7CE7">
              <w:rPr>
                <w:b/>
                <w:bCs/>
                <w:color w:val="000000"/>
              </w:rPr>
              <w:t>5.6.2.3.2 MCX Service Imminent Peril Group Communications cancellation requirements</w:t>
            </w:r>
          </w:p>
        </w:tc>
      </w:tr>
      <w:tr w:rsidR="007D0541" w:rsidRPr="006D7CE7" w14:paraId="6810B6F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61C2B5" w14:textId="77777777" w:rsidR="007D0541" w:rsidRPr="006D7CE7" w:rsidRDefault="007D0541" w:rsidP="00F079B8">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79790" w14:textId="77777777" w:rsidR="007D0541" w:rsidRPr="006D7CE7" w:rsidRDefault="007D0541" w:rsidP="00F079B8">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FE21E3" w14:textId="77777777" w:rsidR="007D0541" w:rsidRPr="006D7CE7" w:rsidRDefault="007D0541" w:rsidP="00F079B8">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66F29B" w14:textId="77777777" w:rsidR="007D0541" w:rsidRPr="006D7CE7" w:rsidRDefault="007D0541" w:rsidP="00F079B8">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D7608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1B6DC" w14:textId="77777777" w:rsidR="007D0541" w:rsidRPr="006D7CE7" w:rsidRDefault="007D0541" w:rsidP="00F079B8">
            <w:pPr>
              <w:spacing w:after="0"/>
              <w:rPr>
                <w:color w:val="000000"/>
              </w:rPr>
            </w:pPr>
            <w:r w:rsidRPr="006D7CE7">
              <w:rPr>
                <w:color w:val="000000"/>
              </w:rPr>
              <w:t> </w:t>
            </w:r>
          </w:p>
        </w:tc>
      </w:tr>
      <w:tr w:rsidR="007D0541" w:rsidRPr="006D7CE7" w14:paraId="39233AD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47FF8A" w14:textId="77777777" w:rsidR="007D0541" w:rsidRPr="006D7CE7" w:rsidRDefault="007D0541" w:rsidP="00F079B8">
            <w:pPr>
              <w:spacing w:after="0"/>
              <w:rPr>
                <w:b/>
                <w:bCs/>
                <w:color w:val="000000"/>
              </w:rPr>
            </w:pPr>
            <w:r w:rsidRPr="006D7CE7">
              <w:rPr>
                <w:b/>
                <w:bCs/>
                <w:color w:val="000000"/>
              </w:rPr>
              <w:t>5.6.2.4 MCX Service Emergency Alert</w:t>
            </w:r>
          </w:p>
        </w:tc>
      </w:tr>
      <w:tr w:rsidR="007D0541" w:rsidRPr="006D7CE7" w14:paraId="6A90BE9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95C8B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1D0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DD05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26ED3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701B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B8AB4E" w14:textId="77777777" w:rsidR="007D0541" w:rsidRPr="006D7CE7" w:rsidRDefault="007D0541" w:rsidP="00F079B8">
            <w:pPr>
              <w:spacing w:after="0"/>
              <w:rPr>
                <w:color w:val="000000"/>
              </w:rPr>
            </w:pPr>
            <w:r w:rsidRPr="006D7CE7">
              <w:rPr>
                <w:color w:val="000000"/>
              </w:rPr>
              <w:t> </w:t>
            </w:r>
          </w:p>
        </w:tc>
      </w:tr>
      <w:tr w:rsidR="007D0541" w:rsidRPr="006D7CE7" w14:paraId="1A8FC6C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ED101B" w14:textId="77777777" w:rsidR="007D0541" w:rsidRPr="006D7CE7" w:rsidRDefault="007D0541" w:rsidP="00F079B8">
            <w:pPr>
              <w:spacing w:after="0"/>
              <w:rPr>
                <w:b/>
                <w:bCs/>
                <w:color w:val="000000"/>
              </w:rPr>
            </w:pPr>
            <w:r w:rsidRPr="006D7CE7">
              <w:rPr>
                <w:b/>
                <w:bCs/>
                <w:color w:val="000000"/>
              </w:rPr>
              <w:t>5.6.2.4.1 MCX Service Emergency Alert requirements</w:t>
            </w:r>
          </w:p>
        </w:tc>
      </w:tr>
      <w:tr w:rsidR="007D0541" w:rsidRPr="006D7CE7" w14:paraId="6ECDFD6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CAB55D" w14:textId="77777777" w:rsidR="007D0541" w:rsidRPr="006D7CE7" w:rsidRDefault="007D0541" w:rsidP="00F079B8">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9C732C" w14:textId="77777777" w:rsidR="007D0541" w:rsidRPr="006D7CE7" w:rsidRDefault="007D0541" w:rsidP="00F079B8">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FB3647" w14:textId="77777777" w:rsidR="007D0541" w:rsidRPr="006D7CE7" w:rsidRDefault="007D0541" w:rsidP="00F079B8">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E0CB9" w14:textId="77777777" w:rsidR="007D0541" w:rsidRPr="006D7CE7" w:rsidRDefault="007D0541" w:rsidP="00F079B8">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AE142" w14:textId="77777777" w:rsidR="007D0541" w:rsidRPr="006D7CE7" w:rsidRDefault="007D0541" w:rsidP="00F079B8">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4088D4" w14:textId="77777777" w:rsidR="007D0541" w:rsidRPr="006D7CE7" w:rsidRDefault="007D0541" w:rsidP="00F079B8">
            <w:pPr>
              <w:spacing w:after="0"/>
              <w:rPr>
                <w:color w:val="000000"/>
              </w:rPr>
            </w:pPr>
          </w:p>
        </w:tc>
      </w:tr>
      <w:tr w:rsidR="007D0541" w:rsidRPr="006D7CE7" w14:paraId="1A5E0D6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7FA186" w14:textId="77777777" w:rsidR="007D0541" w:rsidRPr="006D7CE7" w:rsidRDefault="007D0541" w:rsidP="00F079B8">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47F9A" w14:textId="77777777" w:rsidR="007D0541" w:rsidRPr="006D7CE7" w:rsidRDefault="007D0541" w:rsidP="00F079B8">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407FFC67" w14:textId="77777777" w:rsidR="007D0541" w:rsidRPr="006D7CE7" w:rsidRDefault="007D0541" w:rsidP="00F079B8">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902E3DF" w14:textId="77777777" w:rsidR="007D0541" w:rsidRPr="006D7CE7" w:rsidRDefault="007D0541" w:rsidP="00F079B8">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EEC9D6E" w14:textId="77777777" w:rsidR="007D0541" w:rsidRPr="006D7CE7" w:rsidRDefault="007D0541" w:rsidP="00F079B8">
            <w:pPr>
              <w:spacing w:after="0"/>
              <w:rPr>
                <w:color w:val="000000"/>
              </w:rPr>
            </w:pPr>
            <w:r w:rsidRPr="0052315C">
              <w:rPr>
                <w:color w:val="000000"/>
              </w:rPr>
              <w:t>R-5.6.2.4.1-009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0605F" w14:textId="77777777" w:rsidR="007D0541" w:rsidRPr="006D7CE7" w:rsidRDefault="007D0541" w:rsidP="00F079B8">
            <w:pPr>
              <w:spacing w:after="0"/>
              <w:rPr>
                <w:color w:val="000000"/>
              </w:rPr>
            </w:pPr>
            <w:r w:rsidRPr="0052315C">
              <w:rPr>
                <w:color w:val="000000"/>
              </w:rPr>
              <w:t>R-5.6.2.4.1-010</w:t>
            </w:r>
          </w:p>
        </w:tc>
      </w:tr>
      <w:tr w:rsidR="007D0541" w:rsidRPr="006D7CE7" w14:paraId="56CD9EF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360489" w14:textId="77777777" w:rsidR="007D0541" w:rsidRPr="006D7CE7" w:rsidRDefault="007D0541" w:rsidP="00F079B8">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2458D1DD" w14:textId="77777777" w:rsidR="007D0541" w:rsidRPr="006D7CE7" w:rsidRDefault="007D0541" w:rsidP="00F079B8">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7E77D9CE" w14:textId="77777777" w:rsidR="007D0541" w:rsidRPr="006D7CE7" w:rsidRDefault="007D0541" w:rsidP="00F079B8">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56EBC1D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D779D9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E5467A" w14:textId="77777777" w:rsidR="007D0541" w:rsidRPr="006D7CE7" w:rsidRDefault="007D0541" w:rsidP="00F079B8">
            <w:pPr>
              <w:spacing w:after="0"/>
              <w:rPr>
                <w:color w:val="000000"/>
              </w:rPr>
            </w:pPr>
          </w:p>
        </w:tc>
      </w:tr>
      <w:tr w:rsidR="007D0541" w:rsidRPr="006D7CE7" w14:paraId="66B5E86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596CF6" w14:textId="77777777" w:rsidR="007D0541" w:rsidRPr="006D7CE7" w:rsidRDefault="007D0541" w:rsidP="00F079B8">
            <w:pPr>
              <w:spacing w:after="0"/>
              <w:rPr>
                <w:b/>
                <w:bCs/>
                <w:color w:val="000000"/>
              </w:rPr>
            </w:pPr>
            <w:r w:rsidRPr="006D7CE7">
              <w:rPr>
                <w:b/>
                <w:bCs/>
                <w:color w:val="000000"/>
              </w:rPr>
              <w:t>5.6.2.4.2 MCX Service Emergency Alert cancellation requirements</w:t>
            </w:r>
          </w:p>
        </w:tc>
      </w:tr>
      <w:tr w:rsidR="007D0541" w:rsidRPr="006D7CE7" w14:paraId="523CEE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A21C8C" w14:textId="77777777" w:rsidR="007D0541" w:rsidRPr="006D7CE7" w:rsidRDefault="007D0541" w:rsidP="00F079B8">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2E123B" w14:textId="77777777" w:rsidR="007D0541" w:rsidRPr="006D7CE7" w:rsidRDefault="007D0541" w:rsidP="00F079B8">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E4684" w14:textId="77777777" w:rsidR="007D0541" w:rsidRPr="006D7CE7" w:rsidRDefault="007D0541" w:rsidP="00F079B8">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3EAB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A2FD0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C1275" w14:textId="77777777" w:rsidR="007D0541" w:rsidRPr="006D7CE7" w:rsidRDefault="007D0541" w:rsidP="00F079B8">
            <w:pPr>
              <w:spacing w:after="0"/>
              <w:rPr>
                <w:color w:val="000000"/>
              </w:rPr>
            </w:pPr>
            <w:r w:rsidRPr="006D7CE7">
              <w:rPr>
                <w:color w:val="000000"/>
              </w:rPr>
              <w:t> </w:t>
            </w:r>
          </w:p>
        </w:tc>
      </w:tr>
      <w:tr w:rsidR="007D0541" w:rsidRPr="006D7CE7" w14:paraId="582299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85DAAC" w14:textId="77777777" w:rsidR="007D0541" w:rsidRPr="006D7CE7" w:rsidRDefault="007D0541" w:rsidP="00F079B8">
            <w:pPr>
              <w:spacing w:after="0"/>
              <w:rPr>
                <w:b/>
                <w:bCs/>
                <w:color w:val="000000"/>
              </w:rPr>
            </w:pPr>
            <w:r w:rsidRPr="006D7CE7">
              <w:rPr>
                <w:b/>
                <w:bCs/>
                <w:color w:val="000000"/>
              </w:rPr>
              <w:t>5.7 MCX Service User ID</w:t>
            </w:r>
          </w:p>
        </w:tc>
      </w:tr>
      <w:tr w:rsidR="007D0541" w:rsidRPr="006D7CE7" w14:paraId="3CB95A9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65CDFC" w14:textId="77777777" w:rsidR="007D0541" w:rsidRPr="006D7CE7" w:rsidRDefault="007D0541" w:rsidP="00F079B8">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9C0407" w14:textId="77777777" w:rsidR="007D0541" w:rsidRPr="006D7CE7" w:rsidRDefault="007D0541" w:rsidP="00F079B8">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536552" w14:textId="77777777" w:rsidR="007D0541" w:rsidRPr="006D7CE7" w:rsidRDefault="007D0541" w:rsidP="00F079B8">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C62E0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741D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64D1F" w14:textId="77777777" w:rsidR="007D0541" w:rsidRPr="006D7CE7" w:rsidRDefault="007D0541" w:rsidP="00F079B8">
            <w:pPr>
              <w:spacing w:after="0"/>
              <w:rPr>
                <w:color w:val="000000"/>
              </w:rPr>
            </w:pPr>
            <w:r w:rsidRPr="006D7CE7">
              <w:rPr>
                <w:color w:val="000000"/>
              </w:rPr>
              <w:t> </w:t>
            </w:r>
          </w:p>
        </w:tc>
      </w:tr>
      <w:tr w:rsidR="007D0541" w:rsidRPr="006D7CE7" w14:paraId="5626125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D4C213" w14:textId="77777777" w:rsidR="007D0541" w:rsidRPr="006D7CE7" w:rsidRDefault="007D0541" w:rsidP="00F079B8">
            <w:pPr>
              <w:spacing w:after="0"/>
              <w:rPr>
                <w:b/>
                <w:bCs/>
                <w:color w:val="000000"/>
              </w:rPr>
            </w:pPr>
            <w:r w:rsidRPr="006D7CE7">
              <w:rPr>
                <w:b/>
                <w:bCs/>
                <w:color w:val="000000"/>
              </w:rPr>
              <w:t>5.8 MCX UE Management</w:t>
            </w:r>
          </w:p>
        </w:tc>
      </w:tr>
      <w:tr w:rsidR="007D0541" w:rsidRPr="006D7CE7" w14:paraId="4A5875C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D9B7439" w14:textId="77777777" w:rsidR="007D0541" w:rsidRPr="006D7CE7" w:rsidRDefault="007D0541" w:rsidP="00F079B8">
            <w:pPr>
              <w:spacing w:after="0"/>
              <w:rPr>
                <w:color w:val="000000"/>
              </w:rPr>
            </w:pPr>
            <w:r w:rsidRPr="006D7CE7">
              <w:rPr>
                <w:color w:val="000000"/>
              </w:rPr>
              <w:lastRenderedPageBreak/>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C65A8B" w14:textId="77777777" w:rsidR="007D0541" w:rsidRPr="006D7CE7" w:rsidRDefault="007D0541" w:rsidP="00F079B8">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78C43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725E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16E9D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159096" w14:textId="77777777" w:rsidR="007D0541" w:rsidRPr="006D7CE7" w:rsidRDefault="007D0541" w:rsidP="00F079B8">
            <w:pPr>
              <w:spacing w:after="0"/>
              <w:rPr>
                <w:color w:val="000000"/>
              </w:rPr>
            </w:pPr>
            <w:r w:rsidRPr="006D7CE7">
              <w:rPr>
                <w:color w:val="000000"/>
              </w:rPr>
              <w:t> </w:t>
            </w:r>
          </w:p>
        </w:tc>
      </w:tr>
      <w:tr w:rsidR="007D0541" w:rsidRPr="006D7CE7" w14:paraId="6A5C768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AC12DD" w14:textId="77777777" w:rsidR="007D0541" w:rsidRPr="006D7CE7" w:rsidRDefault="007D0541" w:rsidP="00F079B8">
            <w:pPr>
              <w:spacing w:after="0"/>
              <w:rPr>
                <w:b/>
                <w:bCs/>
                <w:color w:val="000000"/>
              </w:rPr>
            </w:pPr>
            <w:r w:rsidRPr="006D7CE7">
              <w:rPr>
                <w:b/>
                <w:bCs/>
                <w:color w:val="000000"/>
              </w:rPr>
              <w:t>5.9 MCX Service User Profile</w:t>
            </w:r>
          </w:p>
        </w:tc>
      </w:tr>
      <w:tr w:rsidR="007D0541" w:rsidRPr="006D7CE7" w14:paraId="4702695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3B4B57" w14:textId="77777777" w:rsidR="007D0541" w:rsidRPr="006D7CE7" w:rsidRDefault="007D0541" w:rsidP="00F079B8">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63AF3" w14:textId="77777777" w:rsidR="007D0541" w:rsidRPr="006D7CE7" w:rsidRDefault="007D0541" w:rsidP="00F079B8">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036F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D8C45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F23E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43C5A7" w14:textId="77777777" w:rsidR="007D0541" w:rsidRPr="006D7CE7" w:rsidRDefault="007D0541" w:rsidP="00F079B8">
            <w:pPr>
              <w:spacing w:after="0"/>
              <w:rPr>
                <w:color w:val="000000"/>
              </w:rPr>
            </w:pPr>
            <w:r w:rsidRPr="006D7CE7">
              <w:rPr>
                <w:color w:val="000000"/>
              </w:rPr>
              <w:t> </w:t>
            </w:r>
          </w:p>
        </w:tc>
      </w:tr>
      <w:tr w:rsidR="007D0541" w:rsidRPr="006D7CE7" w14:paraId="2A8F8FD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29007FF" w14:textId="77777777" w:rsidR="007D0541" w:rsidRPr="006D7CE7" w:rsidRDefault="007D0541"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7D0541" w:rsidRPr="006D7CE7" w14:paraId="7D34E1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08EDD09" w14:textId="77777777" w:rsidR="007D0541" w:rsidRPr="006D7CE7" w:rsidRDefault="007D0541" w:rsidP="00F079B8">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63C2949C" w14:textId="77777777" w:rsidR="007D0541" w:rsidRPr="006D7CE7" w:rsidRDefault="007D0541" w:rsidP="00F079B8">
            <w:pPr>
              <w:spacing w:after="0"/>
              <w:rPr>
                <w:color w:val="000000"/>
              </w:rPr>
            </w:pPr>
            <w:r>
              <w:t xml:space="preserve">R-5.9a-001a </w:t>
            </w:r>
          </w:p>
        </w:tc>
        <w:tc>
          <w:tcPr>
            <w:tcW w:w="1560" w:type="dxa"/>
            <w:gridSpan w:val="2"/>
            <w:tcBorders>
              <w:top w:val="nil"/>
              <w:left w:val="nil"/>
              <w:bottom w:val="single" w:sz="4" w:space="0" w:color="auto"/>
              <w:right w:val="single" w:sz="4" w:space="0" w:color="auto"/>
            </w:tcBorders>
            <w:shd w:val="clear" w:color="auto" w:fill="auto"/>
            <w:vAlign w:val="center"/>
          </w:tcPr>
          <w:p w14:paraId="3ACC058E" w14:textId="77777777" w:rsidR="007D0541" w:rsidRPr="006D7CE7" w:rsidRDefault="007D0541" w:rsidP="00F079B8">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3FFDED1B" w14:textId="77777777" w:rsidR="007D0541" w:rsidRPr="006D7CE7" w:rsidRDefault="007D0541" w:rsidP="00F079B8">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0B7DFA75" w14:textId="77777777" w:rsidR="007D0541" w:rsidRPr="006D7CE7" w:rsidRDefault="007D0541" w:rsidP="00F079B8">
            <w:pPr>
              <w:spacing w:after="0"/>
              <w:rPr>
                <w:color w:val="000000"/>
              </w:rPr>
            </w:pPr>
            <w:r>
              <w:t>R-5.9a-002</w:t>
            </w:r>
          </w:p>
        </w:tc>
        <w:tc>
          <w:tcPr>
            <w:tcW w:w="1560" w:type="dxa"/>
            <w:gridSpan w:val="2"/>
            <w:tcBorders>
              <w:top w:val="nil"/>
              <w:left w:val="nil"/>
              <w:bottom w:val="single" w:sz="4" w:space="0" w:color="auto"/>
              <w:right w:val="single" w:sz="4" w:space="0" w:color="auto"/>
            </w:tcBorders>
            <w:shd w:val="clear" w:color="auto" w:fill="auto"/>
            <w:vAlign w:val="center"/>
          </w:tcPr>
          <w:p w14:paraId="7AFDFF37" w14:textId="77777777" w:rsidR="007D0541" w:rsidRPr="006D7CE7" w:rsidRDefault="007D0541" w:rsidP="00F079B8">
            <w:pPr>
              <w:spacing w:after="0"/>
              <w:rPr>
                <w:color w:val="000000"/>
              </w:rPr>
            </w:pPr>
            <w:r>
              <w:t>R-5.9a-002a</w:t>
            </w:r>
          </w:p>
        </w:tc>
      </w:tr>
      <w:tr w:rsidR="007D0541" w:rsidRPr="007F0EA0" w14:paraId="72CBABBD" w14:textId="77777777" w:rsidTr="00337298">
        <w:trPr>
          <w:trHeight w:val="300"/>
        </w:trPr>
        <w:tc>
          <w:tcPr>
            <w:tcW w:w="1750" w:type="dxa"/>
            <w:tcBorders>
              <w:top w:val="nil"/>
              <w:left w:val="single" w:sz="4" w:space="0" w:color="auto"/>
              <w:bottom w:val="single" w:sz="4" w:space="0" w:color="auto"/>
              <w:right w:val="single" w:sz="4" w:space="0" w:color="auto"/>
            </w:tcBorders>
            <w:vAlign w:val="center"/>
          </w:tcPr>
          <w:p w14:paraId="70B5598F" w14:textId="77777777" w:rsidR="007D0541" w:rsidRPr="007F0EA0" w:rsidRDefault="007D0541" w:rsidP="00F079B8">
            <w:pPr>
              <w:spacing w:after="0"/>
            </w:pPr>
            <w:r w:rsidRPr="007F0EA0">
              <w:t>R-5.9a-003</w:t>
            </w:r>
          </w:p>
        </w:tc>
        <w:tc>
          <w:tcPr>
            <w:tcW w:w="1560" w:type="dxa"/>
            <w:gridSpan w:val="2"/>
            <w:tcBorders>
              <w:top w:val="nil"/>
              <w:left w:val="nil"/>
              <w:bottom w:val="single" w:sz="4" w:space="0" w:color="auto"/>
              <w:right w:val="single" w:sz="4" w:space="0" w:color="auto"/>
            </w:tcBorders>
            <w:vAlign w:val="center"/>
          </w:tcPr>
          <w:p w14:paraId="7839C180" w14:textId="77777777" w:rsidR="007D0541" w:rsidRPr="007F0EA0" w:rsidRDefault="007D0541" w:rsidP="00F079B8">
            <w:pPr>
              <w:spacing w:after="0"/>
            </w:pPr>
            <w:r w:rsidRPr="007F0EA0">
              <w:t>R-5.9a-004</w:t>
            </w:r>
          </w:p>
        </w:tc>
        <w:tc>
          <w:tcPr>
            <w:tcW w:w="1560" w:type="dxa"/>
            <w:gridSpan w:val="2"/>
            <w:tcBorders>
              <w:top w:val="nil"/>
              <w:left w:val="nil"/>
              <w:bottom w:val="single" w:sz="4" w:space="0" w:color="auto"/>
              <w:right w:val="single" w:sz="4" w:space="0" w:color="auto"/>
            </w:tcBorders>
            <w:vAlign w:val="center"/>
          </w:tcPr>
          <w:p w14:paraId="5AC143C2" w14:textId="77777777" w:rsidR="007D0541" w:rsidRPr="007F0EA0" w:rsidRDefault="007D0541" w:rsidP="00F079B8">
            <w:pPr>
              <w:spacing w:after="0"/>
            </w:pPr>
            <w:r w:rsidRPr="007F0EA0">
              <w:t>R-5.9a-005</w:t>
            </w:r>
          </w:p>
        </w:tc>
        <w:tc>
          <w:tcPr>
            <w:tcW w:w="1560" w:type="dxa"/>
            <w:gridSpan w:val="2"/>
            <w:tcBorders>
              <w:top w:val="nil"/>
              <w:left w:val="nil"/>
              <w:bottom w:val="single" w:sz="4" w:space="0" w:color="auto"/>
              <w:right w:val="single" w:sz="4" w:space="0" w:color="auto"/>
            </w:tcBorders>
            <w:vAlign w:val="center"/>
          </w:tcPr>
          <w:p w14:paraId="435157D9" w14:textId="77777777" w:rsidR="007D0541" w:rsidRPr="007F0EA0" w:rsidRDefault="007D0541" w:rsidP="00F079B8">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22A3E8AA" w14:textId="77777777" w:rsidR="007D0541" w:rsidRPr="007F0EA0" w:rsidRDefault="007D0541" w:rsidP="00F079B8">
            <w:pPr>
              <w:spacing w:after="0"/>
            </w:pPr>
          </w:p>
        </w:tc>
        <w:tc>
          <w:tcPr>
            <w:tcW w:w="1560" w:type="dxa"/>
            <w:gridSpan w:val="2"/>
            <w:tcBorders>
              <w:top w:val="nil"/>
              <w:left w:val="nil"/>
              <w:bottom w:val="single" w:sz="4" w:space="0" w:color="auto"/>
              <w:right w:val="single" w:sz="4" w:space="0" w:color="auto"/>
            </w:tcBorders>
            <w:vAlign w:val="center"/>
          </w:tcPr>
          <w:p w14:paraId="05218A84" w14:textId="77777777" w:rsidR="007D0541" w:rsidRPr="007F0EA0" w:rsidRDefault="007D0541" w:rsidP="00F079B8">
            <w:pPr>
              <w:spacing w:after="0"/>
            </w:pPr>
          </w:p>
        </w:tc>
      </w:tr>
      <w:tr w:rsidR="007D0541" w:rsidRPr="006D7CE7" w14:paraId="385150A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0A885DEF" w14:textId="77777777" w:rsidR="007D0541" w:rsidRDefault="007D0541" w:rsidP="00F079B8">
            <w:pPr>
              <w:spacing w:after="0"/>
            </w:pPr>
            <w:r w:rsidRPr="00FC63D3">
              <w:t>R-5.9a-00</w:t>
            </w:r>
            <w:r>
              <w:t>7</w:t>
            </w:r>
          </w:p>
        </w:tc>
        <w:tc>
          <w:tcPr>
            <w:tcW w:w="1560" w:type="dxa"/>
            <w:gridSpan w:val="2"/>
            <w:tcBorders>
              <w:top w:val="nil"/>
              <w:left w:val="nil"/>
              <w:bottom w:val="single" w:sz="4" w:space="0" w:color="auto"/>
              <w:right w:val="single" w:sz="4" w:space="0" w:color="auto"/>
            </w:tcBorders>
            <w:shd w:val="clear" w:color="auto" w:fill="auto"/>
          </w:tcPr>
          <w:p w14:paraId="2C885F6F" w14:textId="77777777" w:rsidR="007D0541" w:rsidRDefault="007D0541" w:rsidP="00F079B8">
            <w:pPr>
              <w:spacing w:after="0"/>
            </w:pPr>
            <w:r w:rsidRPr="00FC63D3">
              <w:t>R-5.9a-00</w:t>
            </w:r>
            <w:r>
              <w:t>8</w:t>
            </w:r>
          </w:p>
        </w:tc>
        <w:tc>
          <w:tcPr>
            <w:tcW w:w="1560" w:type="dxa"/>
            <w:gridSpan w:val="2"/>
            <w:tcBorders>
              <w:top w:val="nil"/>
              <w:left w:val="nil"/>
              <w:bottom w:val="single" w:sz="4" w:space="0" w:color="auto"/>
              <w:right w:val="single" w:sz="4" w:space="0" w:color="auto"/>
            </w:tcBorders>
            <w:shd w:val="clear" w:color="auto" w:fill="auto"/>
          </w:tcPr>
          <w:p w14:paraId="06C1F55A" w14:textId="77777777" w:rsidR="007D0541" w:rsidRDefault="007D0541" w:rsidP="00F079B8">
            <w:pPr>
              <w:spacing w:after="0"/>
            </w:pPr>
            <w:r w:rsidRPr="00FC63D3">
              <w:t>R-5.9a-00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59EE30DF" w14:textId="77777777" w:rsidR="007D0541" w:rsidRDefault="007D0541" w:rsidP="00F079B8">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21D5B72D" w14:textId="77777777" w:rsidR="007D0541" w:rsidRDefault="007D0541" w:rsidP="00F079B8">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1EE0FCDC" w14:textId="77777777" w:rsidR="007D0541" w:rsidRPr="006D7CE7" w:rsidRDefault="007D0541" w:rsidP="00F079B8">
            <w:pPr>
              <w:spacing w:after="0"/>
              <w:rPr>
                <w:color w:val="000000"/>
              </w:rPr>
            </w:pPr>
            <w:r>
              <w:t>R-5.9a-012</w:t>
            </w:r>
          </w:p>
        </w:tc>
      </w:tr>
      <w:tr w:rsidR="007D0541" w:rsidRPr="006D7CE7" w14:paraId="008D541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228FCA25" w14:textId="77777777" w:rsidR="007D0541" w:rsidRPr="00FC63D3" w:rsidRDefault="007D0541" w:rsidP="00F079B8">
            <w:pPr>
              <w:spacing w:after="0"/>
            </w:pPr>
            <w:r>
              <w:t>R-5.9a-013</w:t>
            </w:r>
          </w:p>
        </w:tc>
        <w:tc>
          <w:tcPr>
            <w:tcW w:w="1560" w:type="dxa"/>
            <w:gridSpan w:val="2"/>
            <w:tcBorders>
              <w:top w:val="nil"/>
              <w:left w:val="nil"/>
              <w:bottom w:val="single" w:sz="4" w:space="0" w:color="auto"/>
              <w:right w:val="single" w:sz="4" w:space="0" w:color="auto"/>
            </w:tcBorders>
            <w:shd w:val="clear" w:color="auto" w:fill="auto"/>
          </w:tcPr>
          <w:p w14:paraId="014ABF1E" w14:textId="77777777" w:rsidR="007D0541" w:rsidRPr="00FC63D3" w:rsidRDefault="007D0541" w:rsidP="00F079B8">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tcPr>
          <w:p w14:paraId="2B9294ED" w14:textId="77777777" w:rsidR="007D0541" w:rsidRPr="00FC63D3" w:rsidRDefault="007D0541" w:rsidP="00F079B8">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31681653" w14:textId="77777777" w:rsidR="007D0541" w:rsidRDefault="007D0541" w:rsidP="00F079B8">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012D4569" w14:textId="77777777" w:rsidR="007D0541" w:rsidRDefault="007D0541" w:rsidP="00F079B8">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40CC8168" w14:textId="77777777" w:rsidR="007D0541" w:rsidRDefault="007D0541" w:rsidP="00F079B8">
            <w:pPr>
              <w:spacing w:after="0"/>
            </w:pPr>
            <w:r w:rsidRPr="008847F5">
              <w:t>R-5.9a-01</w:t>
            </w:r>
            <w:r>
              <w:t>8</w:t>
            </w:r>
          </w:p>
        </w:tc>
      </w:tr>
      <w:tr w:rsidR="007D0541" w:rsidRPr="008847F5" w14:paraId="649C96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48DF5011" w14:textId="77777777" w:rsidR="007D0541" w:rsidRDefault="007D0541" w:rsidP="00F079B8">
            <w:r w:rsidRPr="0053228A">
              <w:t>R-5.9a-</w:t>
            </w:r>
            <w:r>
              <w:t>019</w:t>
            </w:r>
          </w:p>
        </w:tc>
        <w:tc>
          <w:tcPr>
            <w:tcW w:w="1560" w:type="dxa"/>
            <w:gridSpan w:val="2"/>
            <w:tcBorders>
              <w:top w:val="nil"/>
              <w:left w:val="nil"/>
              <w:bottom w:val="single" w:sz="4" w:space="0" w:color="auto"/>
              <w:right w:val="single" w:sz="4" w:space="0" w:color="auto"/>
            </w:tcBorders>
            <w:shd w:val="clear" w:color="auto" w:fill="auto"/>
          </w:tcPr>
          <w:p w14:paraId="3A0F7CFC" w14:textId="77777777" w:rsidR="007D0541" w:rsidRPr="008847F5" w:rsidRDefault="007D0541" w:rsidP="00F079B8">
            <w:r w:rsidRPr="00B918E6">
              <w:t>R-5.9a-</w:t>
            </w:r>
            <w:r>
              <w:t>020</w:t>
            </w:r>
          </w:p>
        </w:tc>
        <w:tc>
          <w:tcPr>
            <w:tcW w:w="1560" w:type="dxa"/>
            <w:gridSpan w:val="2"/>
            <w:tcBorders>
              <w:top w:val="nil"/>
              <w:left w:val="nil"/>
              <w:bottom w:val="single" w:sz="4" w:space="0" w:color="auto"/>
              <w:right w:val="single" w:sz="4" w:space="0" w:color="auto"/>
            </w:tcBorders>
            <w:shd w:val="clear" w:color="auto" w:fill="auto"/>
          </w:tcPr>
          <w:p w14:paraId="7F3AA88F" w14:textId="77777777" w:rsidR="007D0541" w:rsidRPr="008847F5" w:rsidRDefault="007D0541" w:rsidP="00F079B8">
            <w:r>
              <w:t>R-5.9a-021</w:t>
            </w:r>
          </w:p>
        </w:tc>
        <w:tc>
          <w:tcPr>
            <w:tcW w:w="1560" w:type="dxa"/>
            <w:gridSpan w:val="2"/>
            <w:tcBorders>
              <w:top w:val="nil"/>
              <w:left w:val="nil"/>
              <w:bottom w:val="single" w:sz="4" w:space="0" w:color="auto"/>
              <w:right w:val="single" w:sz="4" w:space="0" w:color="auto"/>
            </w:tcBorders>
            <w:shd w:val="clear" w:color="auto" w:fill="auto"/>
          </w:tcPr>
          <w:p w14:paraId="08616E10" w14:textId="77777777" w:rsidR="007D0541" w:rsidRPr="008847F5" w:rsidRDefault="007D0541" w:rsidP="00F079B8">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1CC815E2" w14:textId="77777777" w:rsidR="007D0541" w:rsidRPr="008847F5" w:rsidRDefault="007D0541" w:rsidP="00F079B8">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42FC502D" w14:textId="77777777" w:rsidR="007D0541" w:rsidRPr="008847F5" w:rsidRDefault="007D0541" w:rsidP="00F079B8">
            <w:r>
              <w:t>R-5.9a-024</w:t>
            </w:r>
          </w:p>
        </w:tc>
      </w:tr>
      <w:tr w:rsidR="007D0541" w:rsidRPr="008847F5" w14:paraId="60646F8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640E9E3" w14:textId="77777777" w:rsidR="007D0541" w:rsidRPr="008847F5" w:rsidRDefault="007D0541" w:rsidP="00F079B8">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63599895" w14:textId="77777777" w:rsidR="007D0541" w:rsidRPr="008847F5" w:rsidRDefault="007D0541" w:rsidP="00F079B8">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7F3F7447" w14:textId="77777777" w:rsidR="007D0541" w:rsidRPr="008847F5" w:rsidRDefault="007D0541" w:rsidP="00F079B8">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405CB411" w14:textId="77777777" w:rsidR="007D0541" w:rsidRPr="008847F5" w:rsidRDefault="007D0541" w:rsidP="00F079B8">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3F74B5C9" w14:textId="77777777" w:rsidR="007D0541" w:rsidRPr="008847F5" w:rsidRDefault="007D0541" w:rsidP="00F079B8">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7B6EB00A" w14:textId="77777777" w:rsidR="007D0541" w:rsidRPr="008847F5" w:rsidRDefault="007D0541" w:rsidP="00F079B8">
            <w:pPr>
              <w:spacing w:after="0"/>
            </w:pPr>
            <w:r w:rsidRPr="008847F5">
              <w:t>R-5.9a-0</w:t>
            </w:r>
            <w:r>
              <w:t>30</w:t>
            </w:r>
          </w:p>
        </w:tc>
      </w:tr>
      <w:tr w:rsidR="007D0541" w:rsidRPr="008847F5" w14:paraId="4086706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17B703" w14:textId="77777777" w:rsidR="007D0541" w:rsidRPr="008847F5" w:rsidRDefault="007D0541" w:rsidP="00F079B8">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10D49235"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5F9C3DC"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9DBA923"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AF471DE"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2EC1166F" w14:textId="77777777" w:rsidR="007D0541" w:rsidRPr="008847F5" w:rsidRDefault="007D0541" w:rsidP="00F079B8">
            <w:pPr>
              <w:spacing w:after="0"/>
            </w:pPr>
          </w:p>
        </w:tc>
      </w:tr>
      <w:tr w:rsidR="007D0541" w:rsidRPr="006D7CE7" w14:paraId="3F2FB41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93BFBF" w14:textId="77777777" w:rsidR="007D0541" w:rsidRPr="006D7CE7" w:rsidRDefault="007D0541" w:rsidP="00F079B8">
            <w:pPr>
              <w:spacing w:after="0"/>
              <w:rPr>
                <w:b/>
                <w:bCs/>
                <w:color w:val="000000"/>
              </w:rPr>
            </w:pPr>
            <w:r w:rsidRPr="006D7CE7">
              <w:rPr>
                <w:b/>
                <w:bCs/>
                <w:color w:val="000000"/>
              </w:rPr>
              <w:t>5.10 Support for multiple devices</w:t>
            </w:r>
          </w:p>
        </w:tc>
      </w:tr>
      <w:tr w:rsidR="007D0541" w:rsidRPr="006D7CE7" w14:paraId="511F12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1BB410" w14:textId="77777777" w:rsidR="007D0541" w:rsidRPr="006D7CE7" w:rsidRDefault="007D0541" w:rsidP="00F079B8">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D79E7B" w14:textId="77777777" w:rsidR="007D0541" w:rsidRPr="006D7CE7" w:rsidRDefault="007D0541" w:rsidP="00F079B8">
            <w:pPr>
              <w:spacing w:after="0"/>
              <w:rPr>
                <w:color w:val="000000"/>
              </w:rPr>
            </w:pPr>
            <w:r w:rsidRPr="003936DF">
              <w:t xml:space="preserve"> R-5.10-001a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7B843" w14:textId="77777777" w:rsidR="007D0541" w:rsidRPr="006D7CE7" w:rsidRDefault="007D0541" w:rsidP="00F079B8">
            <w:pPr>
              <w:spacing w:after="0"/>
              <w:rPr>
                <w:color w:val="000000"/>
              </w:rPr>
            </w:pPr>
            <w:r w:rsidRPr="006D7CE7">
              <w:rPr>
                <w:color w:val="000000"/>
              </w:rPr>
              <w:t> 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4CB8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5147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3F0E94" w14:textId="77777777" w:rsidR="007D0541" w:rsidRPr="006D7CE7" w:rsidRDefault="007D0541" w:rsidP="00F079B8">
            <w:pPr>
              <w:spacing w:after="0"/>
              <w:rPr>
                <w:color w:val="000000"/>
              </w:rPr>
            </w:pPr>
            <w:r w:rsidRPr="006D7CE7">
              <w:rPr>
                <w:color w:val="000000"/>
              </w:rPr>
              <w:t> </w:t>
            </w:r>
          </w:p>
        </w:tc>
      </w:tr>
      <w:tr w:rsidR="007D0541" w:rsidRPr="006D7CE7" w14:paraId="4767876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04E8E6" w14:textId="77777777" w:rsidR="007D0541" w:rsidRPr="006D7CE7" w:rsidRDefault="007D0541" w:rsidP="00F079B8">
            <w:pPr>
              <w:spacing w:after="0"/>
              <w:rPr>
                <w:b/>
                <w:bCs/>
                <w:color w:val="000000"/>
              </w:rPr>
            </w:pPr>
            <w:r w:rsidRPr="006D7CE7">
              <w:rPr>
                <w:b/>
                <w:bCs/>
                <w:color w:val="000000"/>
              </w:rPr>
              <w:t xml:space="preserve">5.11 Location </w:t>
            </w:r>
          </w:p>
        </w:tc>
      </w:tr>
      <w:tr w:rsidR="007D0541" w:rsidRPr="006D7CE7" w14:paraId="2E93D02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C2A866" w14:textId="77777777" w:rsidR="007D0541" w:rsidRPr="006D7CE7" w:rsidRDefault="007D05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C3486A" w14:textId="77777777" w:rsidR="007D0541" w:rsidRPr="006D7CE7" w:rsidRDefault="007D05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DF1E9" w14:textId="77777777" w:rsidR="007D0541" w:rsidRPr="006D7CE7" w:rsidRDefault="007D0541" w:rsidP="00F079B8">
            <w:pPr>
              <w:spacing w:after="0"/>
              <w:rPr>
                <w:color w:val="000000"/>
              </w:rPr>
            </w:pPr>
            <w:r w:rsidRPr="006D7CE7">
              <w:rPr>
                <w:color w:val="000000"/>
              </w:rPr>
              <w:t xml:space="preserve"> 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F64499" w14:textId="77777777" w:rsidR="007D0541" w:rsidRPr="006D7CE7" w:rsidRDefault="007D05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B269F7" w14:textId="77777777" w:rsidR="007D0541" w:rsidRPr="006D7CE7" w:rsidRDefault="007D05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7EE0B" w14:textId="77777777" w:rsidR="007D0541" w:rsidRPr="006D7CE7" w:rsidRDefault="007D0541" w:rsidP="00F079B8">
            <w:pPr>
              <w:spacing w:after="0"/>
              <w:rPr>
                <w:color w:val="000000"/>
              </w:rPr>
            </w:pPr>
            <w:r w:rsidRPr="006D7CE7">
              <w:rPr>
                <w:color w:val="000000"/>
              </w:rPr>
              <w:t>R-5.11-005</w:t>
            </w:r>
          </w:p>
        </w:tc>
      </w:tr>
      <w:tr w:rsidR="007D0541" w:rsidRPr="006D7CE7" w14:paraId="17654C6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A50576" w14:textId="77777777" w:rsidR="007D0541" w:rsidRPr="006D7CE7" w:rsidRDefault="007D0541" w:rsidP="00F079B8">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10CF80E6" w14:textId="77777777" w:rsidR="007D0541" w:rsidRPr="006D7CE7" w:rsidRDefault="007D0541" w:rsidP="00F079B8">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0A2F1" w14:textId="77777777" w:rsidR="007D0541" w:rsidRPr="006D7CE7" w:rsidRDefault="007D0541" w:rsidP="00F079B8">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EC7B18B" w14:textId="77777777" w:rsidR="007D0541" w:rsidRPr="006D7CE7" w:rsidRDefault="007D0541" w:rsidP="00F079B8">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DF311F7" w14:textId="77777777" w:rsidR="007D0541" w:rsidRPr="006D7CE7" w:rsidRDefault="007D0541" w:rsidP="00F079B8">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104FCDB" w14:textId="77777777" w:rsidR="007D0541" w:rsidRPr="006D7CE7" w:rsidRDefault="007D0541" w:rsidP="00F079B8">
            <w:pPr>
              <w:spacing w:after="0"/>
              <w:rPr>
                <w:color w:val="000000"/>
              </w:rPr>
            </w:pPr>
            <w:r w:rsidRPr="006D7CE7">
              <w:rPr>
                <w:color w:val="000000"/>
              </w:rPr>
              <w:t>R-5.11-011</w:t>
            </w:r>
          </w:p>
        </w:tc>
      </w:tr>
      <w:tr w:rsidR="007D0541" w:rsidRPr="006D7CE7" w14:paraId="11C1BF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2FF184" w14:textId="77777777" w:rsidR="007D0541" w:rsidRPr="006D7CE7" w:rsidRDefault="007D0541" w:rsidP="00F079B8">
            <w:pPr>
              <w:spacing w:after="0"/>
              <w:rPr>
                <w:color w:val="000000"/>
              </w:rPr>
            </w:pPr>
            <w:r w:rsidRPr="006D7CE7">
              <w:rPr>
                <w:color w:val="000000"/>
              </w:rPr>
              <w:t xml:space="preserve"> R-5.11-012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12B58" w14:textId="77777777" w:rsidR="007D0541" w:rsidRPr="006D7CE7" w:rsidRDefault="007D0541" w:rsidP="00F079B8">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8B95D" w14:textId="77777777" w:rsidR="007D0541" w:rsidRPr="006D7CE7" w:rsidRDefault="007D0541" w:rsidP="00F079B8">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C224A" w14:textId="77777777" w:rsidR="007D0541" w:rsidRPr="006D7CE7" w:rsidRDefault="007D05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17EC545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6B5C53" w14:textId="77777777" w:rsidR="007D0541" w:rsidRPr="006D7CE7" w:rsidRDefault="007D0541" w:rsidP="00F079B8">
            <w:pPr>
              <w:spacing w:after="0"/>
              <w:rPr>
                <w:color w:val="000000"/>
              </w:rPr>
            </w:pPr>
            <w:r w:rsidRPr="006D7CE7">
              <w:rPr>
                <w:color w:val="000000"/>
              </w:rPr>
              <w:t> </w:t>
            </w:r>
          </w:p>
        </w:tc>
      </w:tr>
      <w:tr w:rsidR="007D0541" w:rsidRPr="006D7CE7" w14:paraId="16596D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CE532B" w14:textId="77777777" w:rsidR="007D0541" w:rsidRPr="006D7CE7" w:rsidRDefault="007D0541" w:rsidP="00F079B8">
            <w:pPr>
              <w:spacing w:after="0"/>
              <w:rPr>
                <w:b/>
                <w:bCs/>
                <w:color w:val="000000"/>
              </w:rPr>
            </w:pPr>
            <w:r w:rsidRPr="006D7CE7">
              <w:rPr>
                <w:b/>
                <w:bCs/>
                <w:color w:val="000000"/>
              </w:rPr>
              <w:t>5.12 Security</w:t>
            </w:r>
          </w:p>
        </w:tc>
      </w:tr>
      <w:tr w:rsidR="007D0541" w:rsidRPr="006D7CE7" w14:paraId="598D4B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DC724C" w14:textId="77777777" w:rsidR="007D0541" w:rsidRPr="006D7CE7" w:rsidRDefault="007D05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9B815" w14:textId="77777777" w:rsidR="007D0541" w:rsidRPr="006D7CE7" w:rsidRDefault="007D05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7DBD0" w14:textId="77777777" w:rsidR="007D0541" w:rsidRPr="006D7CE7" w:rsidRDefault="007D0541" w:rsidP="00F079B8">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78A0C3" w14:textId="77777777" w:rsidR="007D0541" w:rsidRPr="006D7CE7" w:rsidRDefault="007D0541" w:rsidP="00F079B8">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BC4FBF" w14:textId="77777777" w:rsidR="007D0541" w:rsidRPr="006D7CE7" w:rsidRDefault="007D0541" w:rsidP="00F079B8">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14C5CB5" w14:textId="77777777" w:rsidR="007D0541" w:rsidRPr="006D7CE7" w:rsidRDefault="007D0541" w:rsidP="00F079B8">
            <w:pPr>
              <w:spacing w:after="0"/>
              <w:rPr>
                <w:color w:val="000000"/>
              </w:rPr>
            </w:pPr>
            <w:r w:rsidRPr="006D7CE7">
              <w:rPr>
                <w:color w:val="000000"/>
              </w:rPr>
              <w:t>R-5.12-006</w:t>
            </w:r>
          </w:p>
        </w:tc>
      </w:tr>
      <w:tr w:rsidR="007D0541" w:rsidRPr="006D7CE7" w14:paraId="4355A5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8B776A" w14:textId="77777777" w:rsidR="007D0541" w:rsidRPr="006D7CE7" w:rsidRDefault="007D0541" w:rsidP="00F079B8">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0EFB5" w14:textId="77777777" w:rsidR="007D0541" w:rsidRPr="006D7CE7" w:rsidRDefault="007D0541" w:rsidP="00F079B8">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8B032" w14:textId="77777777" w:rsidR="007D0541" w:rsidRPr="006D7CE7" w:rsidRDefault="007D0541" w:rsidP="00F079B8">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27C45E8" w14:textId="77777777" w:rsidR="007D0541" w:rsidRPr="006D7CE7" w:rsidRDefault="007D0541" w:rsidP="00F079B8">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2A3A8" w14:textId="77777777" w:rsidR="007D0541" w:rsidRPr="006D7CE7" w:rsidRDefault="007D0541" w:rsidP="00F079B8">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D3DB8" w14:textId="77777777" w:rsidR="007D0541" w:rsidRPr="006D7CE7" w:rsidRDefault="007D0541" w:rsidP="00F079B8">
            <w:pPr>
              <w:spacing w:after="0"/>
              <w:rPr>
                <w:color w:val="000000"/>
              </w:rPr>
            </w:pPr>
            <w:r w:rsidRPr="006D7CE7">
              <w:rPr>
                <w:color w:val="000000"/>
              </w:rPr>
              <w:t>R-5.12-012</w:t>
            </w:r>
          </w:p>
        </w:tc>
      </w:tr>
      <w:tr w:rsidR="007D0541" w:rsidRPr="006D7CE7" w14:paraId="4B3C5A4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CBF02F" w14:textId="77777777" w:rsidR="007D0541" w:rsidRPr="006D7CE7" w:rsidRDefault="007D0541" w:rsidP="00F079B8">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75CA088C" w14:textId="77777777" w:rsidR="007D0541" w:rsidRPr="006D7CE7" w:rsidRDefault="007D0541" w:rsidP="00F079B8">
            <w:pPr>
              <w:spacing w:after="0"/>
              <w:rPr>
                <w:color w:val="000000"/>
              </w:rPr>
            </w:pPr>
            <w:r w:rsidRPr="006D7CE7">
              <w:rPr>
                <w:color w:val="000000"/>
              </w:rPr>
              <w:t>R-5.12-014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6DC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237A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7A2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9521BE" w14:textId="77777777" w:rsidR="007D0541" w:rsidRPr="006D7CE7" w:rsidRDefault="007D0541" w:rsidP="00F079B8">
            <w:pPr>
              <w:spacing w:after="0"/>
              <w:rPr>
                <w:color w:val="000000"/>
              </w:rPr>
            </w:pPr>
            <w:r w:rsidRPr="006D7CE7">
              <w:rPr>
                <w:color w:val="000000"/>
              </w:rPr>
              <w:t> </w:t>
            </w:r>
          </w:p>
        </w:tc>
      </w:tr>
      <w:tr w:rsidR="007D0541" w:rsidRPr="006D7CE7" w14:paraId="3643E93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6030FB" w14:textId="77777777" w:rsidR="007D0541" w:rsidRPr="006D7CE7" w:rsidRDefault="007D0541" w:rsidP="00F079B8">
            <w:pPr>
              <w:spacing w:after="0"/>
              <w:rPr>
                <w:b/>
                <w:bCs/>
                <w:color w:val="000000"/>
              </w:rPr>
            </w:pPr>
            <w:r w:rsidRPr="006D7CE7">
              <w:rPr>
                <w:b/>
                <w:bCs/>
                <w:color w:val="000000"/>
              </w:rPr>
              <w:t>5.13 Media quality</w:t>
            </w:r>
          </w:p>
        </w:tc>
      </w:tr>
      <w:tr w:rsidR="007D0541" w:rsidRPr="006D7CE7" w14:paraId="3B96718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55FF19" w14:textId="77777777" w:rsidR="007D0541" w:rsidRPr="006D7CE7" w:rsidRDefault="007D05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285D6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484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AFBA4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AD1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A13C62" w14:textId="77777777" w:rsidR="007D0541" w:rsidRPr="006D7CE7" w:rsidRDefault="007D0541" w:rsidP="00F079B8">
            <w:pPr>
              <w:spacing w:after="0"/>
              <w:rPr>
                <w:color w:val="000000"/>
              </w:rPr>
            </w:pPr>
            <w:r w:rsidRPr="006D7CE7">
              <w:rPr>
                <w:color w:val="000000"/>
              </w:rPr>
              <w:t> </w:t>
            </w:r>
          </w:p>
        </w:tc>
      </w:tr>
      <w:tr w:rsidR="007D0541" w:rsidRPr="006D7CE7" w14:paraId="19662C9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8E913A" w14:textId="77777777" w:rsidR="007D0541" w:rsidRPr="006D7CE7" w:rsidRDefault="007D0541" w:rsidP="00F079B8">
            <w:pPr>
              <w:spacing w:after="0"/>
              <w:rPr>
                <w:b/>
                <w:bCs/>
                <w:color w:val="000000"/>
              </w:rPr>
            </w:pPr>
            <w:r w:rsidRPr="006D7CE7">
              <w:rPr>
                <w:b/>
                <w:bCs/>
                <w:color w:val="000000"/>
              </w:rPr>
              <w:t>5.14 Relay requirements</w:t>
            </w:r>
          </w:p>
        </w:tc>
      </w:tr>
      <w:tr w:rsidR="007D0541" w:rsidRPr="006D7CE7" w14:paraId="0A62AA1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C9AAD7" w14:textId="77777777" w:rsidR="007D0541" w:rsidRPr="006D7CE7" w:rsidRDefault="007D05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AC0252" w14:textId="77777777" w:rsidR="007D0541" w:rsidRPr="006D7CE7" w:rsidRDefault="007D0541" w:rsidP="00F079B8">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E20CAF" w14:textId="77777777" w:rsidR="007D0541" w:rsidRPr="006D7CE7" w:rsidRDefault="007D0541" w:rsidP="00F079B8">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D6A04" w14:textId="77777777" w:rsidR="007D0541" w:rsidRPr="006D7CE7" w:rsidRDefault="007D0541" w:rsidP="00F079B8">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9107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EA80F9" w14:textId="77777777" w:rsidR="007D0541" w:rsidRPr="006D7CE7" w:rsidRDefault="007D0541" w:rsidP="00F079B8">
            <w:pPr>
              <w:spacing w:after="0"/>
              <w:rPr>
                <w:color w:val="000000"/>
              </w:rPr>
            </w:pPr>
            <w:r w:rsidRPr="006D7CE7">
              <w:rPr>
                <w:color w:val="000000"/>
              </w:rPr>
              <w:t> </w:t>
            </w:r>
          </w:p>
        </w:tc>
      </w:tr>
      <w:tr w:rsidR="007D0541" w:rsidRPr="006D7CE7" w14:paraId="14E720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2357AC" w14:textId="77777777" w:rsidR="007D0541" w:rsidRPr="006D7CE7" w:rsidRDefault="007D0541" w:rsidP="00F079B8">
            <w:pPr>
              <w:spacing w:after="0"/>
              <w:rPr>
                <w:b/>
                <w:bCs/>
                <w:color w:val="000000"/>
              </w:rPr>
            </w:pPr>
            <w:r w:rsidRPr="006D7CE7">
              <w:rPr>
                <w:b/>
                <w:bCs/>
                <w:color w:val="000000"/>
              </w:rPr>
              <w:t>5.15 Gateway requirements</w:t>
            </w:r>
          </w:p>
        </w:tc>
      </w:tr>
      <w:tr w:rsidR="007D0541" w:rsidRPr="006D7CE7" w14:paraId="549D649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E4FE7B" w14:textId="77777777" w:rsidR="007D0541" w:rsidRPr="006D7CE7" w:rsidRDefault="007D05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364A3" w14:textId="77777777" w:rsidR="007D0541" w:rsidRPr="006D7CE7" w:rsidRDefault="007D0541" w:rsidP="00F079B8">
            <w:pPr>
              <w:spacing w:after="0"/>
              <w:rPr>
                <w:color w:val="000000"/>
              </w:rPr>
            </w:pPr>
            <w:r w:rsidRPr="006D7CE7">
              <w:rPr>
                <w:color w:val="000000"/>
              </w:rPr>
              <w:t> </w:t>
            </w:r>
            <w:r w:rsidRPr="00326413">
              <w:rPr>
                <w:color w:val="000000"/>
              </w:rPr>
              <w:t>R-5.15-00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8A4A6" w14:textId="77777777" w:rsidR="007D0541" w:rsidRPr="006D7CE7" w:rsidRDefault="007D0541"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11403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90B2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E4944" w14:textId="77777777" w:rsidR="007D0541" w:rsidRPr="006D7CE7" w:rsidRDefault="007D0541" w:rsidP="00F079B8">
            <w:pPr>
              <w:spacing w:after="0"/>
              <w:rPr>
                <w:color w:val="000000"/>
              </w:rPr>
            </w:pPr>
            <w:r w:rsidRPr="006D7CE7">
              <w:rPr>
                <w:color w:val="000000"/>
              </w:rPr>
              <w:t> </w:t>
            </w:r>
          </w:p>
        </w:tc>
      </w:tr>
      <w:tr w:rsidR="007D0541" w:rsidRPr="006D7CE7" w14:paraId="149DDC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298346" w14:textId="77777777" w:rsidR="007D0541" w:rsidRPr="006D7CE7" w:rsidRDefault="007D0541" w:rsidP="00F079B8">
            <w:pPr>
              <w:spacing w:after="0"/>
              <w:rPr>
                <w:b/>
                <w:bCs/>
                <w:color w:val="000000"/>
              </w:rPr>
            </w:pPr>
            <w:r w:rsidRPr="006D7CE7">
              <w:rPr>
                <w:b/>
                <w:bCs/>
                <w:color w:val="000000"/>
              </w:rPr>
              <w:t>5.16 Control and management by Mission Critical Organizations</w:t>
            </w:r>
          </w:p>
        </w:tc>
      </w:tr>
      <w:tr w:rsidR="007D0541" w:rsidRPr="006D7CE7" w14:paraId="4DF943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271D2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955DB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3A2B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9BE45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2E2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1670FC" w14:textId="77777777" w:rsidR="007D0541" w:rsidRPr="006D7CE7" w:rsidRDefault="007D0541" w:rsidP="00F079B8">
            <w:pPr>
              <w:spacing w:after="0"/>
              <w:rPr>
                <w:color w:val="000000"/>
              </w:rPr>
            </w:pPr>
            <w:r w:rsidRPr="006D7CE7">
              <w:rPr>
                <w:color w:val="000000"/>
              </w:rPr>
              <w:t> </w:t>
            </w:r>
          </w:p>
        </w:tc>
      </w:tr>
      <w:tr w:rsidR="007D0541" w:rsidRPr="006D7CE7" w14:paraId="48CFA0D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A4F172" w14:textId="77777777" w:rsidR="007D0541" w:rsidRPr="006D7CE7" w:rsidRDefault="007D0541" w:rsidP="00F079B8">
            <w:pPr>
              <w:spacing w:after="0"/>
              <w:rPr>
                <w:b/>
                <w:bCs/>
                <w:color w:val="000000"/>
              </w:rPr>
            </w:pPr>
            <w:r w:rsidRPr="006D7CE7">
              <w:rPr>
                <w:b/>
                <w:bCs/>
                <w:color w:val="000000"/>
              </w:rPr>
              <w:t>5.16.1 Overview</w:t>
            </w:r>
          </w:p>
        </w:tc>
      </w:tr>
      <w:tr w:rsidR="007D0541" w:rsidRPr="006D7CE7" w14:paraId="74C6B03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595C3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34D3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9FBD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3DC30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701AE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C488F4" w14:textId="77777777" w:rsidR="007D0541" w:rsidRPr="006D7CE7" w:rsidRDefault="007D0541" w:rsidP="00F079B8">
            <w:pPr>
              <w:spacing w:after="0"/>
              <w:rPr>
                <w:color w:val="000000"/>
              </w:rPr>
            </w:pPr>
            <w:r w:rsidRPr="006D7CE7">
              <w:rPr>
                <w:color w:val="000000"/>
              </w:rPr>
              <w:t> </w:t>
            </w:r>
          </w:p>
        </w:tc>
      </w:tr>
      <w:tr w:rsidR="007D0541" w:rsidRPr="006D7CE7" w14:paraId="646696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63E576" w14:textId="77777777" w:rsidR="007D0541" w:rsidRPr="006D7CE7" w:rsidRDefault="007D0541" w:rsidP="00F079B8">
            <w:pPr>
              <w:spacing w:after="0"/>
              <w:rPr>
                <w:b/>
                <w:bCs/>
                <w:color w:val="000000"/>
              </w:rPr>
            </w:pPr>
            <w:r w:rsidRPr="006D7CE7">
              <w:rPr>
                <w:b/>
                <w:bCs/>
                <w:color w:val="000000"/>
              </w:rPr>
              <w:t>5.16.2 General requirements</w:t>
            </w:r>
          </w:p>
        </w:tc>
      </w:tr>
      <w:tr w:rsidR="007D0541" w:rsidRPr="006D7CE7" w14:paraId="5264CA6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A82335" w14:textId="77777777" w:rsidR="007D0541" w:rsidRPr="006D7CE7" w:rsidRDefault="007D0541" w:rsidP="00F079B8">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B9461" w14:textId="77777777" w:rsidR="007D0541" w:rsidRPr="006D7CE7" w:rsidRDefault="007D0541" w:rsidP="00F079B8">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5804D7" w14:textId="77777777" w:rsidR="007D0541" w:rsidRPr="006D7CE7" w:rsidRDefault="007D0541" w:rsidP="00F079B8">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E570A" w14:textId="77777777" w:rsidR="007D0541" w:rsidRPr="006D7CE7" w:rsidRDefault="007D0541" w:rsidP="00F079B8">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1DF78C" w14:textId="77777777" w:rsidR="007D0541" w:rsidRPr="006D7CE7" w:rsidRDefault="007D0541" w:rsidP="00F079B8">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FAE7254" w14:textId="77777777" w:rsidR="007D0541" w:rsidRPr="006D7CE7" w:rsidRDefault="007D0541" w:rsidP="00F079B8">
            <w:pPr>
              <w:spacing w:after="0"/>
              <w:rPr>
                <w:color w:val="000000"/>
              </w:rPr>
            </w:pPr>
            <w:r w:rsidRPr="006D7CE7">
              <w:rPr>
                <w:color w:val="000000"/>
              </w:rPr>
              <w:t> </w:t>
            </w:r>
          </w:p>
        </w:tc>
      </w:tr>
      <w:tr w:rsidR="007D0541" w:rsidRPr="006D7CE7" w14:paraId="6FFA8A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B57947" w14:textId="77777777" w:rsidR="007D0541" w:rsidRPr="006D7CE7" w:rsidRDefault="007D0541" w:rsidP="00F079B8">
            <w:pPr>
              <w:spacing w:after="0"/>
              <w:rPr>
                <w:b/>
                <w:bCs/>
                <w:color w:val="000000"/>
              </w:rPr>
            </w:pPr>
            <w:r w:rsidRPr="006D7CE7">
              <w:rPr>
                <w:b/>
                <w:bCs/>
                <w:color w:val="000000"/>
              </w:rPr>
              <w:t>5.16.3 Operational visibility for Mission Critical Organizations</w:t>
            </w:r>
          </w:p>
        </w:tc>
      </w:tr>
      <w:tr w:rsidR="007D0541" w:rsidRPr="006D7CE7" w14:paraId="5FD1281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9AFD8B2" w14:textId="77777777" w:rsidR="007D0541" w:rsidRPr="006D7CE7" w:rsidRDefault="007D0541" w:rsidP="00F079B8">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190C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4D4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1407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234C2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C76A9" w14:textId="77777777" w:rsidR="007D0541" w:rsidRPr="006D7CE7" w:rsidRDefault="007D0541" w:rsidP="00F079B8">
            <w:pPr>
              <w:spacing w:after="0"/>
              <w:rPr>
                <w:color w:val="000000"/>
              </w:rPr>
            </w:pPr>
            <w:r w:rsidRPr="006D7CE7">
              <w:rPr>
                <w:color w:val="000000"/>
              </w:rPr>
              <w:t> </w:t>
            </w:r>
          </w:p>
        </w:tc>
      </w:tr>
      <w:tr w:rsidR="007D0541" w:rsidRPr="006D7CE7" w14:paraId="4BEAEAE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FB7CAD" w14:textId="77777777" w:rsidR="007D0541" w:rsidRPr="006D7CE7" w:rsidRDefault="007D0541" w:rsidP="00F079B8">
            <w:pPr>
              <w:spacing w:after="0"/>
              <w:rPr>
                <w:b/>
                <w:bCs/>
                <w:color w:val="000000"/>
              </w:rPr>
            </w:pPr>
            <w:r w:rsidRPr="006D7CE7">
              <w:rPr>
                <w:b/>
                <w:bCs/>
                <w:color w:val="000000"/>
              </w:rPr>
              <w:t>5.17 General administrative – groups and users</w:t>
            </w:r>
          </w:p>
        </w:tc>
      </w:tr>
      <w:tr w:rsidR="007D0541" w:rsidRPr="006D7CE7" w14:paraId="3E28745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41F1FE" w14:textId="77777777" w:rsidR="007D0541" w:rsidRPr="006D7CE7" w:rsidRDefault="007D05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D437D" w14:textId="77777777" w:rsidR="007D0541" w:rsidRPr="006D7CE7" w:rsidRDefault="007D05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2DE50" w14:textId="77777777" w:rsidR="007D0541" w:rsidRPr="006D7CE7" w:rsidRDefault="007D0541" w:rsidP="00F079B8">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77CFA" w14:textId="77777777" w:rsidR="007D0541" w:rsidRPr="006D7CE7" w:rsidRDefault="007D0541" w:rsidP="00F079B8">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25B75" w14:textId="77777777" w:rsidR="007D0541" w:rsidRPr="006D7CE7" w:rsidRDefault="007D0541" w:rsidP="00F079B8">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25B9322" w14:textId="77777777" w:rsidR="007D0541" w:rsidRPr="006D7CE7" w:rsidRDefault="007D0541" w:rsidP="00F079B8">
            <w:pPr>
              <w:spacing w:after="0"/>
              <w:rPr>
                <w:color w:val="000000"/>
              </w:rPr>
            </w:pPr>
            <w:r w:rsidRPr="006D7CE7">
              <w:rPr>
                <w:color w:val="000000"/>
              </w:rPr>
              <w:t>R-5.17-006</w:t>
            </w:r>
          </w:p>
        </w:tc>
      </w:tr>
      <w:tr w:rsidR="007D0541" w:rsidRPr="006D7CE7" w14:paraId="5411B78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030FBC" w14:textId="77777777" w:rsidR="007D0541" w:rsidRPr="006D7CE7" w:rsidRDefault="007D0541" w:rsidP="00F079B8">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F5DA3" w14:textId="77777777" w:rsidR="007D0541" w:rsidRPr="006D7CE7" w:rsidRDefault="007D0541" w:rsidP="00F079B8">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814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4B27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BFF70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744898" w14:textId="77777777" w:rsidR="007D0541" w:rsidRPr="006D7CE7" w:rsidRDefault="007D0541" w:rsidP="00F079B8">
            <w:pPr>
              <w:spacing w:after="0"/>
              <w:rPr>
                <w:color w:val="000000"/>
              </w:rPr>
            </w:pPr>
            <w:r w:rsidRPr="006D7CE7">
              <w:rPr>
                <w:color w:val="000000"/>
              </w:rPr>
              <w:t> </w:t>
            </w:r>
          </w:p>
        </w:tc>
      </w:tr>
      <w:tr w:rsidR="007D0541" w:rsidRPr="006D7CE7" w14:paraId="7D822A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6BA8B63" w14:textId="77777777" w:rsidR="007D0541" w:rsidRPr="006D7CE7" w:rsidRDefault="007D0541" w:rsidP="00F079B8">
            <w:pPr>
              <w:spacing w:after="0"/>
              <w:rPr>
                <w:b/>
                <w:bCs/>
                <w:color w:val="000000"/>
              </w:rPr>
            </w:pPr>
            <w:r w:rsidRPr="006D7CE7">
              <w:rPr>
                <w:b/>
                <w:bCs/>
                <w:color w:val="000000"/>
              </w:rPr>
              <w:t>5.18 Open interfaces for MCX services</w:t>
            </w:r>
          </w:p>
        </w:tc>
      </w:tr>
      <w:tr w:rsidR="007D0541" w:rsidRPr="006D7CE7" w14:paraId="3741A25B"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5A68DE2"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DCEE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819EF"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7DCB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BFC5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BE8DF" w14:textId="77777777" w:rsidR="007D0541" w:rsidRPr="006D7CE7" w:rsidRDefault="007D0541" w:rsidP="00F079B8">
            <w:pPr>
              <w:spacing w:after="0"/>
              <w:rPr>
                <w:b/>
                <w:bCs/>
                <w:color w:val="000000"/>
              </w:rPr>
            </w:pPr>
          </w:p>
        </w:tc>
      </w:tr>
      <w:tr w:rsidR="007D0541" w:rsidRPr="006D7CE7" w14:paraId="16DFCCA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BFE53C0" w14:textId="77777777" w:rsidR="007D0541" w:rsidRPr="006D7CE7" w:rsidRDefault="007D0541" w:rsidP="00F079B8">
            <w:pPr>
              <w:spacing w:after="0"/>
              <w:rPr>
                <w:b/>
                <w:bCs/>
                <w:color w:val="000000"/>
              </w:rPr>
            </w:pPr>
            <w:r w:rsidRPr="006D7CE7">
              <w:rPr>
                <w:b/>
                <w:bCs/>
                <w:color w:val="000000"/>
              </w:rPr>
              <w:t>5.18.1 Overview</w:t>
            </w:r>
          </w:p>
        </w:tc>
      </w:tr>
      <w:tr w:rsidR="007D0541" w:rsidRPr="006D7CE7" w14:paraId="417AC3FF"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2BB360E"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5759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C74F9"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055D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AF53A"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E61CD" w14:textId="77777777" w:rsidR="007D0541" w:rsidRPr="006D7CE7" w:rsidRDefault="007D0541" w:rsidP="00F079B8">
            <w:pPr>
              <w:spacing w:after="0"/>
              <w:rPr>
                <w:b/>
                <w:bCs/>
                <w:color w:val="000000"/>
              </w:rPr>
            </w:pPr>
          </w:p>
        </w:tc>
      </w:tr>
      <w:tr w:rsidR="007D0541" w:rsidRPr="006D7CE7" w14:paraId="1B76ED3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DBDF544" w14:textId="77777777" w:rsidR="007D0541" w:rsidRPr="006D7CE7" w:rsidRDefault="007D0541" w:rsidP="00F079B8">
            <w:pPr>
              <w:spacing w:after="0"/>
              <w:rPr>
                <w:b/>
                <w:bCs/>
                <w:color w:val="000000"/>
              </w:rPr>
            </w:pPr>
            <w:r w:rsidRPr="006D7CE7">
              <w:rPr>
                <w:b/>
                <w:bCs/>
                <w:color w:val="000000"/>
              </w:rPr>
              <w:t>5.18.2 Requirements</w:t>
            </w:r>
          </w:p>
        </w:tc>
      </w:tr>
      <w:tr w:rsidR="007D0541" w:rsidRPr="006D7CE7" w14:paraId="1FF772F4"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C76798C" w14:textId="77777777" w:rsidR="007D0541" w:rsidRPr="006D7CE7" w:rsidRDefault="007D0541" w:rsidP="00F079B8">
            <w:pPr>
              <w:spacing w:after="0"/>
              <w:rPr>
                <w:b/>
                <w:bCs/>
                <w:color w:val="000000"/>
              </w:rPr>
            </w:pPr>
            <w:r w:rsidRPr="006D7CE7">
              <w:rPr>
                <w:bCs/>
                <w:color w:val="000000"/>
              </w:rPr>
              <w:t>R-5.18</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1B64B"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B2B32"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4EFBC"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DF9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71A44" w14:textId="77777777" w:rsidR="007D0541" w:rsidRPr="006D7CE7" w:rsidRDefault="007D0541" w:rsidP="00F079B8">
            <w:pPr>
              <w:spacing w:after="0"/>
              <w:rPr>
                <w:b/>
                <w:bCs/>
                <w:color w:val="000000"/>
              </w:rPr>
            </w:pPr>
          </w:p>
        </w:tc>
      </w:tr>
      <w:tr w:rsidR="007D0541" w:rsidRPr="006D7CE7" w14:paraId="2598030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301C2B8" w14:textId="77777777" w:rsidR="007D0541" w:rsidRPr="006D7CE7" w:rsidRDefault="007D0541" w:rsidP="00F079B8">
            <w:pPr>
              <w:spacing w:after="0"/>
              <w:rPr>
                <w:b/>
                <w:bCs/>
                <w:color w:val="000000"/>
              </w:rPr>
            </w:pPr>
            <w:r w:rsidRPr="006D7CE7">
              <w:rPr>
                <w:b/>
                <w:bCs/>
                <w:color w:val="000000"/>
              </w:rPr>
              <w:t>5.19 Media forwarding</w:t>
            </w:r>
          </w:p>
        </w:tc>
      </w:tr>
      <w:tr w:rsidR="007D0541" w:rsidRPr="006D7CE7" w14:paraId="7E502FD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3B8286F" w14:textId="77777777" w:rsidR="007D0541" w:rsidRPr="006D7CE7" w:rsidRDefault="007D0541" w:rsidP="00F079B8">
            <w:pPr>
              <w:spacing w:after="0"/>
              <w:rPr>
                <w:b/>
                <w:bCs/>
                <w:color w:val="000000"/>
              </w:rPr>
            </w:pPr>
            <w:r w:rsidRPr="006D7CE7">
              <w:rPr>
                <w:bCs/>
                <w:color w:val="000000"/>
              </w:rPr>
              <w:lastRenderedPageBreak/>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419D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F4B8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25E4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6AB0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BBCA1" w14:textId="77777777" w:rsidR="007D0541" w:rsidRPr="006D7CE7" w:rsidRDefault="007D0541" w:rsidP="00F079B8">
            <w:pPr>
              <w:spacing w:after="0"/>
              <w:rPr>
                <w:b/>
                <w:bCs/>
                <w:color w:val="000000"/>
              </w:rPr>
            </w:pPr>
          </w:p>
        </w:tc>
      </w:tr>
      <w:tr w:rsidR="007D0541" w:rsidRPr="006D7CE7" w14:paraId="28EFB1C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5487CFC" w14:textId="77777777" w:rsidR="007D0541" w:rsidRPr="006D7CE7" w:rsidRDefault="007D0541" w:rsidP="00F079B8">
            <w:pPr>
              <w:spacing w:after="0"/>
              <w:rPr>
                <w:b/>
                <w:bCs/>
                <w:color w:val="000000"/>
              </w:rPr>
            </w:pPr>
            <w:r w:rsidRPr="006D7CE7">
              <w:rPr>
                <w:b/>
                <w:bCs/>
                <w:color w:val="000000"/>
              </w:rPr>
              <w:t>5.19.1 Service description</w:t>
            </w:r>
          </w:p>
        </w:tc>
      </w:tr>
      <w:tr w:rsidR="007D0541" w:rsidRPr="006D7CE7" w14:paraId="0E3A46EB"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E83FE28"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9F65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CF93F"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2A6DA"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7BF2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E1437" w14:textId="77777777" w:rsidR="007D0541" w:rsidRPr="006D7CE7" w:rsidRDefault="007D0541" w:rsidP="00F079B8">
            <w:pPr>
              <w:spacing w:after="0"/>
              <w:rPr>
                <w:b/>
                <w:bCs/>
                <w:color w:val="000000"/>
              </w:rPr>
            </w:pPr>
          </w:p>
        </w:tc>
      </w:tr>
      <w:tr w:rsidR="007D0541" w:rsidRPr="006D7CE7" w14:paraId="0461474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CBF5D0A" w14:textId="77777777" w:rsidR="007D0541" w:rsidRPr="006D7CE7" w:rsidRDefault="007D0541" w:rsidP="00F079B8">
            <w:pPr>
              <w:spacing w:after="0"/>
              <w:rPr>
                <w:b/>
                <w:bCs/>
                <w:color w:val="000000"/>
              </w:rPr>
            </w:pPr>
            <w:r w:rsidRPr="006D7CE7">
              <w:rPr>
                <w:b/>
                <w:bCs/>
                <w:color w:val="000000"/>
              </w:rPr>
              <w:t>5.19.2 Requirements</w:t>
            </w:r>
          </w:p>
        </w:tc>
      </w:tr>
      <w:tr w:rsidR="007D0541" w:rsidRPr="006D7CE7" w14:paraId="3A4581E3"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2F7AE48" w14:textId="77777777" w:rsidR="007D0541" w:rsidRPr="006D7CE7" w:rsidRDefault="007D0541" w:rsidP="00F079B8">
            <w:pPr>
              <w:spacing w:after="0"/>
              <w:rPr>
                <w:b/>
                <w:bCs/>
                <w:color w:val="000000"/>
              </w:rPr>
            </w:pPr>
            <w:r w:rsidRPr="006D7CE7">
              <w:rPr>
                <w:bCs/>
                <w:color w:val="000000"/>
              </w:rPr>
              <w:t>R-5.19</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5CAF0" w14:textId="77777777" w:rsidR="007D0541" w:rsidRPr="006D7CE7" w:rsidRDefault="007D0541" w:rsidP="00F079B8">
            <w:pPr>
              <w:spacing w:after="0"/>
              <w:rPr>
                <w:bCs/>
                <w:color w:val="000000"/>
              </w:rPr>
            </w:pPr>
            <w:r w:rsidRPr="006D7CE7">
              <w:rPr>
                <w:bCs/>
                <w:color w:val="000000"/>
              </w:rPr>
              <w:t>R-5.19</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7174E" w14:textId="77777777" w:rsidR="007D0541" w:rsidRPr="006D7CE7" w:rsidRDefault="007D0541" w:rsidP="00F079B8">
            <w:pPr>
              <w:spacing w:after="0"/>
              <w:rPr>
                <w:bCs/>
                <w:color w:val="000000"/>
              </w:rPr>
            </w:pPr>
            <w:r w:rsidRPr="006D7CE7">
              <w:rPr>
                <w:bCs/>
                <w:color w:val="000000"/>
              </w:rPr>
              <w:t>R-5.19</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5D51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BBCD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7C7B6" w14:textId="77777777" w:rsidR="007D0541" w:rsidRPr="006D7CE7" w:rsidRDefault="007D0541" w:rsidP="00F079B8">
            <w:pPr>
              <w:spacing w:after="0"/>
              <w:rPr>
                <w:b/>
                <w:bCs/>
                <w:color w:val="000000"/>
              </w:rPr>
            </w:pPr>
          </w:p>
        </w:tc>
      </w:tr>
      <w:tr w:rsidR="007D0541" w:rsidRPr="006D7CE7" w14:paraId="3C44DA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794A32E" w14:textId="77777777" w:rsidR="007D0541" w:rsidRPr="006D7CE7" w:rsidRDefault="007D0541" w:rsidP="00F079B8">
            <w:pPr>
              <w:spacing w:after="0"/>
              <w:rPr>
                <w:b/>
                <w:bCs/>
                <w:color w:val="000000"/>
              </w:rPr>
            </w:pPr>
            <w:r w:rsidRPr="006D7CE7">
              <w:rPr>
                <w:b/>
                <w:bCs/>
                <w:color w:val="000000"/>
              </w:rPr>
              <w:t>5.20 Receipt notification</w:t>
            </w:r>
          </w:p>
        </w:tc>
      </w:tr>
      <w:tr w:rsidR="007D0541" w:rsidRPr="006D7CE7" w14:paraId="2BE63586"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8850253"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6F2D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EB69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E7C57"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5012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91BA3" w14:textId="77777777" w:rsidR="007D0541" w:rsidRPr="006D7CE7" w:rsidRDefault="007D0541" w:rsidP="00F079B8">
            <w:pPr>
              <w:spacing w:after="0"/>
              <w:rPr>
                <w:b/>
                <w:bCs/>
                <w:color w:val="000000"/>
              </w:rPr>
            </w:pPr>
          </w:p>
        </w:tc>
      </w:tr>
      <w:tr w:rsidR="007D0541" w:rsidRPr="006D7CE7" w14:paraId="51BBEDF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9A03271" w14:textId="77777777" w:rsidR="007D0541" w:rsidRPr="006D7CE7" w:rsidRDefault="007D0541" w:rsidP="00F079B8">
            <w:pPr>
              <w:spacing w:after="0"/>
              <w:rPr>
                <w:b/>
                <w:bCs/>
                <w:color w:val="000000"/>
              </w:rPr>
            </w:pPr>
            <w:r w:rsidRPr="006D7CE7">
              <w:rPr>
                <w:b/>
                <w:bCs/>
                <w:color w:val="000000"/>
              </w:rPr>
              <w:t>5.20.1 Service description</w:t>
            </w:r>
          </w:p>
        </w:tc>
      </w:tr>
      <w:tr w:rsidR="007D0541" w:rsidRPr="006D7CE7" w14:paraId="68B8BD7C"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1A42F09"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D491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A6CA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7D07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6194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3EEB1" w14:textId="77777777" w:rsidR="007D0541" w:rsidRPr="006D7CE7" w:rsidRDefault="007D0541" w:rsidP="00F079B8">
            <w:pPr>
              <w:spacing w:after="0"/>
              <w:rPr>
                <w:b/>
                <w:bCs/>
                <w:color w:val="000000"/>
              </w:rPr>
            </w:pPr>
          </w:p>
        </w:tc>
      </w:tr>
      <w:tr w:rsidR="007D0541" w:rsidRPr="006D7CE7" w14:paraId="456B2D1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24A3F4D" w14:textId="77777777" w:rsidR="007D0541" w:rsidRPr="006D7CE7" w:rsidRDefault="007D0541" w:rsidP="00F079B8">
            <w:pPr>
              <w:spacing w:after="0"/>
              <w:rPr>
                <w:b/>
                <w:bCs/>
                <w:color w:val="000000"/>
              </w:rPr>
            </w:pPr>
            <w:r w:rsidRPr="006D7CE7">
              <w:rPr>
                <w:b/>
                <w:bCs/>
                <w:color w:val="000000"/>
              </w:rPr>
              <w:t>5.20.2 Requirements</w:t>
            </w:r>
          </w:p>
        </w:tc>
      </w:tr>
      <w:tr w:rsidR="007D0541" w:rsidRPr="006D7CE7" w14:paraId="4C967BD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BAE7798" w14:textId="77777777" w:rsidR="007D0541" w:rsidRPr="006D7CE7" w:rsidRDefault="007D0541" w:rsidP="00F079B8">
            <w:pPr>
              <w:spacing w:after="0"/>
              <w:rPr>
                <w:b/>
                <w:bCs/>
                <w:color w:val="000000"/>
              </w:rPr>
            </w:pPr>
            <w:r w:rsidRPr="006D7CE7">
              <w:rPr>
                <w:bCs/>
                <w:color w:val="000000"/>
              </w:rPr>
              <w:t>R-5.20.2-001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ED5B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8A81D"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63EF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99EA8"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87D94" w14:textId="77777777" w:rsidR="007D0541" w:rsidRPr="006D7CE7" w:rsidRDefault="007D0541" w:rsidP="00F079B8">
            <w:pPr>
              <w:spacing w:after="0"/>
              <w:rPr>
                <w:b/>
                <w:bCs/>
                <w:color w:val="000000"/>
              </w:rPr>
            </w:pPr>
          </w:p>
        </w:tc>
      </w:tr>
      <w:tr w:rsidR="007D0541" w:rsidRPr="006D7CE7" w14:paraId="30FC71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419E895" w14:textId="77777777" w:rsidR="007D0541" w:rsidRPr="006D7CE7" w:rsidRDefault="007D0541" w:rsidP="00F079B8">
            <w:pPr>
              <w:spacing w:after="0"/>
              <w:rPr>
                <w:b/>
                <w:bCs/>
                <w:color w:val="000000"/>
              </w:rPr>
            </w:pPr>
            <w:r w:rsidRPr="006D7CE7">
              <w:rPr>
                <w:b/>
                <w:bCs/>
                <w:color w:val="000000"/>
              </w:rPr>
              <w:t>5.21 Additional services for MCX Service communications</w:t>
            </w:r>
          </w:p>
        </w:tc>
      </w:tr>
      <w:tr w:rsidR="007D0541" w:rsidRPr="006D7CE7" w14:paraId="372227AC"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F8E850A"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2CB96"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93C78"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18E8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69196"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C0394" w14:textId="77777777" w:rsidR="007D0541" w:rsidRPr="006D7CE7" w:rsidRDefault="007D0541" w:rsidP="00F079B8">
            <w:pPr>
              <w:spacing w:after="0"/>
              <w:rPr>
                <w:b/>
                <w:bCs/>
                <w:color w:val="000000"/>
              </w:rPr>
            </w:pPr>
          </w:p>
        </w:tc>
      </w:tr>
      <w:tr w:rsidR="007D0541" w:rsidRPr="006D7CE7" w14:paraId="4C24105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458C255" w14:textId="77777777" w:rsidR="007D0541" w:rsidRPr="006D7CE7" w:rsidRDefault="007D0541" w:rsidP="00F079B8">
            <w:pPr>
              <w:spacing w:after="0"/>
              <w:rPr>
                <w:b/>
                <w:bCs/>
                <w:color w:val="000000"/>
              </w:rPr>
            </w:pPr>
            <w:r w:rsidRPr="006D7CE7">
              <w:rPr>
                <w:b/>
                <w:bCs/>
                <w:color w:val="000000"/>
              </w:rPr>
              <w:t>5.21.1 Remotely initiated MCX Service communication</w:t>
            </w:r>
          </w:p>
        </w:tc>
      </w:tr>
      <w:tr w:rsidR="007D0541" w:rsidRPr="006D7CE7" w14:paraId="16BFF3E4"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E93D52A"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573E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BBE2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BC81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740D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E6971" w14:textId="77777777" w:rsidR="007D0541" w:rsidRPr="006D7CE7" w:rsidRDefault="007D0541" w:rsidP="00F079B8">
            <w:pPr>
              <w:spacing w:after="0"/>
              <w:rPr>
                <w:b/>
                <w:bCs/>
                <w:color w:val="000000"/>
              </w:rPr>
            </w:pPr>
          </w:p>
        </w:tc>
      </w:tr>
      <w:tr w:rsidR="007D0541" w:rsidRPr="006D7CE7" w14:paraId="4FB7387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CFC2228" w14:textId="77777777" w:rsidR="007D0541" w:rsidRPr="006D7CE7" w:rsidRDefault="007D0541" w:rsidP="00F079B8">
            <w:pPr>
              <w:spacing w:after="0"/>
              <w:rPr>
                <w:b/>
                <w:bCs/>
                <w:color w:val="000000"/>
              </w:rPr>
            </w:pPr>
            <w:r w:rsidRPr="006D7CE7">
              <w:rPr>
                <w:b/>
                <w:bCs/>
                <w:color w:val="000000"/>
              </w:rPr>
              <w:t>5.21.1.1 Overview</w:t>
            </w:r>
          </w:p>
        </w:tc>
      </w:tr>
      <w:tr w:rsidR="007D0541" w:rsidRPr="006D7CE7" w14:paraId="32324546"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2FD0DB5"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3BD9D"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DCFE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CCC2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091E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92C39" w14:textId="77777777" w:rsidR="007D0541" w:rsidRPr="006D7CE7" w:rsidRDefault="007D0541" w:rsidP="00F079B8">
            <w:pPr>
              <w:spacing w:after="0"/>
              <w:rPr>
                <w:b/>
                <w:bCs/>
                <w:color w:val="000000"/>
              </w:rPr>
            </w:pPr>
          </w:p>
        </w:tc>
      </w:tr>
      <w:tr w:rsidR="007D0541" w:rsidRPr="006D7CE7" w14:paraId="68FF269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D985B9B" w14:textId="77777777" w:rsidR="007D0541" w:rsidRPr="006D7CE7" w:rsidRDefault="007D0541" w:rsidP="00F079B8">
            <w:pPr>
              <w:spacing w:after="0"/>
              <w:rPr>
                <w:b/>
                <w:bCs/>
                <w:color w:val="000000"/>
              </w:rPr>
            </w:pPr>
            <w:r w:rsidRPr="006D7CE7">
              <w:rPr>
                <w:b/>
                <w:bCs/>
                <w:color w:val="000000"/>
              </w:rPr>
              <w:t>5.21.1.2 Requirements</w:t>
            </w:r>
          </w:p>
        </w:tc>
      </w:tr>
      <w:tr w:rsidR="007D0541" w:rsidRPr="006D7CE7" w14:paraId="5F207C77"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F787488" w14:textId="77777777" w:rsidR="007D0541" w:rsidRPr="006D7CE7" w:rsidRDefault="007D0541" w:rsidP="00F079B8">
            <w:pPr>
              <w:spacing w:after="0"/>
              <w:rPr>
                <w:b/>
                <w:bCs/>
                <w:color w:val="000000"/>
              </w:rPr>
            </w:pPr>
            <w:r w:rsidRPr="006D7CE7">
              <w:rPr>
                <w:bCs/>
                <w:color w:val="000000"/>
              </w:rPr>
              <w:t>R-5.21.1.2-001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B3AAE" w14:textId="77777777" w:rsidR="007D0541" w:rsidRPr="006D7CE7" w:rsidRDefault="007D0541" w:rsidP="00F079B8">
            <w:pPr>
              <w:spacing w:after="0"/>
              <w:rPr>
                <w:b/>
                <w:bCs/>
                <w:color w:val="000000"/>
              </w:rPr>
            </w:pPr>
            <w:r w:rsidRPr="006D7CE7">
              <w:rPr>
                <w:bCs/>
                <w:color w:val="000000"/>
              </w:rPr>
              <w:t>R-5.21.1.2-002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704AC" w14:textId="77777777" w:rsidR="007D0541" w:rsidRPr="006D7CE7" w:rsidRDefault="007D0541" w:rsidP="00F079B8">
            <w:pPr>
              <w:spacing w:after="0"/>
              <w:rPr>
                <w:b/>
                <w:bCs/>
                <w:color w:val="000000"/>
              </w:rPr>
            </w:pPr>
            <w:r w:rsidRPr="006D7CE7">
              <w:rPr>
                <w:bCs/>
                <w:color w:val="000000"/>
              </w:rPr>
              <w:t>R-5.21.1.2-003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AFDD8" w14:textId="77777777" w:rsidR="007D0541" w:rsidRPr="006D7CE7" w:rsidRDefault="007D0541" w:rsidP="00F079B8">
            <w:pPr>
              <w:spacing w:after="0"/>
              <w:rPr>
                <w:b/>
                <w:bCs/>
                <w:color w:val="000000"/>
              </w:rPr>
            </w:pPr>
            <w:r w:rsidRPr="006D7CE7">
              <w:rPr>
                <w:bCs/>
                <w:color w:val="000000"/>
              </w:rPr>
              <w:t>R-5.21.1.2-004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92C9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1B1D8" w14:textId="77777777" w:rsidR="007D0541" w:rsidRPr="006D7CE7" w:rsidRDefault="007D0541" w:rsidP="00F079B8">
            <w:pPr>
              <w:spacing w:after="0"/>
              <w:rPr>
                <w:b/>
                <w:bCs/>
                <w:color w:val="000000"/>
              </w:rPr>
            </w:pPr>
          </w:p>
        </w:tc>
      </w:tr>
      <w:tr w:rsidR="007D0541" w:rsidRPr="006D7CE7" w14:paraId="3544BBC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C53C8A1" w14:textId="77777777" w:rsidR="007D0541" w:rsidRPr="006D7CE7" w:rsidRDefault="007D0541" w:rsidP="00F079B8">
            <w:pPr>
              <w:spacing w:after="0"/>
              <w:rPr>
                <w:b/>
                <w:bCs/>
                <w:color w:val="000000"/>
              </w:rPr>
            </w:pPr>
            <w:r w:rsidRPr="006D7CE7">
              <w:rPr>
                <w:b/>
                <w:bCs/>
                <w:color w:val="000000"/>
              </w:rPr>
              <w:t>5.21.2 Remotely terminated MCX Service communication</w:t>
            </w:r>
          </w:p>
        </w:tc>
      </w:tr>
      <w:tr w:rsidR="007D0541" w:rsidRPr="006D7CE7" w14:paraId="308FD475"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8E5964B"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38787"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2F61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6FAF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5A05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499DF" w14:textId="77777777" w:rsidR="007D0541" w:rsidRPr="006D7CE7" w:rsidRDefault="007D0541" w:rsidP="00F079B8">
            <w:pPr>
              <w:spacing w:after="0"/>
              <w:rPr>
                <w:b/>
                <w:bCs/>
                <w:color w:val="000000"/>
              </w:rPr>
            </w:pPr>
          </w:p>
        </w:tc>
      </w:tr>
      <w:tr w:rsidR="007D0541" w:rsidRPr="006D7CE7" w14:paraId="7274C2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8D65B2E" w14:textId="77777777" w:rsidR="007D0541" w:rsidRPr="006D7CE7" w:rsidRDefault="007D0541" w:rsidP="00F079B8">
            <w:pPr>
              <w:spacing w:after="0"/>
              <w:rPr>
                <w:b/>
                <w:bCs/>
                <w:color w:val="000000"/>
              </w:rPr>
            </w:pPr>
            <w:r w:rsidRPr="006D7CE7">
              <w:rPr>
                <w:b/>
                <w:bCs/>
                <w:color w:val="000000"/>
              </w:rPr>
              <w:t>5.21.2.1 Requirements</w:t>
            </w:r>
          </w:p>
        </w:tc>
      </w:tr>
      <w:tr w:rsidR="007D0541" w:rsidRPr="006D7CE7" w14:paraId="01C1A1F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4663E43" w14:textId="77777777" w:rsidR="007D0541" w:rsidRPr="006D7CE7" w:rsidRDefault="007D0541" w:rsidP="00F079B8">
            <w:pPr>
              <w:spacing w:after="0"/>
              <w:rPr>
                <w:b/>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F4D1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DEA9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C636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EAFD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C1516" w14:textId="77777777" w:rsidR="007D0541" w:rsidRPr="006D7CE7" w:rsidRDefault="007D0541" w:rsidP="00F079B8">
            <w:pPr>
              <w:spacing w:after="0"/>
              <w:rPr>
                <w:b/>
                <w:bCs/>
                <w:color w:val="000000"/>
              </w:rPr>
            </w:pPr>
          </w:p>
        </w:tc>
      </w:tr>
      <w:tr w:rsidR="007D0541" w:rsidRPr="006D7CE7" w14:paraId="595C68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6F6AAD" w14:textId="77777777" w:rsidR="007D0541" w:rsidRPr="006D7CE7" w:rsidRDefault="007D0541" w:rsidP="00F079B8">
            <w:pPr>
              <w:spacing w:after="0"/>
              <w:rPr>
                <w:b/>
                <w:bCs/>
                <w:color w:val="000000"/>
              </w:rPr>
            </w:pPr>
            <w:r w:rsidRPr="006D7CE7">
              <w:rPr>
                <w:b/>
                <w:bCs/>
                <w:color w:val="000000"/>
              </w:rPr>
              <w:t>6 MCX Service requirements specific to on-network use</w:t>
            </w:r>
          </w:p>
        </w:tc>
      </w:tr>
      <w:tr w:rsidR="007D0541" w:rsidRPr="006D7CE7" w14:paraId="5F2758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31790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BE4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3DAA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98654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7327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22020" w14:textId="77777777" w:rsidR="007D0541" w:rsidRPr="006D7CE7" w:rsidRDefault="007D0541" w:rsidP="00F079B8">
            <w:pPr>
              <w:spacing w:after="0"/>
              <w:rPr>
                <w:color w:val="000000"/>
              </w:rPr>
            </w:pPr>
            <w:r w:rsidRPr="006D7CE7">
              <w:rPr>
                <w:color w:val="000000"/>
              </w:rPr>
              <w:t> </w:t>
            </w:r>
          </w:p>
        </w:tc>
      </w:tr>
      <w:tr w:rsidR="007D0541" w:rsidRPr="006D7CE7" w14:paraId="61823AD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6F57A6" w14:textId="77777777" w:rsidR="007D0541" w:rsidRPr="006D7CE7" w:rsidRDefault="007D0541" w:rsidP="00F079B8">
            <w:pPr>
              <w:spacing w:after="0"/>
              <w:rPr>
                <w:b/>
                <w:bCs/>
                <w:color w:val="000000"/>
              </w:rPr>
            </w:pPr>
            <w:r w:rsidRPr="006D7CE7">
              <w:rPr>
                <w:b/>
                <w:bCs/>
                <w:color w:val="000000"/>
              </w:rPr>
              <w:t>6.1 General administrative – groups and users</w:t>
            </w:r>
          </w:p>
        </w:tc>
      </w:tr>
      <w:tr w:rsidR="007D0541" w:rsidRPr="006D7CE7" w14:paraId="26E97C6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184B81" w14:textId="77777777" w:rsidR="007D0541" w:rsidRPr="006D7CE7" w:rsidRDefault="007D0541" w:rsidP="00F079B8">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15884E" w14:textId="77777777" w:rsidR="007D0541" w:rsidRPr="006D7CE7" w:rsidRDefault="007D0541" w:rsidP="00F079B8">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AD626" w14:textId="77777777" w:rsidR="007D0541" w:rsidRPr="006D7CE7" w:rsidRDefault="007D0541" w:rsidP="00F079B8">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4966A63" w14:textId="77777777" w:rsidR="007D0541" w:rsidRPr="006D7CE7" w:rsidRDefault="007D0541" w:rsidP="00F079B8">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97C3819" w14:textId="77777777" w:rsidR="007D0541" w:rsidRPr="006D7CE7" w:rsidRDefault="007D0541" w:rsidP="00F079B8">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D80F2A6" w14:textId="77777777" w:rsidR="007D0541" w:rsidRPr="006D7CE7" w:rsidRDefault="007D0541" w:rsidP="00F079B8">
            <w:pPr>
              <w:spacing w:after="0"/>
              <w:rPr>
                <w:color w:val="000000"/>
              </w:rPr>
            </w:pPr>
            <w:r w:rsidRPr="006D7CE7">
              <w:rPr>
                <w:color w:val="000000"/>
              </w:rPr>
              <w:t> </w:t>
            </w:r>
          </w:p>
        </w:tc>
      </w:tr>
      <w:tr w:rsidR="007D0541" w:rsidRPr="006D7CE7" w14:paraId="444984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5775A7" w14:textId="77777777" w:rsidR="007D0541" w:rsidRPr="006D7CE7" w:rsidRDefault="007D0541" w:rsidP="00F079B8">
            <w:pPr>
              <w:spacing w:after="0"/>
              <w:rPr>
                <w:b/>
                <w:bCs/>
                <w:color w:val="000000"/>
              </w:rPr>
            </w:pPr>
            <w:r w:rsidRPr="006D7CE7">
              <w:rPr>
                <w:b/>
                <w:bCs/>
                <w:color w:val="000000"/>
              </w:rPr>
              <w:t>6.2 MCX Service communications</w:t>
            </w:r>
          </w:p>
        </w:tc>
      </w:tr>
      <w:tr w:rsidR="007D0541" w:rsidRPr="006D7CE7" w14:paraId="10F31EC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7B4CD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0525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A392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454D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CE0E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0376D9" w14:textId="77777777" w:rsidR="007D0541" w:rsidRPr="006D7CE7" w:rsidRDefault="007D0541" w:rsidP="00F079B8">
            <w:pPr>
              <w:spacing w:after="0"/>
              <w:rPr>
                <w:color w:val="000000"/>
              </w:rPr>
            </w:pPr>
            <w:r w:rsidRPr="006D7CE7">
              <w:rPr>
                <w:color w:val="000000"/>
              </w:rPr>
              <w:t> </w:t>
            </w:r>
          </w:p>
        </w:tc>
      </w:tr>
      <w:tr w:rsidR="007D0541" w:rsidRPr="006D7CE7" w14:paraId="792F218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F077C2" w14:textId="77777777" w:rsidR="007D0541" w:rsidRPr="006D7CE7" w:rsidRDefault="007D0541" w:rsidP="00F079B8">
            <w:pPr>
              <w:spacing w:after="0"/>
              <w:rPr>
                <w:b/>
                <w:bCs/>
                <w:color w:val="000000"/>
              </w:rPr>
            </w:pPr>
            <w:r w:rsidRPr="006D7CE7">
              <w:rPr>
                <w:b/>
                <w:bCs/>
                <w:color w:val="000000"/>
              </w:rPr>
              <w:t>6.2.1 Notification and acknowledgement for MCX Service Group Communications</w:t>
            </w:r>
          </w:p>
        </w:tc>
      </w:tr>
      <w:tr w:rsidR="007D0541" w:rsidRPr="006D7CE7" w14:paraId="2E1FA5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26CA0F" w14:textId="77777777" w:rsidR="007D0541" w:rsidRPr="006D7CE7" w:rsidRDefault="007D0541" w:rsidP="00F079B8">
            <w:pPr>
              <w:spacing w:after="0"/>
              <w:rPr>
                <w:color w:val="000000"/>
              </w:rPr>
            </w:pPr>
            <w:r w:rsidRPr="006D7CE7">
              <w:rPr>
                <w:color w:val="000000"/>
              </w:rPr>
              <w:t>R-6.2.1-001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225EF8" w14:textId="77777777" w:rsidR="007D0541" w:rsidRPr="006D7CE7" w:rsidRDefault="007D0541" w:rsidP="00F079B8">
            <w:pPr>
              <w:spacing w:after="0"/>
              <w:rPr>
                <w:color w:val="000000"/>
              </w:rPr>
            </w:pPr>
            <w:r w:rsidRPr="006D7CE7">
              <w:rPr>
                <w:color w:val="000000"/>
              </w:rPr>
              <w:t>R-6.2.1-002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A20871" w14:textId="77777777" w:rsidR="007D0541" w:rsidRPr="006D7CE7" w:rsidRDefault="007D0541" w:rsidP="00F079B8">
            <w:pPr>
              <w:spacing w:after="0"/>
              <w:rPr>
                <w:color w:val="000000"/>
              </w:rPr>
            </w:pPr>
            <w:r w:rsidRPr="006D7CE7">
              <w:rPr>
                <w:color w:val="000000"/>
              </w:rPr>
              <w:t>R-6.2.1-003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AA14F" w14:textId="77777777" w:rsidR="007D0541" w:rsidRPr="006D7CE7" w:rsidRDefault="007D0541" w:rsidP="00F079B8">
            <w:pPr>
              <w:spacing w:after="0"/>
              <w:rPr>
                <w:color w:val="000000"/>
              </w:rPr>
            </w:pPr>
            <w:r w:rsidRPr="006D7CE7">
              <w:rPr>
                <w:color w:val="000000"/>
              </w:rPr>
              <w:t>R-6.2.1-004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57B0767" w14:textId="77777777" w:rsidR="007D0541" w:rsidRPr="006D7CE7" w:rsidRDefault="007D0541" w:rsidP="00F079B8">
            <w:pPr>
              <w:spacing w:after="0"/>
              <w:rPr>
                <w:color w:val="000000"/>
              </w:rPr>
            </w:pPr>
            <w:r w:rsidRPr="006D7CE7">
              <w:rPr>
                <w:color w:val="000000"/>
              </w:rPr>
              <w:t>R-6.2.1-005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BD7BAA2" w14:textId="77777777" w:rsidR="007D0541" w:rsidRPr="006D7CE7" w:rsidRDefault="007D0541" w:rsidP="00F079B8">
            <w:pPr>
              <w:spacing w:after="0"/>
              <w:rPr>
                <w:color w:val="000000"/>
              </w:rPr>
            </w:pPr>
            <w:r w:rsidRPr="006D7CE7">
              <w:rPr>
                <w:color w:val="000000"/>
              </w:rPr>
              <w:t> </w:t>
            </w:r>
          </w:p>
        </w:tc>
      </w:tr>
      <w:tr w:rsidR="007D0541" w:rsidRPr="006D7CE7" w14:paraId="11AACB8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2B7817" w14:textId="77777777" w:rsidR="007D0541" w:rsidRPr="006D7CE7" w:rsidRDefault="007D0541" w:rsidP="00F079B8">
            <w:pPr>
              <w:spacing w:after="0"/>
              <w:rPr>
                <w:b/>
                <w:bCs/>
                <w:color w:val="000000"/>
              </w:rPr>
            </w:pPr>
            <w:r w:rsidRPr="006D7CE7">
              <w:rPr>
                <w:b/>
                <w:bCs/>
                <w:color w:val="000000"/>
              </w:rPr>
              <w:t>6.2.2 Queuing</w:t>
            </w:r>
          </w:p>
        </w:tc>
      </w:tr>
      <w:tr w:rsidR="007D0541" w:rsidRPr="006D7CE7" w14:paraId="2D3B17C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4F6E62" w14:textId="77777777" w:rsidR="007D0541" w:rsidRPr="006D7CE7" w:rsidRDefault="007D0541" w:rsidP="00F079B8">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4A8C1A" w14:textId="77777777" w:rsidR="007D0541" w:rsidRPr="006D7CE7" w:rsidRDefault="007D0541" w:rsidP="00F079B8">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EDADDD" w14:textId="77777777" w:rsidR="007D0541" w:rsidRPr="006D7CE7" w:rsidRDefault="007D0541" w:rsidP="00F079B8">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3F11F" w14:textId="77777777" w:rsidR="007D0541" w:rsidRPr="006D7CE7" w:rsidRDefault="007D0541" w:rsidP="00F079B8">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B5F312" w14:textId="77777777" w:rsidR="007D0541" w:rsidRPr="006D7CE7" w:rsidRDefault="007D0541" w:rsidP="00F079B8">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AFE4F" w14:textId="77777777" w:rsidR="007D0541" w:rsidRPr="006D7CE7" w:rsidRDefault="007D0541" w:rsidP="00F079B8">
            <w:pPr>
              <w:spacing w:after="0"/>
              <w:rPr>
                <w:color w:val="000000"/>
              </w:rPr>
            </w:pPr>
            <w:r w:rsidRPr="006D7CE7">
              <w:rPr>
                <w:color w:val="000000"/>
              </w:rPr>
              <w:t>R-6.2.2-006</w:t>
            </w:r>
          </w:p>
        </w:tc>
      </w:tr>
      <w:tr w:rsidR="007D0541" w:rsidRPr="006D7CE7" w14:paraId="463C888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0D2475" w14:textId="77777777" w:rsidR="007D0541" w:rsidRPr="006D7CE7" w:rsidRDefault="007D0541" w:rsidP="00F079B8">
            <w:pPr>
              <w:spacing w:after="0"/>
              <w:rPr>
                <w:b/>
                <w:bCs/>
                <w:color w:val="000000"/>
              </w:rPr>
            </w:pPr>
            <w:r w:rsidRPr="006D7CE7">
              <w:rPr>
                <w:b/>
                <w:bCs/>
                <w:color w:val="000000"/>
              </w:rPr>
              <w:t>6.3 General requirements</w:t>
            </w:r>
          </w:p>
        </w:tc>
      </w:tr>
      <w:tr w:rsidR="007D0541" w:rsidRPr="006D7CE7" w14:paraId="494C2EF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4F6038" w14:textId="77777777" w:rsidR="007D0541" w:rsidRPr="006D7CE7" w:rsidRDefault="007D0541" w:rsidP="00F079B8">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2AF366" w14:textId="77777777" w:rsidR="007D0541" w:rsidRPr="006D7CE7" w:rsidRDefault="007D0541" w:rsidP="00F079B8">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C86C97" w14:textId="77777777" w:rsidR="007D0541" w:rsidRPr="006D7CE7" w:rsidRDefault="007D0541" w:rsidP="00F079B8">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FAC335" w14:textId="77777777" w:rsidR="007D0541" w:rsidRPr="006D7CE7" w:rsidRDefault="007D0541" w:rsidP="00F079B8">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FA6B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C7C60" w14:textId="77777777" w:rsidR="007D0541" w:rsidRPr="006D7CE7" w:rsidRDefault="007D0541" w:rsidP="00F079B8">
            <w:pPr>
              <w:spacing w:after="0"/>
              <w:rPr>
                <w:color w:val="000000"/>
              </w:rPr>
            </w:pPr>
            <w:r w:rsidRPr="006D7CE7">
              <w:rPr>
                <w:color w:val="000000"/>
              </w:rPr>
              <w:t> </w:t>
            </w:r>
          </w:p>
        </w:tc>
      </w:tr>
      <w:tr w:rsidR="007D0541" w:rsidRPr="006D7CE7" w14:paraId="5953752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B192A5" w14:textId="77777777" w:rsidR="007D0541" w:rsidRPr="006D7CE7" w:rsidRDefault="007D0541" w:rsidP="00F079B8">
            <w:pPr>
              <w:spacing w:after="0"/>
              <w:rPr>
                <w:b/>
                <w:bCs/>
                <w:color w:val="000000"/>
              </w:rPr>
            </w:pPr>
            <w:r w:rsidRPr="006D7CE7">
              <w:rPr>
                <w:b/>
                <w:bCs/>
                <w:color w:val="000000"/>
              </w:rPr>
              <w:t>6.4 General group communication</w:t>
            </w:r>
          </w:p>
        </w:tc>
      </w:tr>
      <w:tr w:rsidR="007D0541" w:rsidRPr="006D7CE7" w14:paraId="02ED91D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C2D96C"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B1BE62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9C2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8E7CD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8A9C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756D44" w14:textId="77777777" w:rsidR="007D0541" w:rsidRPr="006D7CE7" w:rsidRDefault="007D0541" w:rsidP="00F079B8">
            <w:pPr>
              <w:spacing w:after="0"/>
              <w:rPr>
                <w:color w:val="000000"/>
              </w:rPr>
            </w:pPr>
            <w:r w:rsidRPr="006D7CE7">
              <w:rPr>
                <w:color w:val="000000"/>
              </w:rPr>
              <w:t> </w:t>
            </w:r>
          </w:p>
        </w:tc>
      </w:tr>
      <w:tr w:rsidR="007D0541" w:rsidRPr="006D7CE7" w14:paraId="26F2F5D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017BB0" w14:textId="77777777" w:rsidR="007D0541" w:rsidRPr="006D7CE7" w:rsidRDefault="007D0541" w:rsidP="00F079B8">
            <w:pPr>
              <w:spacing w:after="0"/>
              <w:rPr>
                <w:b/>
                <w:bCs/>
                <w:color w:val="000000"/>
              </w:rPr>
            </w:pPr>
            <w:r w:rsidRPr="006D7CE7">
              <w:rPr>
                <w:b/>
                <w:bCs/>
                <w:color w:val="000000"/>
              </w:rPr>
              <w:t>6.4.1 General aspects</w:t>
            </w:r>
          </w:p>
        </w:tc>
      </w:tr>
      <w:tr w:rsidR="007D0541" w:rsidRPr="006D7CE7" w14:paraId="62BCA6C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CD2C77" w14:textId="77777777" w:rsidR="007D0541" w:rsidRPr="006D7CE7" w:rsidRDefault="007D0541" w:rsidP="00F079B8">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2FAD6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BBF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82FA9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559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CD4AD5" w14:textId="77777777" w:rsidR="007D0541" w:rsidRPr="006D7CE7" w:rsidRDefault="007D0541" w:rsidP="00F079B8">
            <w:pPr>
              <w:spacing w:after="0"/>
              <w:rPr>
                <w:color w:val="000000"/>
              </w:rPr>
            </w:pPr>
            <w:r w:rsidRPr="006D7CE7">
              <w:rPr>
                <w:color w:val="000000"/>
              </w:rPr>
              <w:t> </w:t>
            </w:r>
          </w:p>
        </w:tc>
      </w:tr>
      <w:tr w:rsidR="007D0541" w:rsidRPr="006D7CE7" w14:paraId="6889B47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56A1CA" w14:textId="77777777" w:rsidR="007D0541" w:rsidRPr="006D7CE7" w:rsidRDefault="007D0541" w:rsidP="00F079B8">
            <w:pPr>
              <w:spacing w:after="0"/>
              <w:rPr>
                <w:b/>
                <w:bCs/>
                <w:color w:val="000000"/>
              </w:rPr>
            </w:pPr>
            <w:r w:rsidRPr="006D7CE7">
              <w:rPr>
                <w:b/>
                <w:bCs/>
                <w:color w:val="000000"/>
              </w:rPr>
              <w:t>6.4.2 Group status/information</w:t>
            </w:r>
          </w:p>
        </w:tc>
      </w:tr>
      <w:tr w:rsidR="007D0541" w:rsidRPr="006D7CE7" w14:paraId="1CDB30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DE5E8E" w14:textId="77777777" w:rsidR="007D0541" w:rsidRPr="006D7CE7" w:rsidRDefault="007D0541" w:rsidP="00F079B8">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E2F13" w14:textId="77777777" w:rsidR="007D0541" w:rsidRPr="006D7CE7" w:rsidRDefault="007D0541" w:rsidP="00F079B8">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C0BC4C" w14:textId="77777777" w:rsidR="007D0541" w:rsidRPr="006D7CE7" w:rsidRDefault="007D0541" w:rsidP="00F079B8">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04ABFE" w14:textId="77777777" w:rsidR="007D0541" w:rsidRPr="006D7CE7" w:rsidRDefault="007D0541" w:rsidP="00F079B8">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346F6D6" w14:textId="77777777" w:rsidR="007D0541" w:rsidRPr="006D7CE7" w:rsidRDefault="007D0541" w:rsidP="00F079B8">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4780EC3" w14:textId="77777777" w:rsidR="007D0541" w:rsidRPr="006D7CE7" w:rsidRDefault="007D0541" w:rsidP="00F079B8">
            <w:pPr>
              <w:spacing w:after="0"/>
              <w:rPr>
                <w:color w:val="000000"/>
              </w:rPr>
            </w:pPr>
            <w:r w:rsidRPr="006D7CE7">
              <w:rPr>
                <w:color w:val="000000"/>
              </w:rPr>
              <w:t>R-6.4.2-006</w:t>
            </w:r>
          </w:p>
        </w:tc>
      </w:tr>
      <w:tr w:rsidR="007D0541" w:rsidRPr="006D7CE7" w14:paraId="13E5DB7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D9B6B2" w14:textId="77777777" w:rsidR="007D0541" w:rsidRPr="006D7CE7" w:rsidRDefault="007D0541" w:rsidP="00F079B8">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29C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7FE81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884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0834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A972A" w14:textId="77777777" w:rsidR="007D0541" w:rsidRPr="006D7CE7" w:rsidRDefault="007D0541" w:rsidP="00F079B8">
            <w:pPr>
              <w:spacing w:after="0"/>
              <w:rPr>
                <w:color w:val="000000"/>
              </w:rPr>
            </w:pPr>
            <w:r w:rsidRPr="006D7CE7">
              <w:rPr>
                <w:color w:val="000000"/>
              </w:rPr>
              <w:t> </w:t>
            </w:r>
          </w:p>
        </w:tc>
      </w:tr>
      <w:tr w:rsidR="007D0541" w:rsidRPr="006D7CE7" w14:paraId="2EA3D0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20EFFE" w14:textId="77777777" w:rsidR="007D0541" w:rsidRPr="006D7CE7" w:rsidRDefault="007D0541" w:rsidP="00F079B8">
            <w:pPr>
              <w:spacing w:after="0"/>
              <w:rPr>
                <w:b/>
                <w:bCs/>
                <w:color w:val="000000"/>
              </w:rPr>
            </w:pPr>
            <w:r w:rsidRPr="006D7CE7">
              <w:rPr>
                <w:b/>
                <w:bCs/>
                <w:color w:val="000000"/>
              </w:rPr>
              <w:t>6.4.3 Identification</w:t>
            </w:r>
          </w:p>
        </w:tc>
      </w:tr>
      <w:tr w:rsidR="007D0541" w:rsidRPr="006D7CE7" w14:paraId="1B74A46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9490EF" w14:textId="77777777" w:rsidR="007D0541" w:rsidRPr="006D7CE7" w:rsidRDefault="007D0541" w:rsidP="00F079B8">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890EAC" w14:textId="77777777" w:rsidR="007D0541" w:rsidRPr="006D7CE7" w:rsidRDefault="007D0541" w:rsidP="00F079B8">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0049AE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B74F2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6497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03F903" w14:textId="77777777" w:rsidR="007D0541" w:rsidRPr="006D7CE7" w:rsidRDefault="007D0541" w:rsidP="00F079B8">
            <w:pPr>
              <w:spacing w:after="0"/>
              <w:rPr>
                <w:color w:val="000000"/>
              </w:rPr>
            </w:pPr>
            <w:r w:rsidRPr="006D7CE7">
              <w:rPr>
                <w:color w:val="000000"/>
              </w:rPr>
              <w:t> </w:t>
            </w:r>
          </w:p>
        </w:tc>
      </w:tr>
      <w:tr w:rsidR="007D0541" w:rsidRPr="006D7CE7" w14:paraId="35E08DD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D40C16" w14:textId="77777777" w:rsidR="007D0541" w:rsidRPr="006D7CE7" w:rsidRDefault="007D0541" w:rsidP="00F079B8">
            <w:pPr>
              <w:spacing w:after="0"/>
              <w:rPr>
                <w:b/>
                <w:bCs/>
                <w:color w:val="000000"/>
              </w:rPr>
            </w:pPr>
            <w:r w:rsidRPr="006D7CE7">
              <w:rPr>
                <w:b/>
                <w:bCs/>
                <w:color w:val="000000"/>
              </w:rPr>
              <w:t>6.4.4 Membership/affiliation</w:t>
            </w:r>
          </w:p>
        </w:tc>
      </w:tr>
      <w:tr w:rsidR="007D0541" w:rsidRPr="006D7CE7" w14:paraId="733BD0D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AD855D" w14:textId="77777777" w:rsidR="007D0541" w:rsidRPr="006D7CE7" w:rsidRDefault="007D0541" w:rsidP="00F079B8">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E1EC9E" w14:textId="77777777" w:rsidR="007D0541" w:rsidRPr="006D7CE7" w:rsidRDefault="007D0541" w:rsidP="00F079B8">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F4D34" w14:textId="77777777" w:rsidR="007D0541" w:rsidRPr="006D7CE7" w:rsidRDefault="007D0541" w:rsidP="00F079B8">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3281B2A3" w14:textId="77777777" w:rsidR="007D0541" w:rsidRPr="006D7CE7" w:rsidRDefault="007D0541" w:rsidP="00F079B8">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EDC86" w14:textId="77777777" w:rsidR="007D0541" w:rsidRPr="006D7CE7" w:rsidRDefault="007D0541" w:rsidP="00F079B8">
            <w:pPr>
              <w:spacing w:after="0"/>
              <w:rPr>
                <w:color w:val="000000"/>
              </w:rPr>
            </w:pPr>
            <w:r>
              <w:t>R-6.4.4-00</w:t>
            </w:r>
            <w:r>
              <w:rPr>
                <w:color w:val="000000"/>
              </w:rPr>
              <w:t>4</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EDB32" w14:textId="77777777" w:rsidR="007D0541" w:rsidRPr="006D7CE7" w:rsidRDefault="007D0541" w:rsidP="00F079B8">
            <w:pPr>
              <w:spacing w:after="0"/>
              <w:rPr>
                <w:color w:val="000000"/>
              </w:rPr>
            </w:pPr>
            <w:r w:rsidRPr="006D7CE7">
              <w:rPr>
                <w:color w:val="000000"/>
              </w:rPr>
              <w:t> </w:t>
            </w:r>
          </w:p>
        </w:tc>
      </w:tr>
      <w:tr w:rsidR="007D0541" w:rsidRPr="006D7CE7" w14:paraId="66BD3A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C70950" w14:textId="77777777" w:rsidR="007D0541" w:rsidRPr="006D7CE7" w:rsidRDefault="007D0541" w:rsidP="00F079B8">
            <w:pPr>
              <w:spacing w:after="0"/>
              <w:rPr>
                <w:b/>
                <w:bCs/>
                <w:color w:val="000000"/>
              </w:rPr>
            </w:pPr>
            <w:r w:rsidRPr="006D7CE7">
              <w:rPr>
                <w:b/>
                <w:bCs/>
                <w:color w:val="000000"/>
              </w:rPr>
              <w:lastRenderedPageBreak/>
              <w:t>6.4.5 Membership/affiliation list</w:t>
            </w:r>
          </w:p>
        </w:tc>
      </w:tr>
      <w:tr w:rsidR="007D0541" w:rsidRPr="006D7CE7" w14:paraId="0A4CA54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6D8A59" w14:textId="77777777" w:rsidR="007D0541" w:rsidRPr="006D7CE7" w:rsidRDefault="007D0541" w:rsidP="00F079B8">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11C12" w14:textId="77777777" w:rsidR="007D0541" w:rsidRPr="006D7CE7" w:rsidRDefault="007D0541" w:rsidP="00F079B8">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7ED108" w14:textId="77777777" w:rsidR="007D0541" w:rsidRPr="006D7CE7" w:rsidRDefault="007D0541" w:rsidP="00F079B8">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5E85D" w14:textId="77777777" w:rsidR="007D0541" w:rsidRPr="006D7CE7" w:rsidRDefault="007D0541" w:rsidP="00F079B8">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500410" w14:textId="77777777" w:rsidR="007D0541" w:rsidRPr="006D7CE7" w:rsidRDefault="007D0541" w:rsidP="00F079B8">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8B035" w14:textId="77777777" w:rsidR="007D0541" w:rsidRPr="006D7CE7" w:rsidRDefault="007D0541" w:rsidP="00F079B8">
            <w:pPr>
              <w:spacing w:after="0"/>
              <w:rPr>
                <w:color w:val="000000"/>
              </w:rPr>
            </w:pPr>
            <w:r w:rsidRPr="006D7CE7">
              <w:rPr>
                <w:color w:val="000000"/>
              </w:rPr>
              <w:t>R-6.4.5-005</w:t>
            </w:r>
          </w:p>
        </w:tc>
      </w:tr>
      <w:tr w:rsidR="007D0541" w:rsidRPr="006D7CE7" w14:paraId="71265DC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6DDF06" w14:textId="77777777" w:rsidR="007D0541" w:rsidRPr="006D7CE7" w:rsidRDefault="007D0541" w:rsidP="00F079B8">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1CC89" w14:textId="77777777" w:rsidR="007D0541" w:rsidRPr="006D7CE7" w:rsidRDefault="007D0541" w:rsidP="00F079B8">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07811" w14:textId="77777777" w:rsidR="007D0541" w:rsidRPr="006D7CE7" w:rsidRDefault="007D0541" w:rsidP="00F079B8">
            <w:pPr>
              <w:spacing w:after="0"/>
              <w:rPr>
                <w:color w:val="000000"/>
              </w:rPr>
            </w:pPr>
            <w:r w:rsidRPr="006D7CE7">
              <w:rPr>
                <w:color w:val="000000"/>
              </w:rPr>
              <w:t>R-6.4.5-008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AE4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CBC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3660A4" w14:textId="77777777" w:rsidR="007D0541" w:rsidRPr="006D7CE7" w:rsidRDefault="007D0541" w:rsidP="00F079B8">
            <w:pPr>
              <w:spacing w:after="0"/>
              <w:rPr>
                <w:color w:val="000000"/>
              </w:rPr>
            </w:pPr>
            <w:r w:rsidRPr="006D7CE7">
              <w:rPr>
                <w:color w:val="000000"/>
              </w:rPr>
              <w:t> </w:t>
            </w:r>
          </w:p>
        </w:tc>
      </w:tr>
      <w:tr w:rsidR="007D0541" w:rsidRPr="006D7CE7" w14:paraId="35DD60F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E7776C" w14:textId="77777777" w:rsidR="007D0541" w:rsidRPr="006D7CE7" w:rsidRDefault="007D0541" w:rsidP="00F079B8">
            <w:pPr>
              <w:spacing w:after="0"/>
              <w:rPr>
                <w:b/>
                <w:bCs/>
                <w:color w:val="000000"/>
              </w:rPr>
            </w:pPr>
            <w:r w:rsidRPr="006D7CE7">
              <w:rPr>
                <w:b/>
                <w:bCs/>
                <w:color w:val="000000"/>
              </w:rPr>
              <w:t>6.4.6 Authorized user remotely changes another MCX User’s affiliated and/or Selected MCX Service Group(s)</w:t>
            </w:r>
          </w:p>
        </w:tc>
      </w:tr>
      <w:tr w:rsidR="007D0541" w:rsidRPr="006D7CE7" w14:paraId="55D9BC8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DEECA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29B0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856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143C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290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3ADA8" w14:textId="77777777" w:rsidR="007D0541" w:rsidRPr="006D7CE7" w:rsidRDefault="007D0541" w:rsidP="00F079B8">
            <w:pPr>
              <w:spacing w:after="0"/>
              <w:rPr>
                <w:color w:val="000000"/>
              </w:rPr>
            </w:pPr>
            <w:r w:rsidRPr="006D7CE7">
              <w:rPr>
                <w:color w:val="000000"/>
              </w:rPr>
              <w:t> </w:t>
            </w:r>
          </w:p>
        </w:tc>
      </w:tr>
      <w:tr w:rsidR="007D0541" w:rsidRPr="006D7CE7" w14:paraId="28BAB99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217CBA" w14:textId="77777777" w:rsidR="007D0541" w:rsidRPr="006D7CE7" w:rsidRDefault="007D0541" w:rsidP="00F079B8">
            <w:pPr>
              <w:spacing w:after="0"/>
              <w:rPr>
                <w:b/>
                <w:bCs/>
                <w:color w:val="000000"/>
              </w:rPr>
            </w:pPr>
            <w:r w:rsidRPr="006D7CE7">
              <w:rPr>
                <w:b/>
                <w:bCs/>
                <w:color w:val="000000"/>
              </w:rPr>
              <w:t>6.4.6.1 Mandatory change</w:t>
            </w:r>
          </w:p>
        </w:tc>
      </w:tr>
      <w:tr w:rsidR="007D0541" w:rsidRPr="006D7CE7" w14:paraId="0C99AC9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6DF341" w14:textId="77777777" w:rsidR="007D0541" w:rsidRPr="006D7CE7" w:rsidRDefault="007D0541" w:rsidP="00F079B8">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9B696" w14:textId="77777777" w:rsidR="007D0541" w:rsidRPr="006D7CE7" w:rsidRDefault="007D0541" w:rsidP="00F079B8">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7E9E9E" w14:textId="77777777" w:rsidR="007D0541" w:rsidRPr="006D7CE7" w:rsidRDefault="007D0541" w:rsidP="00F079B8">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897CC45" w14:textId="77777777" w:rsidR="007D0541" w:rsidRPr="006D7CE7" w:rsidRDefault="007D0541" w:rsidP="00F079B8">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8447B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C0DAE1" w14:textId="77777777" w:rsidR="007D0541" w:rsidRPr="006D7CE7" w:rsidRDefault="007D0541" w:rsidP="00F079B8">
            <w:pPr>
              <w:spacing w:after="0"/>
              <w:rPr>
                <w:color w:val="000000"/>
              </w:rPr>
            </w:pPr>
            <w:r w:rsidRPr="006D7CE7">
              <w:rPr>
                <w:color w:val="000000"/>
              </w:rPr>
              <w:t> </w:t>
            </w:r>
          </w:p>
        </w:tc>
      </w:tr>
      <w:tr w:rsidR="007D0541" w:rsidRPr="006D7CE7" w14:paraId="50EE63A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7E5E23" w14:textId="77777777" w:rsidR="007D0541" w:rsidRPr="006D7CE7" w:rsidRDefault="007D0541" w:rsidP="00F079B8">
            <w:pPr>
              <w:spacing w:after="0"/>
              <w:rPr>
                <w:b/>
                <w:bCs/>
                <w:color w:val="000000"/>
              </w:rPr>
            </w:pPr>
            <w:r w:rsidRPr="006D7CE7">
              <w:rPr>
                <w:b/>
                <w:bCs/>
                <w:color w:val="000000"/>
              </w:rPr>
              <w:t>6.4.6.2 Negotiated change</w:t>
            </w:r>
          </w:p>
        </w:tc>
      </w:tr>
      <w:tr w:rsidR="007D0541" w:rsidRPr="006D7CE7" w14:paraId="12D4B86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717F64" w14:textId="77777777" w:rsidR="007D0541" w:rsidRPr="006D7CE7" w:rsidRDefault="007D0541" w:rsidP="00F079B8">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30FFFC" w14:textId="77777777" w:rsidR="007D0541" w:rsidRPr="006D7CE7" w:rsidRDefault="007D0541" w:rsidP="00F079B8">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94C85" w14:textId="77777777" w:rsidR="007D0541" w:rsidRPr="006D7CE7" w:rsidRDefault="007D0541" w:rsidP="00F079B8">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5992C3" w14:textId="77777777" w:rsidR="007D0541" w:rsidRPr="006D7CE7" w:rsidRDefault="007D0541" w:rsidP="00F079B8">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D6013D6" w14:textId="77777777" w:rsidR="007D0541" w:rsidRPr="006D7CE7" w:rsidRDefault="007D0541" w:rsidP="00F079B8">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9E5E025" w14:textId="77777777" w:rsidR="007D0541" w:rsidRPr="006D7CE7" w:rsidRDefault="007D0541" w:rsidP="00F079B8">
            <w:pPr>
              <w:spacing w:after="0"/>
              <w:rPr>
                <w:color w:val="000000"/>
              </w:rPr>
            </w:pPr>
            <w:r w:rsidRPr="006D7CE7">
              <w:rPr>
                <w:color w:val="000000"/>
              </w:rPr>
              <w:t>R-6.4.6.2-006</w:t>
            </w:r>
          </w:p>
        </w:tc>
      </w:tr>
      <w:tr w:rsidR="007D0541" w:rsidRPr="006D7CE7" w14:paraId="35F2753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B2C313" w14:textId="77777777" w:rsidR="007D0541" w:rsidRPr="006D7CE7" w:rsidRDefault="007D0541" w:rsidP="00F079B8">
            <w:pPr>
              <w:spacing w:after="0"/>
              <w:rPr>
                <w:b/>
                <w:bCs/>
                <w:color w:val="000000"/>
              </w:rPr>
            </w:pPr>
            <w:r w:rsidRPr="006D7CE7">
              <w:rPr>
                <w:b/>
                <w:bCs/>
                <w:color w:val="000000"/>
              </w:rPr>
              <w:t>6.4.7 Prioritization</w:t>
            </w:r>
          </w:p>
        </w:tc>
      </w:tr>
      <w:tr w:rsidR="007D0541" w:rsidRPr="006D7CE7" w14:paraId="1590071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877322" w14:textId="77777777" w:rsidR="007D0541" w:rsidRPr="006D7CE7" w:rsidRDefault="007D0541" w:rsidP="00F079B8">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58A303" w14:textId="77777777" w:rsidR="007D0541" w:rsidRPr="006D7CE7" w:rsidRDefault="007D0541" w:rsidP="00F079B8">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7284C1" w14:textId="77777777" w:rsidR="007D0541" w:rsidRPr="006D7CE7" w:rsidRDefault="007D0541" w:rsidP="00F079B8">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BB1B7" w14:textId="77777777" w:rsidR="007D0541" w:rsidRPr="006D7CE7" w:rsidRDefault="007D0541" w:rsidP="00F079B8">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BD658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D317B" w14:textId="77777777" w:rsidR="007D0541" w:rsidRPr="006D7CE7" w:rsidRDefault="007D0541" w:rsidP="00F079B8">
            <w:pPr>
              <w:spacing w:after="0"/>
              <w:rPr>
                <w:color w:val="000000"/>
              </w:rPr>
            </w:pPr>
            <w:r w:rsidRPr="006D7CE7">
              <w:rPr>
                <w:color w:val="000000"/>
              </w:rPr>
              <w:t> </w:t>
            </w:r>
          </w:p>
        </w:tc>
      </w:tr>
      <w:tr w:rsidR="007D0541" w:rsidRPr="006D7CE7" w14:paraId="2DBD8C3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6BC050" w14:textId="77777777" w:rsidR="007D0541" w:rsidRPr="006D7CE7" w:rsidRDefault="007D0541" w:rsidP="00F079B8">
            <w:pPr>
              <w:spacing w:after="0"/>
              <w:rPr>
                <w:b/>
                <w:bCs/>
                <w:color w:val="000000"/>
              </w:rPr>
            </w:pPr>
            <w:r w:rsidRPr="006D7CE7">
              <w:rPr>
                <w:b/>
                <w:bCs/>
                <w:color w:val="000000"/>
              </w:rPr>
              <w:t>6.4.8 Relay requirements</w:t>
            </w:r>
          </w:p>
        </w:tc>
      </w:tr>
      <w:tr w:rsidR="007D0541" w:rsidRPr="006D7CE7" w14:paraId="20CD3F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B7E015" w14:textId="77777777" w:rsidR="007D0541" w:rsidRPr="006D7CE7" w:rsidRDefault="007D0541" w:rsidP="00F079B8">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1C6CE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89D91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B248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94ED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E1EB7" w14:textId="77777777" w:rsidR="007D0541" w:rsidRPr="006D7CE7" w:rsidRDefault="007D0541" w:rsidP="00F079B8">
            <w:pPr>
              <w:spacing w:after="0"/>
              <w:rPr>
                <w:color w:val="000000"/>
              </w:rPr>
            </w:pPr>
            <w:r w:rsidRPr="006D7CE7">
              <w:rPr>
                <w:color w:val="000000"/>
              </w:rPr>
              <w:t> </w:t>
            </w:r>
          </w:p>
        </w:tc>
      </w:tr>
      <w:tr w:rsidR="007D0541" w:rsidRPr="006D7CE7" w14:paraId="25AFF3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04369C" w14:textId="77777777" w:rsidR="007D0541" w:rsidRPr="006D7CE7" w:rsidRDefault="007D0541" w:rsidP="00F079B8">
            <w:pPr>
              <w:spacing w:after="0"/>
              <w:rPr>
                <w:b/>
                <w:bCs/>
                <w:color w:val="000000"/>
              </w:rPr>
            </w:pPr>
            <w:r w:rsidRPr="006D7CE7">
              <w:rPr>
                <w:b/>
                <w:bCs/>
                <w:color w:val="000000"/>
              </w:rPr>
              <w:t>6.4.9 Administrative</w:t>
            </w:r>
          </w:p>
        </w:tc>
      </w:tr>
      <w:tr w:rsidR="007D0541" w:rsidRPr="006D7CE7" w14:paraId="7E1999D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1CBCC7" w14:textId="77777777" w:rsidR="007D0541" w:rsidRPr="006D7CE7" w:rsidRDefault="007D0541" w:rsidP="00F079B8">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830B3D" w14:textId="77777777" w:rsidR="007D0541" w:rsidRPr="006D7CE7" w:rsidRDefault="007D0541" w:rsidP="00F079B8">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53010C" w14:textId="77777777" w:rsidR="007D0541" w:rsidRPr="006D7CE7" w:rsidRDefault="007D0541" w:rsidP="00F079B8">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5BF3C4" w14:textId="77777777" w:rsidR="007D0541" w:rsidRPr="006D7CE7" w:rsidRDefault="007D0541" w:rsidP="00F079B8">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A367D8" w14:textId="77777777" w:rsidR="007D0541" w:rsidRPr="006D7CE7" w:rsidRDefault="007D0541" w:rsidP="00F079B8">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5D38170" w14:textId="77777777" w:rsidR="007D0541" w:rsidRPr="006D7CE7" w:rsidRDefault="007D0541" w:rsidP="00F079B8">
            <w:pPr>
              <w:spacing w:after="0"/>
              <w:rPr>
                <w:color w:val="000000"/>
              </w:rPr>
            </w:pPr>
            <w:r w:rsidRPr="006D7CE7">
              <w:rPr>
                <w:color w:val="000000"/>
              </w:rPr>
              <w:t>R-6.4.9-006</w:t>
            </w:r>
          </w:p>
        </w:tc>
      </w:tr>
      <w:tr w:rsidR="007D0541" w:rsidRPr="006D7CE7" w14:paraId="2644889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2F2253" w14:textId="77777777" w:rsidR="007D0541" w:rsidRPr="006D7CE7" w:rsidRDefault="007D0541" w:rsidP="00F079B8">
            <w:pPr>
              <w:spacing w:after="0"/>
              <w:rPr>
                <w:b/>
                <w:bCs/>
                <w:color w:val="000000"/>
              </w:rPr>
            </w:pPr>
            <w:r w:rsidRPr="006D7CE7">
              <w:rPr>
                <w:b/>
                <w:bCs/>
                <w:color w:val="000000"/>
              </w:rPr>
              <w:t>6.5 Broadcast Group</w:t>
            </w:r>
          </w:p>
        </w:tc>
      </w:tr>
      <w:tr w:rsidR="007D0541" w:rsidRPr="006D7CE7" w14:paraId="08C3C96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38084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A271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2355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57A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C6A7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0B385" w14:textId="77777777" w:rsidR="007D0541" w:rsidRPr="006D7CE7" w:rsidRDefault="007D0541" w:rsidP="00F079B8">
            <w:pPr>
              <w:spacing w:after="0"/>
              <w:rPr>
                <w:color w:val="000000"/>
              </w:rPr>
            </w:pPr>
            <w:r w:rsidRPr="006D7CE7">
              <w:rPr>
                <w:color w:val="000000"/>
              </w:rPr>
              <w:t> </w:t>
            </w:r>
          </w:p>
        </w:tc>
      </w:tr>
      <w:tr w:rsidR="007D0541" w:rsidRPr="006D7CE7" w14:paraId="732CE1B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11AD29" w14:textId="77777777" w:rsidR="007D0541" w:rsidRPr="006D7CE7" w:rsidRDefault="007D0541" w:rsidP="00F079B8">
            <w:pPr>
              <w:spacing w:after="0"/>
              <w:rPr>
                <w:b/>
                <w:bCs/>
                <w:color w:val="000000"/>
              </w:rPr>
            </w:pPr>
            <w:r w:rsidRPr="006D7CE7">
              <w:rPr>
                <w:b/>
                <w:bCs/>
                <w:color w:val="000000"/>
              </w:rPr>
              <w:t>6.5.1 General Broadcast Group Communication</w:t>
            </w:r>
          </w:p>
        </w:tc>
      </w:tr>
      <w:tr w:rsidR="007D0541" w:rsidRPr="006D7CE7" w14:paraId="5302676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DB67C5" w14:textId="77777777" w:rsidR="007D0541" w:rsidRPr="006D7CE7" w:rsidRDefault="007D0541" w:rsidP="00F079B8">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8BF04" w14:textId="77777777" w:rsidR="007D0541" w:rsidRPr="006D7CE7" w:rsidRDefault="007D0541" w:rsidP="00F079B8">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34DD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3612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82D0E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946563" w14:textId="77777777" w:rsidR="007D0541" w:rsidRPr="006D7CE7" w:rsidRDefault="007D0541" w:rsidP="00F079B8">
            <w:pPr>
              <w:spacing w:after="0"/>
              <w:rPr>
                <w:color w:val="000000"/>
              </w:rPr>
            </w:pPr>
            <w:r w:rsidRPr="006D7CE7">
              <w:rPr>
                <w:color w:val="000000"/>
              </w:rPr>
              <w:t> </w:t>
            </w:r>
          </w:p>
        </w:tc>
      </w:tr>
      <w:tr w:rsidR="007D0541" w:rsidRPr="006D7CE7" w14:paraId="6C110AF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458521" w14:textId="77777777" w:rsidR="007D0541" w:rsidRPr="006D7CE7" w:rsidRDefault="007D0541" w:rsidP="00F079B8">
            <w:pPr>
              <w:spacing w:after="0"/>
              <w:rPr>
                <w:b/>
                <w:bCs/>
                <w:color w:val="000000"/>
              </w:rPr>
            </w:pPr>
            <w:r w:rsidRPr="006D7CE7">
              <w:rPr>
                <w:b/>
                <w:bCs/>
                <w:color w:val="000000"/>
              </w:rPr>
              <w:t>6.5.2 Group-Broadcast Group (e.g., announcement group)</w:t>
            </w:r>
          </w:p>
        </w:tc>
      </w:tr>
      <w:tr w:rsidR="007D0541" w:rsidRPr="006D7CE7" w14:paraId="098C1D4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DFA177" w14:textId="77777777" w:rsidR="007D0541" w:rsidRPr="006D7CE7" w:rsidRDefault="007D0541" w:rsidP="00F079B8">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4241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1DB7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DEA1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6AE15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427E9" w14:textId="77777777" w:rsidR="007D0541" w:rsidRPr="006D7CE7" w:rsidRDefault="007D0541" w:rsidP="00F079B8">
            <w:pPr>
              <w:spacing w:after="0"/>
              <w:rPr>
                <w:color w:val="000000"/>
              </w:rPr>
            </w:pPr>
            <w:r w:rsidRPr="006D7CE7">
              <w:rPr>
                <w:color w:val="000000"/>
              </w:rPr>
              <w:t> </w:t>
            </w:r>
          </w:p>
        </w:tc>
      </w:tr>
      <w:tr w:rsidR="007D0541" w:rsidRPr="006D7CE7" w14:paraId="701A9C2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4B8AD9" w14:textId="77777777" w:rsidR="007D0541" w:rsidRPr="006D7CE7" w:rsidRDefault="007D0541" w:rsidP="00F079B8">
            <w:pPr>
              <w:spacing w:after="0"/>
              <w:rPr>
                <w:b/>
                <w:bCs/>
                <w:color w:val="000000"/>
              </w:rPr>
            </w:pPr>
            <w:r w:rsidRPr="006D7CE7">
              <w:rPr>
                <w:b/>
                <w:bCs/>
                <w:color w:val="000000"/>
              </w:rPr>
              <w:t>6.5.3 User-Broadcast Group (e.g., system communication)</w:t>
            </w:r>
          </w:p>
        </w:tc>
      </w:tr>
      <w:tr w:rsidR="007D0541" w:rsidRPr="006D7CE7" w14:paraId="7FB0F9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E608B2" w14:textId="77777777" w:rsidR="007D0541" w:rsidRPr="006D7CE7" w:rsidRDefault="007D0541" w:rsidP="00F079B8">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E85D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65F94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17B96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319F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B1A91A" w14:textId="77777777" w:rsidR="007D0541" w:rsidRPr="006D7CE7" w:rsidRDefault="007D0541" w:rsidP="00F079B8">
            <w:pPr>
              <w:spacing w:after="0"/>
              <w:rPr>
                <w:color w:val="000000"/>
              </w:rPr>
            </w:pPr>
            <w:r w:rsidRPr="006D7CE7">
              <w:rPr>
                <w:color w:val="000000"/>
              </w:rPr>
              <w:t> </w:t>
            </w:r>
          </w:p>
        </w:tc>
      </w:tr>
      <w:tr w:rsidR="007D0541" w:rsidRPr="006D7CE7" w14:paraId="2F0318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55008E" w14:textId="77777777" w:rsidR="007D0541" w:rsidRPr="006D7CE7" w:rsidRDefault="007D0541" w:rsidP="00F079B8">
            <w:pPr>
              <w:spacing w:after="0"/>
              <w:rPr>
                <w:b/>
                <w:bCs/>
                <w:color w:val="000000"/>
              </w:rPr>
            </w:pPr>
            <w:r w:rsidRPr="006D7CE7">
              <w:rPr>
                <w:b/>
                <w:bCs/>
                <w:color w:val="000000"/>
              </w:rPr>
              <w:t>6.6 Dynamic group management (i.e., dynamic reporting)</w:t>
            </w:r>
          </w:p>
        </w:tc>
      </w:tr>
      <w:tr w:rsidR="007D0541" w:rsidRPr="006D7CE7" w14:paraId="7C6ACB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C1B44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2EFA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3A31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8D21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B8A8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DDC8BC" w14:textId="77777777" w:rsidR="007D0541" w:rsidRPr="006D7CE7" w:rsidRDefault="007D0541" w:rsidP="00F079B8">
            <w:pPr>
              <w:spacing w:after="0"/>
              <w:rPr>
                <w:color w:val="000000"/>
              </w:rPr>
            </w:pPr>
            <w:r w:rsidRPr="006D7CE7">
              <w:rPr>
                <w:color w:val="000000"/>
              </w:rPr>
              <w:t> </w:t>
            </w:r>
          </w:p>
        </w:tc>
      </w:tr>
      <w:tr w:rsidR="007D0541" w:rsidRPr="006D7CE7" w14:paraId="6676540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1C730C" w14:textId="77777777" w:rsidR="007D0541" w:rsidRPr="006D7CE7" w:rsidRDefault="007D0541" w:rsidP="00F079B8">
            <w:pPr>
              <w:spacing w:after="0"/>
              <w:rPr>
                <w:b/>
                <w:bCs/>
                <w:color w:val="000000"/>
              </w:rPr>
            </w:pPr>
            <w:r w:rsidRPr="006D7CE7">
              <w:rPr>
                <w:b/>
                <w:bCs/>
                <w:color w:val="000000"/>
              </w:rPr>
              <w:t>6.6.1 General dynamic regrouping</w:t>
            </w:r>
          </w:p>
        </w:tc>
      </w:tr>
      <w:tr w:rsidR="007D0541" w:rsidRPr="006D7CE7" w14:paraId="7B8D535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823AA7" w14:textId="77777777" w:rsidR="007D0541" w:rsidRPr="006D7CE7" w:rsidRDefault="007D0541" w:rsidP="00F079B8">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10F5A7" w14:textId="77777777" w:rsidR="007D0541" w:rsidRPr="006D7CE7" w:rsidRDefault="007D0541" w:rsidP="00F079B8">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CF177" w14:textId="77777777" w:rsidR="007D0541" w:rsidRPr="006D7CE7" w:rsidRDefault="007D0541" w:rsidP="00F079B8">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84E5A" w14:textId="77777777" w:rsidR="007D0541" w:rsidRPr="006D7CE7" w:rsidRDefault="007D0541" w:rsidP="00F079B8">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A2B0BB" w14:textId="77777777" w:rsidR="007D0541" w:rsidRPr="006D7CE7" w:rsidRDefault="007D0541" w:rsidP="00F079B8">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2CE33" w14:textId="77777777" w:rsidR="007D0541" w:rsidRPr="006D7CE7" w:rsidRDefault="007D0541" w:rsidP="00F079B8">
            <w:pPr>
              <w:spacing w:after="0"/>
              <w:rPr>
                <w:color w:val="000000"/>
              </w:rPr>
            </w:pPr>
            <w:r w:rsidRPr="006D7CE7">
              <w:rPr>
                <w:color w:val="000000"/>
              </w:rPr>
              <w:t>R-6.6.1-006</w:t>
            </w:r>
          </w:p>
        </w:tc>
      </w:tr>
      <w:tr w:rsidR="007D0541" w:rsidRPr="006D7CE7" w14:paraId="6F5D663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7C22DA1" w14:textId="77777777" w:rsidR="007D0541" w:rsidRPr="006D7CE7" w:rsidRDefault="007D0541" w:rsidP="00F079B8">
            <w:pPr>
              <w:spacing w:after="0"/>
              <w:rPr>
                <w:b/>
                <w:bCs/>
                <w:color w:val="000000"/>
              </w:rPr>
            </w:pPr>
            <w:r w:rsidRPr="006D7CE7">
              <w:rPr>
                <w:b/>
                <w:bCs/>
                <w:color w:val="000000"/>
              </w:rPr>
              <w:t>6.6.2 Group regrouping</w:t>
            </w:r>
          </w:p>
        </w:tc>
      </w:tr>
      <w:tr w:rsidR="007D0541" w:rsidRPr="006D7CE7" w14:paraId="14D902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26EEA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F1A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BDB92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75BD3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E937A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08FCDA" w14:textId="77777777" w:rsidR="007D0541" w:rsidRPr="006D7CE7" w:rsidRDefault="007D0541" w:rsidP="00F079B8">
            <w:pPr>
              <w:spacing w:after="0"/>
              <w:rPr>
                <w:color w:val="000000"/>
              </w:rPr>
            </w:pPr>
            <w:r w:rsidRPr="006D7CE7">
              <w:rPr>
                <w:color w:val="000000"/>
              </w:rPr>
              <w:t> </w:t>
            </w:r>
          </w:p>
        </w:tc>
      </w:tr>
      <w:tr w:rsidR="007D0541" w:rsidRPr="006D7CE7" w14:paraId="6AA47F5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3BF14A" w14:textId="77777777" w:rsidR="007D0541" w:rsidRPr="006D7CE7" w:rsidRDefault="007D0541" w:rsidP="00F079B8">
            <w:pPr>
              <w:spacing w:after="0"/>
              <w:rPr>
                <w:b/>
                <w:bCs/>
                <w:color w:val="000000"/>
              </w:rPr>
            </w:pPr>
            <w:r w:rsidRPr="006D7CE7">
              <w:rPr>
                <w:b/>
                <w:bCs/>
                <w:color w:val="000000"/>
              </w:rPr>
              <w:t>6.6.2.1 Service description</w:t>
            </w:r>
          </w:p>
        </w:tc>
      </w:tr>
      <w:tr w:rsidR="007D0541" w:rsidRPr="006D7CE7" w14:paraId="4ECB3D1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B7310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E0F1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A61C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A6E3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7FF5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F2E2D" w14:textId="77777777" w:rsidR="007D0541" w:rsidRPr="006D7CE7" w:rsidRDefault="007D0541" w:rsidP="00F079B8">
            <w:pPr>
              <w:spacing w:after="0"/>
              <w:rPr>
                <w:color w:val="000000"/>
              </w:rPr>
            </w:pPr>
            <w:r w:rsidRPr="006D7CE7">
              <w:rPr>
                <w:color w:val="000000"/>
              </w:rPr>
              <w:t> </w:t>
            </w:r>
          </w:p>
        </w:tc>
      </w:tr>
      <w:tr w:rsidR="007D0541" w:rsidRPr="006D7CE7" w14:paraId="5B4811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F3F698" w14:textId="77777777" w:rsidR="007D0541" w:rsidRPr="006D7CE7" w:rsidRDefault="007D0541" w:rsidP="00F079B8">
            <w:pPr>
              <w:spacing w:after="0"/>
              <w:rPr>
                <w:b/>
                <w:bCs/>
                <w:color w:val="000000"/>
              </w:rPr>
            </w:pPr>
            <w:r w:rsidRPr="006D7CE7">
              <w:rPr>
                <w:b/>
                <w:bCs/>
                <w:color w:val="000000"/>
              </w:rPr>
              <w:t>6.6.2.2 Requirements</w:t>
            </w:r>
          </w:p>
        </w:tc>
      </w:tr>
      <w:tr w:rsidR="007D0541" w:rsidRPr="006D7CE7" w14:paraId="014B90E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D3D44E" w14:textId="77777777" w:rsidR="007D0541" w:rsidRPr="006D7CE7" w:rsidRDefault="007D0541" w:rsidP="00F079B8">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4A3C1" w14:textId="77777777" w:rsidR="007D0541" w:rsidRPr="006D7CE7" w:rsidRDefault="007D0541" w:rsidP="00F079B8">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8B00D8" w14:textId="77777777" w:rsidR="007D0541" w:rsidRPr="006D7CE7" w:rsidRDefault="007D0541" w:rsidP="00F079B8">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AC6796" w14:textId="77777777" w:rsidR="007D0541" w:rsidRPr="006D7CE7" w:rsidRDefault="007D0541" w:rsidP="00F079B8">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ECEEA" w14:textId="77777777" w:rsidR="007D0541" w:rsidRPr="006D7CE7" w:rsidRDefault="007D0541" w:rsidP="00F079B8">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4D6A6" w14:textId="77777777" w:rsidR="007D0541" w:rsidRPr="006D7CE7" w:rsidRDefault="007D0541" w:rsidP="00F079B8">
            <w:pPr>
              <w:spacing w:after="0"/>
              <w:rPr>
                <w:color w:val="000000"/>
              </w:rPr>
            </w:pPr>
            <w:r w:rsidRPr="006D7CE7">
              <w:rPr>
                <w:color w:val="000000"/>
              </w:rPr>
              <w:t>R-6.6.2.2-006</w:t>
            </w:r>
          </w:p>
        </w:tc>
      </w:tr>
      <w:tr w:rsidR="007D0541" w:rsidRPr="006D7CE7" w14:paraId="770A138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018A6F" w14:textId="77777777" w:rsidR="007D0541" w:rsidRPr="006D7CE7" w:rsidRDefault="007D0541" w:rsidP="00F079B8">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8B2D9" w14:textId="77777777" w:rsidR="007D0541" w:rsidRPr="006D7CE7" w:rsidRDefault="007D0541" w:rsidP="00F079B8">
            <w:pPr>
              <w:spacing w:after="0"/>
              <w:rPr>
                <w:color w:val="000000"/>
              </w:rPr>
            </w:pPr>
            <w:r w:rsidRPr="006D7CE7">
              <w:rPr>
                <w:color w:val="000000"/>
              </w:rPr>
              <w:t> </w:t>
            </w:r>
            <w:r>
              <w:rPr>
                <w:color w:val="000000"/>
              </w:rPr>
              <w:t>R-6.6.2.2-008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561EAB3" w14:textId="77777777" w:rsidR="007D0541" w:rsidRPr="006D7CE7" w:rsidRDefault="007D0541" w:rsidP="00F079B8">
            <w:pPr>
              <w:spacing w:after="0"/>
              <w:rPr>
                <w:color w:val="000000"/>
              </w:rPr>
            </w:pPr>
            <w:r w:rsidRPr="006D7CE7">
              <w:rPr>
                <w:color w:val="000000"/>
              </w:rPr>
              <w:t> </w:t>
            </w:r>
            <w:r>
              <w:rPr>
                <w:color w:val="000000"/>
              </w:rPr>
              <w:t>R-6.6.2.2-009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875B3E3" w14:textId="77777777" w:rsidR="007D0541" w:rsidRPr="006D7CE7" w:rsidRDefault="007D0541" w:rsidP="00F079B8">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82E3A8" w14:textId="77777777" w:rsidR="007D0541" w:rsidRPr="006D7CE7" w:rsidRDefault="007D0541" w:rsidP="00F079B8">
            <w:pPr>
              <w:spacing w:after="0"/>
              <w:rPr>
                <w:color w:val="000000"/>
              </w:rPr>
            </w:pPr>
            <w:r w:rsidRPr="006D7CE7">
              <w:rPr>
                <w:color w:val="000000"/>
              </w:rPr>
              <w:t> </w:t>
            </w:r>
            <w:r>
              <w:rPr>
                <w:color w:val="000000"/>
              </w:rPr>
              <w:t>R-6.6.2.2-012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475DB" w14:textId="77777777" w:rsidR="007D0541" w:rsidRPr="006D7CE7" w:rsidRDefault="007D0541" w:rsidP="00F079B8">
            <w:pPr>
              <w:spacing w:after="0"/>
              <w:rPr>
                <w:color w:val="000000"/>
              </w:rPr>
            </w:pPr>
            <w:r w:rsidRPr="006D7CE7">
              <w:rPr>
                <w:color w:val="000000"/>
              </w:rPr>
              <w:t> </w:t>
            </w:r>
            <w:r>
              <w:rPr>
                <w:color w:val="000000"/>
              </w:rPr>
              <w:t>R-6.6.2.2-013</w:t>
            </w:r>
          </w:p>
        </w:tc>
      </w:tr>
      <w:tr w:rsidR="007D0541" w:rsidRPr="006D7CE7" w14:paraId="6A61636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9BC1A9" w14:textId="77777777" w:rsidR="007D0541" w:rsidRPr="006D7CE7" w:rsidRDefault="007D0541" w:rsidP="00F079B8">
            <w:pPr>
              <w:spacing w:after="0"/>
              <w:rPr>
                <w:b/>
                <w:bCs/>
                <w:color w:val="000000"/>
              </w:rPr>
            </w:pPr>
            <w:r w:rsidRPr="006D7CE7">
              <w:rPr>
                <w:b/>
                <w:bCs/>
                <w:color w:val="000000"/>
              </w:rPr>
              <w:t>6.6.3 Temporary Broadcast Group</w:t>
            </w:r>
            <w:r>
              <w:rPr>
                <w:b/>
                <w:bCs/>
                <w:color w:val="000000"/>
              </w:rPr>
              <w:t>s</w:t>
            </w:r>
            <w:r w:rsidRPr="006D7CE7">
              <w:rPr>
                <w:color w:val="000000"/>
              </w:rPr>
              <w:t xml:space="preserve"> </w:t>
            </w:r>
          </w:p>
        </w:tc>
      </w:tr>
      <w:tr w:rsidR="007D0541" w:rsidRPr="006D7CE7" w14:paraId="78A6C7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2F8604" w14:textId="77777777" w:rsidR="007D0541" w:rsidRPr="006D7CE7" w:rsidRDefault="007D0541" w:rsidP="00F079B8">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351D3E" w14:textId="77777777" w:rsidR="007D0541" w:rsidRDefault="007D0541" w:rsidP="00F079B8">
            <w:pPr>
              <w:spacing w:after="0"/>
              <w:rPr>
                <w:color w:val="000000"/>
              </w:rPr>
            </w:pPr>
          </w:p>
          <w:p w14:paraId="3FAFD2E7" w14:textId="77777777" w:rsidR="007D0541" w:rsidRPr="006D7CE7" w:rsidRDefault="007D0541" w:rsidP="00F079B8">
            <w:pPr>
              <w:spacing w:after="0"/>
              <w:rPr>
                <w:color w:val="000000"/>
              </w:rPr>
            </w:pPr>
            <w:r w:rsidRPr="00EF364B">
              <w:rPr>
                <w:color w:val="000000"/>
              </w:rPr>
              <w:t>R-6.6.3-001a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AB9AA" w14:textId="77777777" w:rsidR="007D0541" w:rsidRPr="006D7CE7" w:rsidRDefault="007D0541" w:rsidP="00F079B8">
            <w:pPr>
              <w:spacing w:after="0"/>
              <w:rPr>
                <w:color w:val="000000"/>
              </w:rPr>
            </w:pPr>
            <w:r w:rsidRPr="00682BBE">
              <w:rPr>
                <w:color w:val="000000"/>
              </w:rPr>
              <w:t>R-6.6.3-001b</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18F1F" w14:textId="77777777" w:rsidR="007D0541" w:rsidRPr="006D7CE7" w:rsidRDefault="007D0541" w:rsidP="00F079B8">
            <w:pPr>
              <w:spacing w:after="0"/>
              <w:rPr>
                <w:color w:val="000000"/>
              </w:rPr>
            </w:pPr>
            <w:r w:rsidRPr="006D7CE7">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80C3C0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6BE7E" w14:textId="77777777" w:rsidR="007D0541" w:rsidRPr="006D7CE7" w:rsidRDefault="007D0541" w:rsidP="00F079B8">
            <w:pPr>
              <w:spacing w:after="0"/>
              <w:rPr>
                <w:color w:val="000000"/>
              </w:rPr>
            </w:pPr>
            <w:r w:rsidRPr="006D7CE7">
              <w:rPr>
                <w:color w:val="000000"/>
              </w:rPr>
              <w:t> </w:t>
            </w:r>
          </w:p>
        </w:tc>
      </w:tr>
      <w:tr w:rsidR="007D0541" w:rsidRPr="006D7CE7" w14:paraId="73AD9ED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35AFFF" w14:textId="77777777" w:rsidR="007D0541" w:rsidRPr="006D7CE7" w:rsidRDefault="007D0541" w:rsidP="00F079B8">
            <w:pPr>
              <w:spacing w:after="0"/>
              <w:rPr>
                <w:b/>
                <w:bCs/>
                <w:color w:val="000000"/>
              </w:rPr>
            </w:pPr>
            <w:r w:rsidRPr="006D7CE7">
              <w:rPr>
                <w:b/>
                <w:bCs/>
                <w:color w:val="000000"/>
              </w:rPr>
              <w:t>6.6.4 User regrouping</w:t>
            </w:r>
          </w:p>
        </w:tc>
      </w:tr>
      <w:tr w:rsidR="007D0541" w:rsidRPr="006D7CE7" w14:paraId="0C73BB5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B3190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354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5B506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28B29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770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836984" w14:textId="77777777" w:rsidR="007D0541" w:rsidRPr="006D7CE7" w:rsidRDefault="007D0541" w:rsidP="00F079B8">
            <w:pPr>
              <w:spacing w:after="0"/>
              <w:rPr>
                <w:color w:val="000000"/>
              </w:rPr>
            </w:pPr>
            <w:r w:rsidRPr="006D7CE7">
              <w:rPr>
                <w:color w:val="000000"/>
              </w:rPr>
              <w:t> </w:t>
            </w:r>
          </w:p>
        </w:tc>
      </w:tr>
      <w:tr w:rsidR="007D0541" w:rsidRPr="006D7CE7" w14:paraId="76DF37F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E65F34" w14:textId="77777777" w:rsidR="007D0541" w:rsidRPr="006D7CE7" w:rsidRDefault="007D0541" w:rsidP="00F079B8">
            <w:pPr>
              <w:spacing w:after="0"/>
              <w:rPr>
                <w:b/>
                <w:bCs/>
                <w:color w:val="000000"/>
              </w:rPr>
            </w:pPr>
            <w:r w:rsidRPr="006D7CE7">
              <w:rPr>
                <w:b/>
                <w:bCs/>
                <w:color w:val="000000"/>
              </w:rPr>
              <w:t>6.6.4.1 Service description</w:t>
            </w:r>
          </w:p>
        </w:tc>
      </w:tr>
      <w:tr w:rsidR="007D0541" w:rsidRPr="006D7CE7" w14:paraId="3751D35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73C68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9490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6F6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FFD4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C81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0E299" w14:textId="77777777" w:rsidR="007D0541" w:rsidRPr="006D7CE7" w:rsidRDefault="007D0541" w:rsidP="00F079B8">
            <w:pPr>
              <w:spacing w:after="0"/>
              <w:rPr>
                <w:color w:val="000000"/>
              </w:rPr>
            </w:pPr>
            <w:r w:rsidRPr="006D7CE7">
              <w:rPr>
                <w:color w:val="000000"/>
              </w:rPr>
              <w:t> </w:t>
            </w:r>
          </w:p>
        </w:tc>
      </w:tr>
      <w:tr w:rsidR="007D0541" w:rsidRPr="006D7CE7" w14:paraId="0869833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255638" w14:textId="77777777" w:rsidR="007D0541" w:rsidRPr="006D7CE7" w:rsidRDefault="007D0541" w:rsidP="00F079B8">
            <w:pPr>
              <w:spacing w:after="0"/>
              <w:rPr>
                <w:b/>
                <w:bCs/>
                <w:color w:val="000000"/>
              </w:rPr>
            </w:pPr>
            <w:r w:rsidRPr="006D7CE7">
              <w:rPr>
                <w:b/>
                <w:bCs/>
                <w:color w:val="000000"/>
              </w:rPr>
              <w:t>6.6.4.2 Requirements</w:t>
            </w:r>
          </w:p>
        </w:tc>
      </w:tr>
      <w:tr w:rsidR="007D0541" w:rsidRPr="006D7CE7" w14:paraId="462B5D0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DC1C97" w14:textId="77777777" w:rsidR="007D0541" w:rsidRPr="006D7CE7" w:rsidRDefault="007D0541" w:rsidP="00F079B8">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1A27F" w14:textId="77777777" w:rsidR="007D0541" w:rsidRPr="006D7CE7" w:rsidRDefault="007D0541" w:rsidP="00F079B8">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3D394" w14:textId="77777777" w:rsidR="007D0541" w:rsidRPr="006D7CE7" w:rsidRDefault="007D0541" w:rsidP="00F079B8">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8AEC1" w14:textId="77777777" w:rsidR="007D0541" w:rsidRPr="006D7CE7" w:rsidRDefault="007D0541" w:rsidP="00F079B8">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501BA" w14:textId="77777777" w:rsidR="007D0541" w:rsidRPr="006D7CE7" w:rsidRDefault="007D0541" w:rsidP="00F079B8">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FE75A" w14:textId="77777777" w:rsidR="007D0541" w:rsidRPr="006D7CE7" w:rsidRDefault="007D0541" w:rsidP="00F079B8">
            <w:pPr>
              <w:spacing w:after="0"/>
              <w:rPr>
                <w:color w:val="000000"/>
              </w:rPr>
            </w:pPr>
            <w:r w:rsidRPr="006D7CE7">
              <w:rPr>
                <w:color w:val="000000"/>
              </w:rPr>
              <w:t>R-6.6.4.2-004</w:t>
            </w:r>
          </w:p>
        </w:tc>
      </w:tr>
      <w:tr w:rsidR="007D0541" w:rsidRPr="006D7CE7" w14:paraId="45AEBB6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9CE6FC" w14:textId="77777777" w:rsidR="007D0541" w:rsidRPr="006D7CE7" w:rsidRDefault="007D0541" w:rsidP="00F079B8">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5F45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A8A85B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F37AEF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6402780"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638374F" w14:textId="77777777" w:rsidR="007D0541" w:rsidRPr="006D7CE7" w:rsidRDefault="007D0541" w:rsidP="00F079B8">
            <w:pPr>
              <w:spacing w:after="0"/>
              <w:rPr>
                <w:color w:val="000000"/>
              </w:rPr>
            </w:pPr>
            <w:r w:rsidRPr="006D7CE7">
              <w:rPr>
                <w:color w:val="000000"/>
              </w:rPr>
              <w:t> </w:t>
            </w:r>
          </w:p>
        </w:tc>
      </w:tr>
      <w:tr w:rsidR="007D0541" w:rsidRPr="006D7CE7" w14:paraId="00E3CF0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590363" w14:textId="77777777" w:rsidR="007D0541" w:rsidRPr="006D7CE7" w:rsidRDefault="007D0541"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7D0541" w:rsidRPr="006D7CE7" w14:paraId="5628233F"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E8AD04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53A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58F6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AD5C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73290" w14:textId="77777777" w:rsidR="007D0541" w:rsidRPr="006D7CE7" w:rsidRDefault="007D05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0E6BBC6C" w14:textId="77777777" w:rsidR="007D0541" w:rsidRPr="006D7CE7" w:rsidRDefault="007D0541" w:rsidP="00F079B8">
            <w:pPr>
              <w:spacing w:after="0"/>
              <w:rPr>
                <w:color w:val="000000"/>
              </w:rPr>
            </w:pPr>
            <w:r w:rsidRPr="006D7CE7">
              <w:rPr>
                <w:color w:val="000000"/>
              </w:rPr>
              <w:t> </w:t>
            </w:r>
          </w:p>
        </w:tc>
      </w:tr>
      <w:tr w:rsidR="007D0541" w:rsidRPr="006D7CE7" w14:paraId="25924E8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DD0193" w14:textId="77777777" w:rsidR="007D0541" w:rsidRPr="006D7CE7" w:rsidRDefault="007D0541" w:rsidP="00F079B8">
            <w:pPr>
              <w:spacing w:after="0"/>
              <w:rPr>
                <w:b/>
                <w:bCs/>
                <w:color w:val="000000"/>
              </w:rPr>
            </w:pPr>
            <w:r>
              <w:rPr>
                <w:b/>
                <w:bCs/>
                <w:color w:val="000000"/>
              </w:rPr>
              <w:lastRenderedPageBreak/>
              <w:t>6.6.5</w:t>
            </w:r>
            <w:r w:rsidRPr="006D7CE7">
              <w:rPr>
                <w:b/>
                <w:bCs/>
                <w:color w:val="000000"/>
              </w:rPr>
              <w:t>.1 Service description</w:t>
            </w:r>
          </w:p>
        </w:tc>
      </w:tr>
      <w:tr w:rsidR="007D0541" w:rsidRPr="006D7CE7" w14:paraId="4E01BD7D"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78DA662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CF3D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72DEF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060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786C0" w14:textId="77777777" w:rsidR="007D0541" w:rsidRPr="006D7CE7" w:rsidRDefault="007D05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31596844" w14:textId="77777777" w:rsidR="007D0541" w:rsidRPr="006D7CE7" w:rsidRDefault="007D0541" w:rsidP="00F079B8">
            <w:pPr>
              <w:spacing w:after="0"/>
              <w:rPr>
                <w:color w:val="000000"/>
              </w:rPr>
            </w:pPr>
            <w:r w:rsidRPr="006D7CE7">
              <w:rPr>
                <w:color w:val="000000"/>
              </w:rPr>
              <w:t> </w:t>
            </w:r>
          </w:p>
        </w:tc>
      </w:tr>
      <w:tr w:rsidR="007D0541" w:rsidRPr="006D7CE7" w14:paraId="2F1E3FB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CF3482" w14:textId="77777777" w:rsidR="007D0541" w:rsidRPr="006D7CE7" w:rsidRDefault="007D0541" w:rsidP="00F079B8">
            <w:pPr>
              <w:spacing w:after="0"/>
              <w:rPr>
                <w:b/>
                <w:bCs/>
                <w:color w:val="000000"/>
              </w:rPr>
            </w:pPr>
            <w:r>
              <w:rPr>
                <w:b/>
                <w:bCs/>
                <w:color w:val="000000"/>
              </w:rPr>
              <w:t>6.6.5</w:t>
            </w:r>
            <w:r w:rsidRPr="006D7CE7">
              <w:rPr>
                <w:b/>
                <w:bCs/>
                <w:color w:val="000000"/>
              </w:rPr>
              <w:t>.2 Requirements</w:t>
            </w:r>
          </w:p>
        </w:tc>
      </w:tr>
      <w:tr w:rsidR="007D0541" w:rsidRPr="006D7CE7" w14:paraId="64FA391B"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67FE757" w14:textId="77777777" w:rsidR="007D0541" w:rsidRPr="006D7CE7" w:rsidRDefault="007D0541" w:rsidP="00F079B8">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AB87D" w14:textId="77777777" w:rsidR="007D0541" w:rsidRPr="006D7CE7" w:rsidRDefault="007D0541" w:rsidP="00F079B8">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E482FA" w14:textId="77777777" w:rsidR="007D0541" w:rsidRPr="006D7CE7" w:rsidRDefault="007D0541" w:rsidP="00F079B8">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819C6B" w14:textId="77777777" w:rsidR="007D0541" w:rsidRPr="006D7CE7" w:rsidRDefault="007D0541" w:rsidP="00F079B8">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A886A" w14:textId="77777777" w:rsidR="007D0541" w:rsidRPr="006D7CE7" w:rsidRDefault="007D0541" w:rsidP="00F079B8">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503038A7" w14:textId="77777777" w:rsidR="007D0541" w:rsidRPr="006D7CE7" w:rsidRDefault="007D0541" w:rsidP="00F079B8">
            <w:pPr>
              <w:spacing w:after="0"/>
              <w:rPr>
                <w:color w:val="000000"/>
              </w:rPr>
            </w:pPr>
            <w:r>
              <w:rPr>
                <w:color w:val="000000"/>
              </w:rPr>
              <w:t>R-6.6.5.2-006</w:t>
            </w:r>
          </w:p>
        </w:tc>
      </w:tr>
      <w:tr w:rsidR="007D0541" w:rsidRPr="006D7CE7" w14:paraId="4F517D07"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6E6DA3DC" w14:textId="77777777" w:rsidR="007D0541" w:rsidRPr="006D7CE7" w:rsidRDefault="007D0541" w:rsidP="00F079B8">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F343411" w14:textId="77777777" w:rsidR="007D0541" w:rsidRPr="006D7CE7" w:rsidRDefault="007D0541" w:rsidP="00F079B8">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E67D7"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3A259B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6591E5F" w14:textId="77777777" w:rsidR="007D0541" w:rsidRPr="006D7CE7" w:rsidRDefault="007D0541" w:rsidP="00F079B8">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13EEE846" w14:textId="77777777" w:rsidR="007D0541" w:rsidRPr="006D7CE7" w:rsidRDefault="007D0541" w:rsidP="00F079B8">
            <w:pPr>
              <w:spacing w:after="0"/>
              <w:rPr>
                <w:color w:val="000000"/>
              </w:rPr>
            </w:pPr>
            <w:r w:rsidRPr="006D7CE7">
              <w:rPr>
                <w:color w:val="000000"/>
              </w:rPr>
              <w:t> </w:t>
            </w:r>
          </w:p>
        </w:tc>
      </w:tr>
      <w:tr w:rsidR="007D0541" w:rsidRPr="006D7CE7" w14:paraId="3148830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3646D8" w14:textId="77777777" w:rsidR="007D0541" w:rsidRPr="006D7CE7" w:rsidRDefault="007D0541" w:rsidP="00F079B8">
            <w:pPr>
              <w:spacing w:after="0"/>
              <w:rPr>
                <w:b/>
                <w:bCs/>
                <w:color w:val="000000"/>
              </w:rPr>
            </w:pPr>
            <w:r w:rsidRPr="006D7CE7">
              <w:rPr>
                <w:b/>
                <w:bCs/>
                <w:color w:val="000000"/>
              </w:rPr>
              <w:t>6.7 Private Communication</w:t>
            </w:r>
          </w:p>
        </w:tc>
      </w:tr>
      <w:tr w:rsidR="007D0541" w:rsidRPr="006D7CE7" w14:paraId="04E10C1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D7134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BA1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3BA3A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019F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CD7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8ED35" w14:textId="77777777" w:rsidR="007D0541" w:rsidRPr="006D7CE7" w:rsidRDefault="007D0541" w:rsidP="00F079B8">
            <w:pPr>
              <w:spacing w:after="0"/>
              <w:rPr>
                <w:color w:val="000000"/>
              </w:rPr>
            </w:pPr>
            <w:r w:rsidRPr="006D7CE7">
              <w:rPr>
                <w:color w:val="000000"/>
              </w:rPr>
              <w:t> </w:t>
            </w:r>
          </w:p>
        </w:tc>
      </w:tr>
      <w:tr w:rsidR="007D0541" w:rsidRPr="006D7CE7" w14:paraId="5F991D3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9A3968" w14:textId="77777777" w:rsidR="007D0541" w:rsidRPr="006D7CE7" w:rsidRDefault="007D0541" w:rsidP="00F079B8">
            <w:pPr>
              <w:spacing w:after="0"/>
              <w:rPr>
                <w:b/>
                <w:bCs/>
                <w:color w:val="000000"/>
              </w:rPr>
            </w:pPr>
            <w:r w:rsidRPr="006D7CE7">
              <w:rPr>
                <w:b/>
                <w:bCs/>
                <w:color w:val="000000"/>
              </w:rPr>
              <w:t>6.7.1 Overview</w:t>
            </w:r>
          </w:p>
        </w:tc>
      </w:tr>
      <w:tr w:rsidR="007D0541" w:rsidRPr="006D7CE7" w14:paraId="333D601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02263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1BD8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126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3E3F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8DC0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1D7C7C" w14:textId="77777777" w:rsidR="007D0541" w:rsidRPr="006D7CE7" w:rsidRDefault="007D0541" w:rsidP="00F079B8">
            <w:pPr>
              <w:spacing w:after="0"/>
              <w:rPr>
                <w:color w:val="000000"/>
              </w:rPr>
            </w:pPr>
            <w:r w:rsidRPr="006D7CE7">
              <w:rPr>
                <w:color w:val="000000"/>
              </w:rPr>
              <w:t> </w:t>
            </w:r>
          </w:p>
        </w:tc>
      </w:tr>
      <w:tr w:rsidR="007D0541" w:rsidRPr="006D7CE7" w14:paraId="5CB88B3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9B166F" w14:textId="77777777" w:rsidR="007D0541" w:rsidRPr="006D7CE7" w:rsidRDefault="007D0541" w:rsidP="00F079B8">
            <w:pPr>
              <w:spacing w:after="0"/>
              <w:rPr>
                <w:b/>
                <w:bCs/>
                <w:color w:val="000000"/>
              </w:rPr>
            </w:pPr>
            <w:r w:rsidRPr="006D7CE7">
              <w:rPr>
                <w:b/>
                <w:bCs/>
                <w:color w:val="000000"/>
              </w:rPr>
              <w:t>6.7.2 General requirements</w:t>
            </w:r>
          </w:p>
        </w:tc>
      </w:tr>
      <w:tr w:rsidR="007D0541" w:rsidRPr="006D7CE7" w14:paraId="4A2C27C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C2D172" w14:textId="77777777" w:rsidR="007D0541" w:rsidRPr="006D7CE7" w:rsidRDefault="007D0541" w:rsidP="00F079B8">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9C8ED" w14:textId="77777777" w:rsidR="007D0541" w:rsidRPr="006D7CE7" w:rsidRDefault="007D0541" w:rsidP="00F079B8">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DDCA6" w14:textId="77777777" w:rsidR="007D0541" w:rsidRPr="006D7CE7" w:rsidRDefault="007D0541" w:rsidP="00F079B8">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D96C11F" w14:textId="77777777" w:rsidR="007D0541" w:rsidRPr="006D7CE7" w:rsidRDefault="007D0541" w:rsidP="00F079B8">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B938F" w14:textId="77777777" w:rsidR="007D0541" w:rsidRPr="006D7CE7" w:rsidRDefault="007D0541" w:rsidP="00F079B8">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ED8B1DD" w14:textId="77777777" w:rsidR="007D0541" w:rsidRPr="006D7CE7" w:rsidRDefault="007D0541" w:rsidP="00F079B8">
            <w:pPr>
              <w:spacing w:after="0"/>
              <w:rPr>
                <w:color w:val="000000"/>
              </w:rPr>
            </w:pPr>
            <w:r w:rsidRPr="006D7CE7">
              <w:rPr>
                <w:color w:val="000000"/>
              </w:rPr>
              <w:t> </w:t>
            </w:r>
          </w:p>
        </w:tc>
      </w:tr>
      <w:tr w:rsidR="007D0541" w:rsidRPr="006D7CE7" w14:paraId="18AD4DD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FDE0FF" w14:textId="77777777" w:rsidR="007D0541" w:rsidRPr="006D7CE7" w:rsidRDefault="007D0541" w:rsidP="00F079B8">
            <w:pPr>
              <w:spacing w:after="0"/>
              <w:rPr>
                <w:b/>
                <w:bCs/>
                <w:color w:val="000000"/>
              </w:rPr>
            </w:pPr>
            <w:r w:rsidRPr="006D7CE7">
              <w:rPr>
                <w:b/>
                <w:bCs/>
                <w:color w:val="000000"/>
              </w:rPr>
              <w:t>6.7.3 Administrative</w:t>
            </w:r>
          </w:p>
        </w:tc>
      </w:tr>
      <w:tr w:rsidR="007D0541" w:rsidRPr="006D7CE7" w14:paraId="3695FA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90C5BE" w14:textId="77777777" w:rsidR="007D0541" w:rsidRPr="006D7CE7" w:rsidRDefault="007D0541" w:rsidP="00F079B8">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ED52E" w14:textId="77777777" w:rsidR="007D0541" w:rsidRPr="006D7CE7" w:rsidRDefault="007D0541" w:rsidP="00F079B8">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5004E" w14:textId="77777777" w:rsidR="007D0541" w:rsidRPr="006D7CE7" w:rsidRDefault="007D0541" w:rsidP="00F079B8">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4298BD3" w14:textId="77777777" w:rsidR="007D0541" w:rsidRPr="006D7CE7" w:rsidRDefault="007D0541" w:rsidP="00F079B8">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E5EF2C" w14:textId="77777777" w:rsidR="007D0541" w:rsidRPr="006D7CE7" w:rsidRDefault="007D0541" w:rsidP="00F079B8">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55CCE" w14:textId="77777777" w:rsidR="007D0541" w:rsidRPr="006D7CE7" w:rsidRDefault="007D0541" w:rsidP="00F079B8">
            <w:pPr>
              <w:spacing w:after="0"/>
              <w:rPr>
                <w:color w:val="000000"/>
              </w:rPr>
            </w:pPr>
            <w:r w:rsidRPr="006D7CE7">
              <w:rPr>
                <w:color w:val="000000"/>
              </w:rPr>
              <w:t>R-6.7.3-006</w:t>
            </w:r>
          </w:p>
        </w:tc>
      </w:tr>
      <w:tr w:rsidR="007D0541" w:rsidRPr="006D7CE7" w14:paraId="63F754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2C8BA8E" w14:textId="77777777" w:rsidR="007D0541" w:rsidRPr="006D7CE7" w:rsidRDefault="007D0541" w:rsidP="00F079B8">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59A9AC9B" w14:textId="77777777" w:rsidR="007D0541" w:rsidRPr="006D7CE7" w:rsidRDefault="007D0541"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5D4F9A09" w14:textId="77777777" w:rsidR="007D0541" w:rsidRPr="006D7CE7" w:rsidRDefault="007D0541" w:rsidP="00F079B8">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51D5426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61624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C04171C" w14:textId="77777777" w:rsidR="007D0541" w:rsidRPr="006D7CE7" w:rsidRDefault="007D0541" w:rsidP="00F079B8">
            <w:pPr>
              <w:spacing w:after="0"/>
              <w:rPr>
                <w:color w:val="000000"/>
              </w:rPr>
            </w:pPr>
          </w:p>
        </w:tc>
      </w:tr>
      <w:tr w:rsidR="007D0541" w:rsidRPr="006D7CE7" w14:paraId="1028105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26ECFD6" w14:textId="77777777" w:rsidR="007D0541" w:rsidRPr="006D7CE7" w:rsidRDefault="007D0541" w:rsidP="00F079B8">
            <w:pPr>
              <w:spacing w:after="0"/>
              <w:rPr>
                <w:b/>
                <w:bCs/>
                <w:color w:val="000000"/>
              </w:rPr>
            </w:pPr>
            <w:r w:rsidRPr="006D7CE7">
              <w:rPr>
                <w:b/>
                <w:bCs/>
                <w:color w:val="000000"/>
              </w:rPr>
              <w:t>6.7.4 Prioritization</w:t>
            </w:r>
          </w:p>
        </w:tc>
      </w:tr>
      <w:tr w:rsidR="007D0541" w:rsidRPr="006D7CE7" w14:paraId="07292A9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07E45F" w14:textId="77777777" w:rsidR="007D0541" w:rsidRPr="006D7CE7" w:rsidRDefault="007D0541" w:rsidP="00F079B8">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D0F9A4" w14:textId="77777777" w:rsidR="007D0541" w:rsidRPr="006D7CE7" w:rsidRDefault="007D0541" w:rsidP="00F079B8">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5B60F" w14:textId="77777777" w:rsidR="007D0541" w:rsidRPr="006D7CE7" w:rsidRDefault="007D0541" w:rsidP="00F079B8">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F26411B" w14:textId="77777777" w:rsidR="007D0541" w:rsidRPr="006D7CE7" w:rsidRDefault="007D0541" w:rsidP="00F079B8">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99C729E" w14:textId="77777777" w:rsidR="007D0541" w:rsidRPr="006D7CE7" w:rsidRDefault="007D0541" w:rsidP="00F079B8">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1E5C7A8" w14:textId="77777777" w:rsidR="007D0541" w:rsidRPr="006D7CE7" w:rsidRDefault="007D0541" w:rsidP="00F079B8">
            <w:pPr>
              <w:spacing w:after="0"/>
              <w:rPr>
                <w:color w:val="000000"/>
              </w:rPr>
            </w:pPr>
            <w:r w:rsidRPr="006D7CE7">
              <w:rPr>
                <w:color w:val="000000"/>
              </w:rPr>
              <w:t>R-6.7.4-006</w:t>
            </w:r>
          </w:p>
        </w:tc>
      </w:tr>
      <w:tr w:rsidR="007D0541" w:rsidRPr="006D7CE7" w14:paraId="21482BE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1546D73" w14:textId="77777777" w:rsidR="007D0541" w:rsidRPr="006D7CE7" w:rsidRDefault="007D0541" w:rsidP="00F079B8">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2EF7B94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8AE2B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B28096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9FD918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C5C5F5" w14:textId="77777777" w:rsidR="007D0541" w:rsidRPr="006D7CE7" w:rsidRDefault="007D0541" w:rsidP="00F079B8">
            <w:pPr>
              <w:spacing w:after="0"/>
              <w:rPr>
                <w:color w:val="000000"/>
              </w:rPr>
            </w:pPr>
          </w:p>
        </w:tc>
      </w:tr>
      <w:tr w:rsidR="007D0541" w:rsidRPr="006D7CE7" w14:paraId="697704D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C85BCF" w14:textId="77777777" w:rsidR="007D0541" w:rsidRPr="006D7CE7" w:rsidRDefault="007D0541" w:rsidP="00F079B8">
            <w:pPr>
              <w:spacing w:after="0"/>
              <w:rPr>
                <w:b/>
                <w:bCs/>
                <w:color w:val="000000"/>
              </w:rPr>
            </w:pPr>
            <w:r w:rsidRPr="006D7CE7">
              <w:rPr>
                <w:b/>
                <w:bCs/>
                <w:color w:val="000000"/>
              </w:rPr>
              <w:t>6.7.5 Private Communication (without Floor control) commencement requirements</w:t>
            </w:r>
          </w:p>
        </w:tc>
      </w:tr>
      <w:tr w:rsidR="007D0541" w:rsidRPr="006D7CE7" w14:paraId="75C422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6009FFE" w14:textId="77777777" w:rsidR="007D0541" w:rsidRPr="006D7CE7" w:rsidRDefault="007D0541" w:rsidP="00F079B8">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06937D" w14:textId="77777777" w:rsidR="007D0541" w:rsidRPr="006D7CE7" w:rsidRDefault="007D0541" w:rsidP="00F079B8">
            <w:pPr>
              <w:spacing w:after="0"/>
              <w:rPr>
                <w:color w:val="000000"/>
              </w:rPr>
            </w:pPr>
            <w:r w:rsidRPr="006D7CE7">
              <w:rPr>
                <w:color w:val="000000"/>
              </w:rPr>
              <w:t> 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4EF6F" w14:textId="77777777" w:rsidR="007D0541" w:rsidRPr="006D7CE7" w:rsidRDefault="007D0541" w:rsidP="00F079B8">
            <w:pPr>
              <w:spacing w:after="0"/>
              <w:rPr>
                <w:color w:val="000000"/>
              </w:rPr>
            </w:pPr>
            <w:r w:rsidRPr="006D7CE7">
              <w:rPr>
                <w:color w:val="000000"/>
              </w:rPr>
              <w:t> 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26B0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11FD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E962D" w14:textId="77777777" w:rsidR="007D0541" w:rsidRPr="006D7CE7" w:rsidRDefault="007D0541" w:rsidP="00F079B8">
            <w:pPr>
              <w:spacing w:after="0"/>
              <w:rPr>
                <w:color w:val="000000"/>
              </w:rPr>
            </w:pPr>
            <w:r w:rsidRPr="006D7CE7">
              <w:rPr>
                <w:color w:val="000000"/>
              </w:rPr>
              <w:t> </w:t>
            </w:r>
          </w:p>
        </w:tc>
      </w:tr>
      <w:tr w:rsidR="007D0541" w:rsidRPr="006D7CE7" w14:paraId="5B77502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79CB42" w14:textId="77777777" w:rsidR="007D0541" w:rsidRPr="006D7CE7" w:rsidRDefault="007D0541" w:rsidP="00F079B8">
            <w:pPr>
              <w:spacing w:after="0"/>
              <w:rPr>
                <w:b/>
                <w:bCs/>
                <w:color w:val="000000"/>
              </w:rPr>
            </w:pPr>
            <w:r w:rsidRPr="006D7CE7">
              <w:rPr>
                <w:b/>
                <w:bCs/>
                <w:color w:val="000000"/>
              </w:rPr>
              <w:t>6.7.6 Private Communication (without Floor control) termination</w:t>
            </w:r>
          </w:p>
        </w:tc>
      </w:tr>
      <w:tr w:rsidR="007D0541" w:rsidRPr="006D7CE7" w14:paraId="20642FF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4AFCAE" w14:textId="77777777" w:rsidR="007D0541" w:rsidRPr="006D7CE7" w:rsidRDefault="007D0541" w:rsidP="00F079B8">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CC5E99" w14:textId="77777777" w:rsidR="007D0541" w:rsidRPr="006D7CE7" w:rsidRDefault="007D0541" w:rsidP="00F079B8">
            <w:pPr>
              <w:spacing w:after="0"/>
              <w:rPr>
                <w:color w:val="000000"/>
              </w:rPr>
            </w:pPr>
            <w:r w:rsidRPr="006D7CE7">
              <w:rPr>
                <w:color w:val="000000"/>
              </w:rPr>
              <w:t> 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5607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92D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3A29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E6421" w14:textId="77777777" w:rsidR="007D0541" w:rsidRPr="006D7CE7" w:rsidRDefault="007D0541" w:rsidP="00F079B8">
            <w:pPr>
              <w:spacing w:after="0"/>
              <w:rPr>
                <w:color w:val="000000"/>
              </w:rPr>
            </w:pPr>
            <w:r w:rsidRPr="006D7CE7">
              <w:rPr>
                <w:color w:val="000000"/>
              </w:rPr>
              <w:t> </w:t>
            </w:r>
          </w:p>
        </w:tc>
      </w:tr>
      <w:tr w:rsidR="007D0541" w:rsidRPr="006D7CE7" w14:paraId="3045BC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8FDE08" w14:textId="77777777" w:rsidR="007D0541" w:rsidRPr="006D7CE7" w:rsidRDefault="007D0541" w:rsidP="00F079B8">
            <w:pPr>
              <w:spacing w:after="0"/>
              <w:rPr>
                <w:b/>
                <w:bCs/>
                <w:color w:val="000000"/>
              </w:rPr>
            </w:pPr>
            <w:r w:rsidRPr="006D7CE7">
              <w:rPr>
                <w:b/>
                <w:bCs/>
                <w:color w:val="000000"/>
              </w:rPr>
              <w:t>6.8 MCX Service priority requirements</w:t>
            </w:r>
          </w:p>
        </w:tc>
      </w:tr>
      <w:tr w:rsidR="007D0541" w:rsidRPr="006D7CE7" w14:paraId="3156450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5FAA1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E178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A8FBE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44AF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4CF0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60123" w14:textId="77777777" w:rsidR="007D0541" w:rsidRPr="006D7CE7" w:rsidRDefault="007D0541" w:rsidP="00F079B8">
            <w:pPr>
              <w:spacing w:after="0"/>
              <w:rPr>
                <w:color w:val="000000"/>
              </w:rPr>
            </w:pPr>
            <w:r w:rsidRPr="006D7CE7">
              <w:rPr>
                <w:color w:val="000000"/>
              </w:rPr>
              <w:t> </w:t>
            </w:r>
          </w:p>
        </w:tc>
      </w:tr>
      <w:tr w:rsidR="007D0541" w:rsidRPr="006D7CE7" w14:paraId="4036A63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5A1EE0F" w14:textId="77777777" w:rsidR="007D0541" w:rsidRPr="006D7CE7" w:rsidRDefault="007D0541" w:rsidP="00F079B8">
            <w:pPr>
              <w:spacing w:after="0"/>
              <w:rPr>
                <w:b/>
                <w:bCs/>
                <w:color w:val="000000"/>
              </w:rPr>
            </w:pPr>
            <w:r w:rsidRPr="006D7CE7">
              <w:rPr>
                <w:b/>
                <w:bCs/>
                <w:color w:val="000000"/>
              </w:rPr>
              <w:t>6.8.1 General</w:t>
            </w:r>
          </w:p>
        </w:tc>
      </w:tr>
      <w:tr w:rsidR="007D0541" w:rsidRPr="006D7CE7" w14:paraId="2C5E76F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9373FC" w14:textId="77777777" w:rsidR="007D0541" w:rsidRPr="006D7CE7" w:rsidRDefault="007D0541" w:rsidP="00F079B8">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D54285" w14:textId="77777777" w:rsidR="007D0541" w:rsidRPr="006D7CE7" w:rsidRDefault="007D0541" w:rsidP="00F079B8">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5B618" w14:textId="77777777" w:rsidR="007D0541" w:rsidRPr="006D7CE7" w:rsidRDefault="007D0541" w:rsidP="00F079B8">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B077F06" w14:textId="77777777" w:rsidR="007D0541" w:rsidRPr="006D7CE7" w:rsidRDefault="007D0541" w:rsidP="00F079B8">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9A0EDE3" w14:textId="77777777" w:rsidR="007D0541" w:rsidRPr="006D7CE7" w:rsidRDefault="007D0541" w:rsidP="00F079B8">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DD2D5BC" w14:textId="77777777" w:rsidR="007D0541" w:rsidRPr="006D7CE7" w:rsidRDefault="007D0541" w:rsidP="00F079B8">
            <w:pPr>
              <w:spacing w:after="0"/>
              <w:rPr>
                <w:color w:val="000000"/>
              </w:rPr>
            </w:pPr>
            <w:r w:rsidRPr="006D7CE7">
              <w:rPr>
                <w:color w:val="000000"/>
              </w:rPr>
              <w:t>R-6.8.1-006</w:t>
            </w:r>
          </w:p>
        </w:tc>
      </w:tr>
      <w:tr w:rsidR="007D0541" w:rsidRPr="006D7CE7" w14:paraId="29EDF70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F060019" w14:textId="77777777" w:rsidR="007D0541" w:rsidRPr="006D7CE7" w:rsidRDefault="007D0541" w:rsidP="00F079B8">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43EA548" w14:textId="77777777" w:rsidR="007D0541" w:rsidRPr="006D7CE7" w:rsidRDefault="007D0541" w:rsidP="00F079B8">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7B211" w14:textId="77777777" w:rsidR="007D0541" w:rsidRPr="006D7CE7" w:rsidRDefault="007D0541" w:rsidP="00F079B8">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9571A22" w14:textId="77777777" w:rsidR="007D0541" w:rsidRPr="006D7CE7" w:rsidRDefault="007D0541" w:rsidP="00F079B8">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249AA" w14:textId="77777777" w:rsidR="007D0541" w:rsidRPr="006D7CE7" w:rsidRDefault="007D0541" w:rsidP="00F079B8">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20EB42" w14:textId="77777777" w:rsidR="007D0541" w:rsidRPr="006D7CE7" w:rsidRDefault="007D0541" w:rsidP="00F079B8">
            <w:pPr>
              <w:spacing w:after="0"/>
              <w:rPr>
                <w:color w:val="000000"/>
              </w:rPr>
            </w:pPr>
            <w:r w:rsidRPr="006D7CE7">
              <w:rPr>
                <w:color w:val="000000"/>
              </w:rPr>
              <w:t>R-6.8.1-012</w:t>
            </w:r>
          </w:p>
        </w:tc>
      </w:tr>
      <w:tr w:rsidR="007D0541" w:rsidRPr="006D7CE7" w14:paraId="600098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92B90C8" w14:textId="77777777" w:rsidR="007D0541" w:rsidRPr="006D7CE7" w:rsidRDefault="007D0541" w:rsidP="00F079B8">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E0115" w14:textId="77777777" w:rsidR="007D0541" w:rsidRPr="006D7CE7" w:rsidRDefault="007D0541" w:rsidP="00F079B8">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3C5C2D7D" w14:textId="77777777" w:rsidR="007D0541" w:rsidRPr="006D7CE7" w:rsidRDefault="007D0541" w:rsidP="00F079B8">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3749EA5B" w14:textId="77777777" w:rsidR="007D0541" w:rsidRPr="006D7CE7" w:rsidRDefault="007D0541" w:rsidP="00F079B8">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29B065A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385ACF" w14:textId="77777777" w:rsidR="007D0541" w:rsidRPr="006D7CE7" w:rsidRDefault="007D0541" w:rsidP="00F079B8">
            <w:pPr>
              <w:spacing w:after="0"/>
              <w:rPr>
                <w:color w:val="000000"/>
              </w:rPr>
            </w:pPr>
            <w:r w:rsidRPr="006D7CE7">
              <w:rPr>
                <w:color w:val="000000"/>
              </w:rPr>
              <w:t> </w:t>
            </w:r>
          </w:p>
        </w:tc>
      </w:tr>
      <w:tr w:rsidR="007D0541" w:rsidRPr="006D7CE7" w14:paraId="527EEF1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DFD1C3" w14:textId="77777777" w:rsidR="007D0541" w:rsidRPr="006D7CE7" w:rsidRDefault="007D0541"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7D0541" w:rsidRPr="006D7CE7" w14:paraId="37BC709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A84476" w14:textId="77777777" w:rsidR="007D0541" w:rsidRPr="006D7CE7" w:rsidRDefault="007D0541" w:rsidP="00F079B8">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758A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F0ED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8213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AEAEC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737E2E" w14:textId="77777777" w:rsidR="007D0541" w:rsidRPr="006D7CE7" w:rsidRDefault="007D0541" w:rsidP="00F079B8">
            <w:pPr>
              <w:spacing w:after="0"/>
              <w:rPr>
                <w:color w:val="000000"/>
              </w:rPr>
            </w:pPr>
            <w:r w:rsidRPr="006D7CE7">
              <w:rPr>
                <w:color w:val="000000"/>
              </w:rPr>
              <w:t> </w:t>
            </w:r>
          </w:p>
        </w:tc>
      </w:tr>
      <w:tr w:rsidR="007D0541" w:rsidRPr="006D7CE7" w14:paraId="57BDB1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39494B" w14:textId="77777777" w:rsidR="007D0541" w:rsidRPr="006D7CE7" w:rsidRDefault="007D0541"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7D0541" w:rsidRPr="006D7CE7" w14:paraId="124B4F2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55A46C" w14:textId="77777777" w:rsidR="007D0541" w:rsidRPr="006D7CE7" w:rsidRDefault="007D0541" w:rsidP="00F079B8">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9178A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CEB26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FE0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84E2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F52E0" w14:textId="77777777" w:rsidR="007D0541" w:rsidRPr="006D7CE7" w:rsidRDefault="007D0541" w:rsidP="00F079B8">
            <w:pPr>
              <w:spacing w:after="0"/>
              <w:rPr>
                <w:color w:val="000000"/>
              </w:rPr>
            </w:pPr>
            <w:r w:rsidRPr="006D7CE7">
              <w:rPr>
                <w:color w:val="000000"/>
              </w:rPr>
              <w:t> </w:t>
            </w:r>
          </w:p>
        </w:tc>
      </w:tr>
      <w:tr w:rsidR="007D0541" w:rsidRPr="006D7CE7" w14:paraId="0B5F0E3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27E3E7" w14:textId="77777777" w:rsidR="007D0541" w:rsidRPr="006D7CE7" w:rsidRDefault="007D0541"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7D0541" w:rsidRPr="006D7CE7" w14:paraId="283415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B1A3E8" w14:textId="77777777" w:rsidR="007D0541" w:rsidRPr="006D7CE7" w:rsidRDefault="007D0541" w:rsidP="00F079B8">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9D72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EF74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2F0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812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517CF8" w14:textId="77777777" w:rsidR="007D0541" w:rsidRPr="006D7CE7" w:rsidRDefault="007D0541" w:rsidP="00F079B8">
            <w:pPr>
              <w:spacing w:after="0"/>
              <w:rPr>
                <w:color w:val="000000"/>
              </w:rPr>
            </w:pPr>
            <w:r w:rsidRPr="006D7CE7">
              <w:rPr>
                <w:color w:val="000000"/>
              </w:rPr>
              <w:t> </w:t>
            </w:r>
          </w:p>
        </w:tc>
      </w:tr>
      <w:tr w:rsidR="007D0541" w:rsidRPr="006D7CE7" w14:paraId="68974A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230C2F" w14:textId="77777777" w:rsidR="007D0541" w:rsidRPr="006D7CE7" w:rsidRDefault="007D0541" w:rsidP="00F079B8">
            <w:pPr>
              <w:spacing w:after="0"/>
              <w:rPr>
                <w:b/>
                <w:bCs/>
                <w:color w:val="000000"/>
              </w:rPr>
            </w:pPr>
            <w:r w:rsidRPr="006D7CE7">
              <w:rPr>
                <w:b/>
                <w:bCs/>
                <w:color w:val="000000"/>
              </w:rPr>
              <w:t>6.8.5 UE access controls</w:t>
            </w:r>
          </w:p>
        </w:tc>
      </w:tr>
      <w:tr w:rsidR="007D0541" w:rsidRPr="006D7CE7" w14:paraId="236B46C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17D1F2" w14:textId="77777777" w:rsidR="007D0541" w:rsidRPr="006D7CE7" w:rsidRDefault="007D0541" w:rsidP="00F079B8">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DDEC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D74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2821E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A9B6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85615" w14:textId="77777777" w:rsidR="007D0541" w:rsidRPr="006D7CE7" w:rsidRDefault="007D0541" w:rsidP="00F079B8">
            <w:pPr>
              <w:spacing w:after="0"/>
              <w:rPr>
                <w:color w:val="000000"/>
              </w:rPr>
            </w:pPr>
            <w:r w:rsidRPr="006D7CE7">
              <w:rPr>
                <w:color w:val="000000"/>
              </w:rPr>
              <w:t> </w:t>
            </w:r>
          </w:p>
        </w:tc>
      </w:tr>
      <w:tr w:rsidR="007D0541" w:rsidRPr="006D7CE7" w14:paraId="700CB28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6586663A" w14:textId="77777777" w:rsidR="007D0541" w:rsidRPr="006D7CE7" w:rsidRDefault="007D0541" w:rsidP="00F079B8">
            <w:pPr>
              <w:spacing w:after="0"/>
              <w:rPr>
                <w:b/>
                <w:bCs/>
                <w:color w:val="000000"/>
              </w:rPr>
            </w:pPr>
            <w:r w:rsidRPr="006D7CE7">
              <w:rPr>
                <w:b/>
                <w:bCs/>
                <w:color w:val="000000"/>
              </w:rPr>
              <w:t>6.8.6 Mobility and load management</w:t>
            </w:r>
          </w:p>
        </w:tc>
      </w:tr>
      <w:tr w:rsidR="007D0541" w:rsidRPr="006D7CE7" w14:paraId="7A99A3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2A081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85176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065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A29C1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4C02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10FBD2" w14:textId="77777777" w:rsidR="007D0541" w:rsidRPr="006D7CE7" w:rsidRDefault="007D0541" w:rsidP="00F079B8">
            <w:pPr>
              <w:spacing w:after="0"/>
              <w:rPr>
                <w:color w:val="000000"/>
              </w:rPr>
            </w:pPr>
            <w:r w:rsidRPr="006D7CE7">
              <w:rPr>
                <w:color w:val="000000"/>
              </w:rPr>
              <w:t> </w:t>
            </w:r>
          </w:p>
        </w:tc>
      </w:tr>
      <w:tr w:rsidR="007D0541" w:rsidRPr="006D7CE7" w14:paraId="6875811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731785D0" w14:textId="77777777" w:rsidR="007D0541" w:rsidRPr="006D7CE7" w:rsidRDefault="007D0541" w:rsidP="00F079B8">
            <w:pPr>
              <w:spacing w:after="0"/>
              <w:rPr>
                <w:b/>
                <w:bCs/>
                <w:color w:val="000000"/>
              </w:rPr>
            </w:pPr>
            <w:r w:rsidRPr="006D7CE7">
              <w:rPr>
                <w:b/>
                <w:bCs/>
                <w:color w:val="000000"/>
              </w:rPr>
              <w:t>6.8.6.1 Mission Critical mobility management according to priority</w:t>
            </w:r>
          </w:p>
        </w:tc>
      </w:tr>
      <w:tr w:rsidR="007D0541" w:rsidRPr="006D7CE7" w14:paraId="7302236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E6F572" w14:textId="77777777" w:rsidR="007D0541" w:rsidRPr="006D7CE7" w:rsidRDefault="007D0541" w:rsidP="00F079B8">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3144A" w14:textId="77777777" w:rsidR="007D0541" w:rsidRPr="006D7CE7" w:rsidRDefault="007D0541" w:rsidP="00F079B8">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E6114"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F2265"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74645"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FAD24" w14:textId="77777777" w:rsidR="007D0541" w:rsidRPr="006D7CE7" w:rsidRDefault="007D0541" w:rsidP="00F079B8">
            <w:pPr>
              <w:spacing w:after="0"/>
              <w:jc w:val="center"/>
              <w:rPr>
                <w:color w:val="000000"/>
              </w:rPr>
            </w:pPr>
            <w:r w:rsidRPr="006D7CE7">
              <w:rPr>
                <w:color w:val="000000"/>
              </w:rPr>
              <w:t> </w:t>
            </w:r>
          </w:p>
        </w:tc>
      </w:tr>
      <w:tr w:rsidR="007D0541" w:rsidRPr="006D7CE7" w14:paraId="058C1CB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34143042" w14:textId="77777777" w:rsidR="007D0541" w:rsidRPr="006D7CE7" w:rsidRDefault="007D0541" w:rsidP="00F079B8">
            <w:pPr>
              <w:spacing w:after="0"/>
              <w:rPr>
                <w:b/>
                <w:bCs/>
                <w:color w:val="000000"/>
              </w:rPr>
            </w:pPr>
            <w:r w:rsidRPr="006D7CE7">
              <w:rPr>
                <w:b/>
                <w:bCs/>
                <w:color w:val="000000"/>
              </w:rPr>
              <w:t>6.8.6.2 Load management</w:t>
            </w:r>
          </w:p>
        </w:tc>
      </w:tr>
      <w:tr w:rsidR="007D0541" w:rsidRPr="006D7CE7" w14:paraId="1EBE437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371A15" w14:textId="77777777" w:rsidR="007D0541" w:rsidRPr="006D7CE7" w:rsidRDefault="007D0541" w:rsidP="00F079B8">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083E7" w14:textId="77777777" w:rsidR="007D0541" w:rsidRPr="006D7CE7" w:rsidRDefault="007D0541" w:rsidP="00F079B8">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00FA88" w14:textId="77777777" w:rsidR="007D0541" w:rsidRPr="006D7CE7" w:rsidRDefault="007D0541" w:rsidP="00F079B8">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197DD11" w14:textId="77777777" w:rsidR="007D0541" w:rsidRPr="006D7CE7" w:rsidRDefault="007D0541" w:rsidP="00F079B8">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8AEB8" w14:textId="77777777" w:rsidR="007D0541" w:rsidRPr="006D7CE7" w:rsidRDefault="007D0541" w:rsidP="00F079B8">
            <w:pPr>
              <w:spacing w:after="0"/>
              <w:rPr>
                <w:color w:val="000000"/>
              </w:rPr>
            </w:pPr>
            <w:r w:rsidRPr="006D7CE7">
              <w:rPr>
                <w:color w:val="000000"/>
              </w:rPr>
              <w:t>R-6.8.6.2-005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A237EA4" w14:textId="77777777" w:rsidR="007D0541" w:rsidRPr="006D7CE7" w:rsidRDefault="007D0541" w:rsidP="00F079B8">
            <w:pPr>
              <w:spacing w:after="0"/>
              <w:rPr>
                <w:color w:val="000000"/>
              </w:rPr>
            </w:pPr>
            <w:r w:rsidRPr="006D7CE7">
              <w:rPr>
                <w:color w:val="000000"/>
              </w:rPr>
              <w:t> </w:t>
            </w:r>
          </w:p>
        </w:tc>
      </w:tr>
      <w:tr w:rsidR="007D0541" w:rsidRPr="006D7CE7" w14:paraId="07D26F7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2E85DF" w14:textId="77777777" w:rsidR="007D0541" w:rsidRPr="006D7CE7" w:rsidRDefault="007D0541" w:rsidP="00F079B8">
            <w:pPr>
              <w:spacing w:after="0"/>
              <w:rPr>
                <w:b/>
                <w:bCs/>
                <w:color w:val="000000"/>
              </w:rPr>
            </w:pPr>
            <w:r w:rsidRPr="006D7CE7">
              <w:rPr>
                <w:b/>
                <w:bCs/>
                <w:color w:val="000000"/>
              </w:rPr>
              <w:t>6.8.7 Application layer priorities</w:t>
            </w:r>
          </w:p>
        </w:tc>
      </w:tr>
      <w:tr w:rsidR="007D0541" w:rsidRPr="006D7CE7" w14:paraId="321AE5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0BE015"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5A05F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6A11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1C9EC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02F7B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67B73" w14:textId="77777777" w:rsidR="007D0541" w:rsidRPr="006D7CE7" w:rsidRDefault="007D0541" w:rsidP="00F079B8">
            <w:pPr>
              <w:spacing w:after="0"/>
              <w:rPr>
                <w:color w:val="000000"/>
              </w:rPr>
            </w:pPr>
            <w:r w:rsidRPr="006D7CE7">
              <w:rPr>
                <w:color w:val="000000"/>
              </w:rPr>
              <w:t> </w:t>
            </w:r>
          </w:p>
        </w:tc>
      </w:tr>
      <w:tr w:rsidR="007D0541" w:rsidRPr="006D7CE7" w14:paraId="2F2FFCB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E95A09" w14:textId="77777777" w:rsidR="007D0541" w:rsidRPr="006D7CE7" w:rsidRDefault="007D0541" w:rsidP="00F079B8">
            <w:pPr>
              <w:spacing w:after="0"/>
              <w:rPr>
                <w:b/>
                <w:bCs/>
                <w:color w:val="000000"/>
              </w:rPr>
            </w:pPr>
            <w:r w:rsidRPr="006D7CE7">
              <w:rPr>
                <w:b/>
                <w:bCs/>
                <w:color w:val="000000"/>
              </w:rPr>
              <w:t>6.8.7.1 Overview</w:t>
            </w:r>
          </w:p>
        </w:tc>
      </w:tr>
      <w:tr w:rsidR="007D0541" w:rsidRPr="006D7CE7" w14:paraId="6A27B3A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FEAC1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1D67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1545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59F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2D35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20286" w14:textId="77777777" w:rsidR="007D0541" w:rsidRPr="006D7CE7" w:rsidRDefault="007D0541" w:rsidP="00F079B8">
            <w:pPr>
              <w:spacing w:after="0"/>
              <w:rPr>
                <w:color w:val="000000"/>
              </w:rPr>
            </w:pPr>
            <w:r w:rsidRPr="006D7CE7">
              <w:rPr>
                <w:color w:val="000000"/>
              </w:rPr>
              <w:t> </w:t>
            </w:r>
          </w:p>
        </w:tc>
      </w:tr>
      <w:tr w:rsidR="007D0541" w:rsidRPr="006D7CE7" w14:paraId="7998B00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2514B9" w14:textId="77777777" w:rsidR="007D0541" w:rsidRPr="006D7CE7" w:rsidRDefault="007D0541" w:rsidP="00F079B8">
            <w:pPr>
              <w:spacing w:after="0"/>
              <w:rPr>
                <w:b/>
                <w:bCs/>
                <w:color w:val="000000"/>
              </w:rPr>
            </w:pPr>
            <w:r w:rsidRPr="006D7CE7">
              <w:rPr>
                <w:b/>
                <w:bCs/>
                <w:color w:val="000000"/>
              </w:rPr>
              <w:t>6.8.7.2 Requirements</w:t>
            </w:r>
          </w:p>
        </w:tc>
      </w:tr>
      <w:tr w:rsidR="007D0541" w:rsidRPr="006D7CE7" w14:paraId="7BF6B2E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A51C68" w14:textId="77777777" w:rsidR="007D0541" w:rsidRPr="006D7CE7" w:rsidRDefault="007D0541" w:rsidP="00F079B8">
            <w:pPr>
              <w:spacing w:after="0"/>
              <w:rPr>
                <w:color w:val="000000"/>
              </w:rPr>
            </w:pPr>
            <w:r w:rsidRPr="006D7CE7">
              <w:rPr>
                <w:color w:val="000000"/>
              </w:rPr>
              <w:lastRenderedPageBreak/>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FC055" w14:textId="77777777" w:rsidR="007D0541" w:rsidRPr="006D7CE7" w:rsidRDefault="007D0541" w:rsidP="00F079B8">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C27524" w14:textId="77777777" w:rsidR="007D0541" w:rsidRPr="006D7CE7" w:rsidRDefault="007D0541" w:rsidP="00F079B8">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4AE02" w14:textId="77777777" w:rsidR="007D0541" w:rsidRPr="006D7CE7" w:rsidRDefault="007D0541" w:rsidP="00F079B8">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46AF3" w14:textId="77777777" w:rsidR="007D0541" w:rsidRPr="006D7CE7" w:rsidRDefault="007D0541" w:rsidP="00F079B8">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7DF85" w14:textId="77777777" w:rsidR="007D0541" w:rsidRPr="006D7CE7" w:rsidRDefault="007D0541" w:rsidP="00F079B8">
            <w:pPr>
              <w:spacing w:after="0"/>
              <w:rPr>
                <w:color w:val="000000"/>
              </w:rPr>
            </w:pPr>
            <w:r w:rsidRPr="006D7CE7">
              <w:rPr>
                <w:color w:val="000000"/>
              </w:rPr>
              <w:t> R-6.8.7.2-00</w:t>
            </w:r>
            <w:r>
              <w:rPr>
                <w:color w:val="000000"/>
              </w:rPr>
              <w:t>6</w:t>
            </w:r>
          </w:p>
        </w:tc>
      </w:tr>
      <w:tr w:rsidR="007D0541" w:rsidRPr="006D7CE7" w14:paraId="3AD5DA6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39391B" w14:textId="77777777" w:rsidR="007D0541" w:rsidRPr="006D7CE7" w:rsidRDefault="007D0541" w:rsidP="00F079B8">
            <w:pPr>
              <w:spacing w:after="0"/>
              <w:rPr>
                <w:color w:val="000000"/>
              </w:rPr>
            </w:pPr>
            <w:r w:rsidRPr="006D7CE7">
              <w:rPr>
                <w:color w:val="000000"/>
              </w:rPr>
              <w:t>R-6.8.7.2-00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85092DB" w14:textId="77777777" w:rsidR="007D0541" w:rsidRPr="006D7CE7" w:rsidRDefault="007D0541" w:rsidP="00F079B8">
            <w:pPr>
              <w:spacing w:after="0"/>
              <w:rPr>
                <w:color w:val="000000"/>
              </w:rPr>
            </w:pPr>
            <w:r w:rsidRPr="006D7CE7">
              <w:rPr>
                <w:color w:val="000000"/>
              </w:rPr>
              <w:t>R-6.8.7.2-00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361EB16D" w14:textId="77777777" w:rsidR="007D0541" w:rsidRPr="006D7CE7" w:rsidRDefault="007D0541" w:rsidP="00F079B8">
            <w:pPr>
              <w:spacing w:after="0"/>
              <w:rPr>
                <w:color w:val="000000"/>
              </w:rPr>
            </w:pPr>
            <w:r w:rsidRPr="006D7CE7">
              <w:rPr>
                <w:color w:val="000000"/>
              </w:rPr>
              <w:t>R-6.8.7.2-00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98294" w14:textId="77777777" w:rsidR="007D0541" w:rsidRPr="006D7CE7" w:rsidRDefault="007D0541" w:rsidP="00F079B8">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35BC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EC3DBD8" w14:textId="77777777" w:rsidR="007D0541" w:rsidRPr="006D7CE7" w:rsidRDefault="007D0541" w:rsidP="00F079B8">
            <w:pPr>
              <w:spacing w:after="0"/>
              <w:rPr>
                <w:color w:val="000000"/>
              </w:rPr>
            </w:pPr>
          </w:p>
        </w:tc>
      </w:tr>
      <w:tr w:rsidR="007D0541" w:rsidRPr="006D7CE7" w14:paraId="750FBE3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2900C8" w14:textId="77777777" w:rsidR="007D0541" w:rsidRPr="006D7CE7" w:rsidRDefault="007D0541" w:rsidP="00F079B8">
            <w:pPr>
              <w:spacing w:after="0"/>
              <w:rPr>
                <w:b/>
                <w:bCs/>
                <w:color w:val="000000"/>
              </w:rPr>
            </w:pPr>
            <w:r w:rsidRPr="006D7CE7">
              <w:rPr>
                <w:b/>
                <w:bCs/>
                <w:color w:val="000000"/>
              </w:rPr>
              <w:t>6.8.8 Communication types based on priorities</w:t>
            </w:r>
          </w:p>
        </w:tc>
      </w:tr>
      <w:tr w:rsidR="007D0541" w:rsidRPr="006D7CE7" w14:paraId="22B062A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0026D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F7D4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6891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58E2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AFF2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C442E" w14:textId="77777777" w:rsidR="007D0541" w:rsidRPr="006D7CE7" w:rsidRDefault="007D0541" w:rsidP="00F079B8">
            <w:pPr>
              <w:spacing w:after="0"/>
              <w:rPr>
                <w:color w:val="000000"/>
              </w:rPr>
            </w:pPr>
            <w:r w:rsidRPr="006D7CE7">
              <w:rPr>
                <w:color w:val="000000"/>
              </w:rPr>
              <w:t> </w:t>
            </w:r>
          </w:p>
        </w:tc>
      </w:tr>
      <w:tr w:rsidR="007D0541" w:rsidRPr="006D7CE7" w14:paraId="3CD3E5C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C5F84F" w14:textId="77777777" w:rsidR="007D0541" w:rsidRPr="006D7CE7" w:rsidRDefault="007D0541" w:rsidP="00F079B8">
            <w:pPr>
              <w:spacing w:after="0"/>
              <w:rPr>
                <w:b/>
                <w:bCs/>
                <w:color w:val="000000"/>
              </w:rPr>
            </w:pPr>
            <w:r w:rsidRPr="006D7CE7">
              <w:rPr>
                <w:b/>
                <w:bCs/>
                <w:color w:val="000000"/>
              </w:rPr>
              <w:t>6.8.8.1 MCX Service Emergency Group Communication requirements</w:t>
            </w:r>
          </w:p>
        </w:tc>
      </w:tr>
      <w:tr w:rsidR="007D0541" w:rsidRPr="006D7CE7" w14:paraId="6B13A6B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22355F" w14:textId="77777777" w:rsidR="007D0541" w:rsidRPr="006D7CE7" w:rsidRDefault="007D0541" w:rsidP="00F079B8">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663496" w14:textId="77777777" w:rsidR="007D0541" w:rsidRPr="006D7CE7" w:rsidRDefault="007D0541" w:rsidP="00F079B8">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FC2560" w14:textId="77777777" w:rsidR="007D0541" w:rsidRPr="006D7CE7" w:rsidRDefault="007D0541" w:rsidP="00F079B8">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32A745" w14:textId="77777777" w:rsidR="007D0541" w:rsidRPr="006D7CE7" w:rsidRDefault="007D0541" w:rsidP="00F079B8">
            <w:pPr>
              <w:spacing w:after="0"/>
              <w:rPr>
                <w:color w:val="000000"/>
              </w:rPr>
            </w:pPr>
            <w:r w:rsidRPr="006D7CE7">
              <w:rPr>
                <w:color w:val="000000"/>
              </w:rPr>
              <w:t>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47E24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079F6" w14:textId="77777777" w:rsidR="007D0541" w:rsidRPr="006D7CE7" w:rsidRDefault="007D0541" w:rsidP="00F079B8">
            <w:pPr>
              <w:spacing w:after="0"/>
              <w:rPr>
                <w:color w:val="000000"/>
              </w:rPr>
            </w:pPr>
            <w:r w:rsidRPr="006D7CE7">
              <w:rPr>
                <w:color w:val="000000"/>
              </w:rPr>
              <w:t> </w:t>
            </w:r>
          </w:p>
        </w:tc>
      </w:tr>
      <w:tr w:rsidR="007D0541" w:rsidRPr="006D7CE7" w14:paraId="00E0B18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F0685D" w14:textId="77777777" w:rsidR="007D0541" w:rsidRPr="006D7CE7" w:rsidRDefault="007D0541" w:rsidP="00F079B8">
            <w:pPr>
              <w:spacing w:after="0"/>
              <w:rPr>
                <w:b/>
                <w:bCs/>
                <w:color w:val="000000"/>
              </w:rPr>
            </w:pPr>
            <w:r w:rsidRPr="006D7CE7">
              <w:rPr>
                <w:b/>
                <w:bCs/>
                <w:color w:val="000000"/>
              </w:rPr>
              <w:t>6.8.8.2 MCX Service Emergency Private Communication requirements</w:t>
            </w:r>
          </w:p>
        </w:tc>
      </w:tr>
      <w:tr w:rsidR="007D0541" w:rsidRPr="006D7CE7" w14:paraId="0297B8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0801C7" w14:textId="77777777" w:rsidR="007D0541" w:rsidRPr="006D7CE7" w:rsidRDefault="007D0541" w:rsidP="00F079B8">
            <w:pPr>
              <w:spacing w:after="0"/>
              <w:rPr>
                <w:color w:val="000000"/>
              </w:rPr>
            </w:pPr>
            <w:r w:rsidRPr="006D7CE7">
              <w:rPr>
                <w:color w:val="000000"/>
              </w:rPr>
              <w:t>R-6.8.8.2-001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918CC" w14:textId="77777777" w:rsidR="007D0541" w:rsidRPr="006D7CE7" w:rsidRDefault="007D0541" w:rsidP="00F079B8">
            <w:pPr>
              <w:spacing w:after="0"/>
              <w:rPr>
                <w:color w:val="000000"/>
              </w:rPr>
            </w:pPr>
            <w:r w:rsidRPr="006D7CE7">
              <w:rPr>
                <w:color w:val="000000"/>
              </w:rPr>
              <w:t>R-6.8.8.2-002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78FF75" w14:textId="77777777" w:rsidR="007D0541" w:rsidRPr="006D7CE7" w:rsidRDefault="007D0541" w:rsidP="00F079B8">
            <w:pPr>
              <w:spacing w:after="0"/>
              <w:rPr>
                <w:color w:val="000000"/>
              </w:rPr>
            </w:pPr>
            <w:r w:rsidRPr="006D7CE7">
              <w:rPr>
                <w:color w:val="000000"/>
              </w:rPr>
              <w:t>R-6.8.8.2-003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ED11EE" w14:textId="77777777" w:rsidR="007D0541" w:rsidRPr="006D7CE7" w:rsidRDefault="007D0541" w:rsidP="00F079B8">
            <w:pPr>
              <w:spacing w:after="0"/>
              <w:rPr>
                <w:color w:val="000000"/>
              </w:rPr>
            </w:pPr>
            <w:r w:rsidRPr="006D7CE7">
              <w:rPr>
                <w:color w:val="000000"/>
              </w:rPr>
              <w:t>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D5BC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D3499" w14:textId="77777777" w:rsidR="007D0541" w:rsidRPr="006D7CE7" w:rsidRDefault="007D0541" w:rsidP="00F079B8">
            <w:pPr>
              <w:spacing w:after="0"/>
              <w:rPr>
                <w:color w:val="000000"/>
              </w:rPr>
            </w:pPr>
            <w:r w:rsidRPr="006D7CE7">
              <w:rPr>
                <w:color w:val="000000"/>
              </w:rPr>
              <w:t> </w:t>
            </w:r>
          </w:p>
        </w:tc>
      </w:tr>
      <w:tr w:rsidR="007D0541" w:rsidRPr="006D7CE7" w14:paraId="5FA26FC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896989" w14:textId="77777777" w:rsidR="007D0541" w:rsidRPr="006D7CE7" w:rsidRDefault="007D0541" w:rsidP="00F079B8">
            <w:pPr>
              <w:spacing w:after="0"/>
              <w:rPr>
                <w:b/>
                <w:bCs/>
                <w:color w:val="000000"/>
              </w:rPr>
            </w:pPr>
            <w:r w:rsidRPr="006D7CE7">
              <w:rPr>
                <w:b/>
                <w:bCs/>
                <w:color w:val="000000"/>
              </w:rPr>
              <w:t>6.8.8.3 Imminent Peril Group Communication requirements</w:t>
            </w:r>
          </w:p>
        </w:tc>
      </w:tr>
      <w:tr w:rsidR="007D0541" w:rsidRPr="006D7CE7" w14:paraId="56A59D7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5A63ECA" w14:textId="77777777" w:rsidR="007D0541" w:rsidRPr="006D7CE7" w:rsidRDefault="007D0541" w:rsidP="00F079B8">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3B902" w14:textId="77777777" w:rsidR="007D0541" w:rsidRPr="006D7CE7" w:rsidRDefault="007D0541" w:rsidP="00F079B8">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9D2B50" w14:textId="77777777" w:rsidR="007D0541" w:rsidRPr="006D7CE7" w:rsidRDefault="007D0541" w:rsidP="00F079B8">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936E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81D2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528ADB" w14:textId="77777777" w:rsidR="007D0541" w:rsidRPr="006D7CE7" w:rsidRDefault="007D0541" w:rsidP="00F079B8">
            <w:pPr>
              <w:spacing w:after="0"/>
              <w:rPr>
                <w:color w:val="000000"/>
              </w:rPr>
            </w:pPr>
            <w:r w:rsidRPr="006D7CE7">
              <w:rPr>
                <w:color w:val="000000"/>
              </w:rPr>
              <w:t> </w:t>
            </w:r>
          </w:p>
        </w:tc>
      </w:tr>
      <w:tr w:rsidR="007D0541" w:rsidRPr="006D7CE7" w14:paraId="53B8716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95E67F" w14:textId="77777777" w:rsidR="007D0541" w:rsidRPr="006D7CE7" w:rsidRDefault="007D0541" w:rsidP="00F079B8">
            <w:pPr>
              <w:spacing w:after="0"/>
              <w:rPr>
                <w:b/>
                <w:bCs/>
                <w:color w:val="000000"/>
              </w:rPr>
            </w:pPr>
            <w:r w:rsidRPr="006D7CE7">
              <w:rPr>
                <w:b/>
                <w:bCs/>
                <w:color w:val="000000"/>
              </w:rPr>
              <w:t>6.8.8.4 MCX Service Emergency Alert</w:t>
            </w:r>
          </w:p>
        </w:tc>
      </w:tr>
      <w:tr w:rsidR="007D0541" w:rsidRPr="006D7CE7" w14:paraId="3BC9587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E3390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0FE61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AAF5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254BD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A2EA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3D5A98" w14:textId="77777777" w:rsidR="007D0541" w:rsidRPr="006D7CE7" w:rsidRDefault="007D0541" w:rsidP="00F079B8">
            <w:pPr>
              <w:spacing w:after="0"/>
              <w:rPr>
                <w:color w:val="000000"/>
              </w:rPr>
            </w:pPr>
            <w:r w:rsidRPr="006D7CE7">
              <w:rPr>
                <w:color w:val="000000"/>
              </w:rPr>
              <w:t> </w:t>
            </w:r>
          </w:p>
        </w:tc>
      </w:tr>
      <w:tr w:rsidR="007D0541" w:rsidRPr="006D7CE7" w14:paraId="30379EC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532ECF" w14:textId="77777777" w:rsidR="007D0541" w:rsidRPr="006D7CE7" w:rsidRDefault="007D0541" w:rsidP="00F079B8">
            <w:pPr>
              <w:spacing w:after="0"/>
              <w:rPr>
                <w:b/>
                <w:bCs/>
                <w:color w:val="000000"/>
              </w:rPr>
            </w:pPr>
            <w:r w:rsidRPr="006D7CE7">
              <w:rPr>
                <w:b/>
                <w:bCs/>
                <w:color w:val="000000"/>
              </w:rPr>
              <w:t>6.8.8.4.1 Requirements</w:t>
            </w:r>
          </w:p>
        </w:tc>
      </w:tr>
      <w:tr w:rsidR="007D0541" w:rsidRPr="006D7CE7" w14:paraId="32734D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D3217E" w14:textId="77777777" w:rsidR="007D0541" w:rsidRPr="006D7CE7" w:rsidRDefault="007D0541" w:rsidP="00F079B8">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8B984" w14:textId="77777777" w:rsidR="007D0541" w:rsidRPr="006D7CE7" w:rsidRDefault="007D0541" w:rsidP="00F079B8">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B1AF28" w14:textId="77777777" w:rsidR="007D0541" w:rsidRPr="006D7CE7" w:rsidRDefault="007D0541" w:rsidP="00F079B8">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995FD5" w14:textId="77777777" w:rsidR="007D0541" w:rsidRPr="006D7CE7" w:rsidRDefault="007D0541" w:rsidP="00F079B8">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CFE4119" w14:textId="77777777" w:rsidR="007D0541" w:rsidRPr="006D7CE7" w:rsidRDefault="007D0541" w:rsidP="00F079B8">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44A4D" w14:textId="77777777" w:rsidR="007D0541" w:rsidRPr="006D7CE7" w:rsidRDefault="007D0541" w:rsidP="00F079B8">
            <w:pPr>
              <w:spacing w:after="0"/>
              <w:rPr>
                <w:color w:val="000000"/>
              </w:rPr>
            </w:pPr>
            <w:r w:rsidRPr="006D7CE7">
              <w:rPr>
                <w:color w:val="000000"/>
              </w:rPr>
              <w:t>R-6.8.8.4.1-006</w:t>
            </w:r>
          </w:p>
        </w:tc>
      </w:tr>
      <w:tr w:rsidR="007D0541" w:rsidRPr="006D7CE7" w14:paraId="46952A2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698161" w14:textId="77777777" w:rsidR="007D0541" w:rsidRPr="006D7CE7" w:rsidRDefault="007D0541" w:rsidP="00F079B8">
            <w:pPr>
              <w:spacing w:after="0"/>
              <w:rPr>
                <w:b/>
                <w:bCs/>
                <w:color w:val="000000"/>
              </w:rPr>
            </w:pPr>
            <w:r w:rsidRPr="006D7CE7">
              <w:rPr>
                <w:b/>
                <w:bCs/>
                <w:color w:val="000000"/>
              </w:rPr>
              <w:t>6.8.8.4.2 MCX Service Emergency Alert cancellation requirements</w:t>
            </w:r>
          </w:p>
        </w:tc>
      </w:tr>
      <w:tr w:rsidR="007D0541" w:rsidRPr="006D7CE7" w14:paraId="0B5000C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37DD6D4" w14:textId="77777777" w:rsidR="007D0541" w:rsidRPr="006D7CE7" w:rsidRDefault="007D0541" w:rsidP="00F079B8">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A76E9C" w14:textId="77777777" w:rsidR="007D0541" w:rsidRPr="006D7CE7" w:rsidRDefault="007D0541" w:rsidP="00F079B8">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4B509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F2BF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743C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6106D6" w14:textId="77777777" w:rsidR="007D0541" w:rsidRPr="006D7CE7" w:rsidRDefault="007D0541" w:rsidP="00F079B8">
            <w:pPr>
              <w:spacing w:after="0"/>
              <w:rPr>
                <w:color w:val="000000"/>
              </w:rPr>
            </w:pPr>
            <w:r w:rsidRPr="006D7CE7">
              <w:rPr>
                <w:color w:val="000000"/>
              </w:rPr>
              <w:t> </w:t>
            </w:r>
          </w:p>
        </w:tc>
      </w:tr>
      <w:tr w:rsidR="007D0541" w:rsidRPr="006D7CE7" w14:paraId="44BBBA0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73AC59C" w14:textId="77777777" w:rsidR="007D0541" w:rsidRPr="006D7CE7" w:rsidRDefault="007D0541" w:rsidP="00F079B8">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7D0541" w:rsidRPr="006D7CE7" w14:paraId="5FAD394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0DD7064" w14:textId="77777777" w:rsidR="007D0541" w:rsidRPr="006D7CE7" w:rsidRDefault="007D0541" w:rsidP="00F079B8">
            <w:pPr>
              <w:spacing w:after="0"/>
              <w:rPr>
                <w:color w:val="000000"/>
              </w:rPr>
            </w:pPr>
            <w:r w:rsidRPr="006D7CE7">
              <w:rPr>
                <w:color w:val="000000"/>
              </w:rPr>
              <w:t>R-6.</w:t>
            </w:r>
            <w:r>
              <w:rPr>
                <w:color w:val="000000"/>
              </w:rPr>
              <w:t>8.8.9</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A2DAD3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55A8DE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0324BF"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A58BF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EF6DDF0" w14:textId="77777777" w:rsidR="007D0541" w:rsidRPr="006D7CE7" w:rsidRDefault="007D0541" w:rsidP="00F079B8">
            <w:pPr>
              <w:spacing w:after="0"/>
              <w:rPr>
                <w:color w:val="000000"/>
              </w:rPr>
            </w:pPr>
          </w:p>
        </w:tc>
      </w:tr>
      <w:tr w:rsidR="007D0541" w:rsidRPr="006D7CE7" w14:paraId="6FE0A3C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7AFA4A" w14:textId="77777777" w:rsidR="007D0541" w:rsidRPr="006D7CE7" w:rsidRDefault="007D0541" w:rsidP="00F079B8">
            <w:pPr>
              <w:spacing w:after="0"/>
              <w:rPr>
                <w:b/>
                <w:bCs/>
                <w:color w:val="000000"/>
              </w:rPr>
            </w:pPr>
            <w:r w:rsidRPr="006D7CE7">
              <w:rPr>
                <w:b/>
                <w:bCs/>
                <w:color w:val="000000"/>
              </w:rPr>
              <w:t>6.9 IDs and aliases</w:t>
            </w:r>
          </w:p>
        </w:tc>
      </w:tr>
      <w:tr w:rsidR="007D0541" w:rsidRPr="006D7CE7" w14:paraId="7F59F12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F7DA4B" w14:textId="77777777" w:rsidR="007D0541" w:rsidRPr="006D7CE7" w:rsidRDefault="007D0541" w:rsidP="00F079B8">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E305D" w14:textId="77777777" w:rsidR="007D0541" w:rsidRPr="006D7CE7" w:rsidRDefault="007D0541" w:rsidP="00F079B8">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20D57" w14:textId="77777777" w:rsidR="007D0541" w:rsidRPr="006D7CE7" w:rsidRDefault="007D0541" w:rsidP="00F079B8">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6AD3B" w14:textId="77777777" w:rsidR="007D0541" w:rsidRPr="006D7CE7" w:rsidRDefault="007D0541" w:rsidP="00F079B8">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8076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313C3" w14:textId="77777777" w:rsidR="007D0541" w:rsidRPr="006D7CE7" w:rsidRDefault="007D0541" w:rsidP="00F079B8">
            <w:pPr>
              <w:spacing w:after="0"/>
              <w:rPr>
                <w:color w:val="000000"/>
              </w:rPr>
            </w:pPr>
            <w:r w:rsidRPr="006D7CE7">
              <w:rPr>
                <w:color w:val="000000"/>
              </w:rPr>
              <w:t> </w:t>
            </w:r>
          </w:p>
        </w:tc>
      </w:tr>
      <w:tr w:rsidR="007D0541" w:rsidRPr="006D7CE7" w14:paraId="5445E4F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84A8A0" w14:textId="77777777" w:rsidR="007D0541" w:rsidRPr="006D7CE7" w:rsidRDefault="007D0541" w:rsidP="00F079B8">
            <w:pPr>
              <w:spacing w:after="0"/>
              <w:rPr>
                <w:b/>
                <w:bCs/>
                <w:color w:val="000000"/>
              </w:rPr>
            </w:pPr>
            <w:r w:rsidRPr="006D7CE7">
              <w:rPr>
                <w:b/>
                <w:bCs/>
                <w:color w:val="000000"/>
              </w:rPr>
              <w:t>6.10 User Profile management</w:t>
            </w:r>
          </w:p>
        </w:tc>
      </w:tr>
      <w:tr w:rsidR="007D0541" w:rsidRPr="006D7CE7" w14:paraId="7AABEA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6D54E3" w14:textId="77777777" w:rsidR="007D0541" w:rsidRPr="006D7CE7" w:rsidRDefault="007D0541" w:rsidP="00F079B8">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E3FB0" w14:textId="77777777" w:rsidR="007D0541" w:rsidRPr="006D7CE7" w:rsidRDefault="007D0541" w:rsidP="00F079B8">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BE17C1" w14:textId="77777777" w:rsidR="007D0541" w:rsidRPr="006D7CE7" w:rsidRDefault="007D0541" w:rsidP="00F079B8">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238A1" w14:textId="77777777" w:rsidR="007D0541" w:rsidRPr="006D7CE7" w:rsidRDefault="007D0541" w:rsidP="00F079B8">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3598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E25C5" w14:textId="77777777" w:rsidR="007D0541" w:rsidRPr="006D7CE7" w:rsidRDefault="007D0541" w:rsidP="00F079B8">
            <w:pPr>
              <w:spacing w:after="0"/>
              <w:rPr>
                <w:color w:val="000000"/>
              </w:rPr>
            </w:pPr>
            <w:r w:rsidRPr="006D7CE7">
              <w:rPr>
                <w:color w:val="000000"/>
              </w:rPr>
              <w:t> </w:t>
            </w:r>
          </w:p>
        </w:tc>
      </w:tr>
      <w:tr w:rsidR="007D0541" w:rsidRPr="006D7CE7" w14:paraId="105DF4A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498AC8" w14:textId="77777777" w:rsidR="007D0541" w:rsidRPr="006D7CE7" w:rsidRDefault="007D0541" w:rsidP="00F079B8">
            <w:pPr>
              <w:spacing w:after="0"/>
              <w:rPr>
                <w:b/>
                <w:bCs/>
                <w:color w:val="000000"/>
              </w:rPr>
            </w:pPr>
            <w:r w:rsidRPr="006D7CE7">
              <w:rPr>
                <w:b/>
                <w:bCs/>
                <w:color w:val="000000"/>
              </w:rPr>
              <w:t>6.11 Support for multiple devices</w:t>
            </w:r>
          </w:p>
        </w:tc>
      </w:tr>
      <w:tr w:rsidR="007D0541" w:rsidRPr="006D7CE7" w14:paraId="63589E0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7F3D8C" w14:textId="77777777" w:rsidR="007D0541" w:rsidRPr="006D7CE7" w:rsidRDefault="007D0541" w:rsidP="00F079B8">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691B5F" w14:textId="77777777" w:rsidR="007D0541" w:rsidRPr="006D7CE7" w:rsidRDefault="007D0541" w:rsidP="00F079B8">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4BDA90" w14:textId="77777777" w:rsidR="007D0541" w:rsidRPr="006D7CE7" w:rsidRDefault="007D0541" w:rsidP="00F079B8">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0C91F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982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7E929" w14:textId="77777777" w:rsidR="007D0541" w:rsidRPr="006D7CE7" w:rsidRDefault="007D0541" w:rsidP="00F079B8">
            <w:pPr>
              <w:spacing w:after="0"/>
              <w:rPr>
                <w:color w:val="000000"/>
              </w:rPr>
            </w:pPr>
            <w:r w:rsidRPr="006D7CE7">
              <w:rPr>
                <w:color w:val="000000"/>
              </w:rPr>
              <w:t> </w:t>
            </w:r>
          </w:p>
        </w:tc>
      </w:tr>
      <w:tr w:rsidR="007D0541" w:rsidRPr="006D7CE7" w14:paraId="5FAB77C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B3BECC" w14:textId="77777777" w:rsidR="007D0541" w:rsidRPr="006D7CE7" w:rsidRDefault="007D0541" w:rsidP="00F079B8">
            <w:pPr>
              <w:spacing w:after="0"/>
              <w:rPr>
                <w:b/>
                <w:bCs/>
                <w:color w:val="000000"/>
              </w:rPr>
            </w:pPr>
            <w:r w:rsidRPr="006D7CE7">
              <w:rPr>
                <w:b/>
                <w:bCs/>
                <w:color w:val="000000"/>
              </w:rPr>
              <w:t>6.12 Location</w:t>
            </w:r>
          </w:p>
        </w:tc>
      </w:tr>
      <w:tr w:rsidR="007D0541" w:rsidRPr="006D7CE7" w14:paraId="4CB79D3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1F7EDC" w14:textId="77777777" w:rsidR="007D0541" w:rsidRPr="006D7CE7" w:rsidRDefault="007D0541" w:rsidP="00F079B8">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2AF23" w14:textId="77777777" w:rsidR="007D0541" w:rsidRPr="006D7CE7" w:rsidRDefault="007D0541" w:rsidP="00F079B8">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5BD29" w14:textId="77777777" w:rsidR="007D0541" w:rsidRPr="006D7CE7" w:rsidRDefault="007D0541" w:rsidP="00F079B8">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B06B9DE" w14:textId="77777777" w:rsidR="007D0541" w:rsidRPr="006D7CE7" w:rsidRDefault="007D0541" w:rsidP="00F079B8">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549C0" w14:textId="77777777" w:rsidR="007D0541" w:rsidRPr="006D7CE7" w:rsidRDefault="007D0541" w:rsidP="00F079B8">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7BB04E5" w14:textId="77777777" w:rsidR="007D0541" w:rsidRPr="006D7CE7" w:rsidRDefault="007D0541" w:rsidP="00F079B8">
            <w:pPr>
              <w:spacing w:after="0"/>
              <w:rPr>
                <w:color w:val="000000"/>
              </w:rPr>
            </w:pPr>
            <w:r w:rsidRPr="006D7CE7">
              <w:rPr>
                <w:color w:val="000000"/>
              </w:rPr>
              <w:t>R-6.12-006</w:t>
            </w:r>
          </w:p>
        </w:tc>
      </w:tr>
      <w:tr w:rsidR="007D0541" w:rsidRPr="006D7CE7" w14:paraId="7FE1E4C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B17CAAF" w14:textId="77777777" w:rsidR="007D0541" w:rsidRPr="006D7CE7" w:rsidRDefault="007D0541" w:rsidP="00F079B8">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764C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211E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252B6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DC9B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30EC31" w14:textId="77777777" w:rsidR="007D0541" w:rsidRPr="006D7CE7" w:rsidRDefault="007D0541" w:rsidP="00F079B8">
            <w:pPr>
              <w:spacing w:after="0"/>
              <w:rPr>
                <w:color w:val="000000"/>
              </w:rPr>
            </w:pPr>
            <w:r w:rsidRPr="006D7CE7">
              <w:rPr>
                <w:color w:val="000000"/>
              </w:rPr>
              <w:t> </w:t>
            </w:r>
          </w:p>
        </w:tc>
      </w:tr>
      <w:tr w:rsidR="007D0541" w:rsidRPr="006D7CE7" w14:paraId="3791678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134D83" w14:textId="77777777" w:rsidR="007D0541" w:rsidRPr="006D7CE7" w:rsidRDefault="007D0541" w:rsidP="00F079B8">
            <w:pPr>
              <w:spacing w:after="0"/>
              <w:rPr>
                <w:b/>
                <w:bCs/>
                <w:color w:val="000000"/>
              </w:rPr>
            </w:pPr>
            <w:r w:rsidRPr="006D7CE7">
              <w:rPr>
                <w:b/>
                <w:bCs/>
                <w:color w:val="000000"/>
              </w:rPr>
              <w:t xml:space="preserve">6.13 Security </w:t>
            </w:r>
          </w:p>
        </w:tc>
      </w:tr>
      <w:tr w:rsidR="007D0541" w:rsidRPr="006D7CE7" w14:paraId="208AE78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3E07E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C108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E8E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BEB0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9493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88C4B" w14:textId="77777777" w:rsidR="007D0541" w:rsidRPr="006D7CE7" w:rsidRDefault="007D0541" w:rsidP="00F079B8">
            <w:pPr>
              <w:spacing w:after="0"/>
              <w:rPr>
                <w:color w:val="000000"/>
              </w:rPr>
            </w:pPr>
            <w:r w:rsidRPr="006D7CE7">
              <w:rPr>
                <w:color w:val="000000"/>
              </w:rPr>
              <w:t> </w:t>
            </w:r>
          </w:p>
        </w:tc>
      </w:tr>
      <w:tr w:rsidR="007D0541" w:rsidRPr="006D7CE7" w14:paraId="6D72F3F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E1B895" w14:textId="77777777" w:rsidR="007D0541" w:rsidRPr="006D7CE7" w:rsidRDefault="007D0541" w:rsidP="00F079B8">
            <w:pPr>
              <w:spacing w:after="0"/>
              <w:rPr>
                <w:b/>
                <w:bCs/>
                <w:color w:val="000000"/>
              </w:rPr>
            </w:pPr>
            <w:r w:rsidRPr="006D7CE7">
              <w:rPr>
                <w:b/>
                <w:bCs/>
                <w:color w:val="000000"/>
              </w:rPr>
              <w:t>6.13.1 Overview</w:t>
            </w:r>
          </w:p>
        </w:tc>
      </w:tr>
      <w:tr w:rsidR="007D0541" w:rsidRPr="006D7CE7" w14:paraId="3FF272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06EBC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10EF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F8A89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8C1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AEC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D9F756" w14:textId="77777777" w:rsidR="007D0541" w:rsidRPr="006D7CE7" w:rsidRDefault="007D0541" w:rsidP="00F079B8">
            <w:pPr>
              <w:spacing w:after="0"/>
              <w:rPr>
                <w:color w:val="000000"/>
              </w:rPr>
            </w:pPr>
            <w:r w:rsidRPr="006D7CE7">
              <w:rPr>
                <w:color w:val="000000"/>
              </w:rPr>
              <w:t> </w:t>
            </w:r>
          </w:p>
        </w:tc>
      </w:tr>
      <w:tr w:rsidR="007D0541" w:rsidRPr="006D7CE7" w14:paraId="519FE6A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1B1921" w14:textId="77777777" w:rsidR="007D0541" w:rsidRPr="006D7CE7" w:rsidRDefault="007D0541" w:rsidP="00F079B8">
            <w:pPr>
              <w:spacing w:after="0"/>
              <w:rPr>
                <w:b/>
                <w:bCs/>
                <w:color w:val="000000"/>
              </w:rPr>
            </w:pPr>
            <w:r w:rsidRPr="006D7CE7">
              <w:rPr>
                <w:b/>
                <w:bCs/>
                <w:color w:val="000000"/>
              </w:rPr>
              <w:t>6.13.2 Cryptographic protocols</w:t>
            </w:r>
          </w:p>
        </w:tc>
      </w:tr>
      <w:tr w:rsidR="007D0541" w:rsidRPr="006D7CE7" w14:paraId="2922EDF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612C99" w14:textId="77777777" w:rsidR="007D0541" w:rsidRPr="006D7CE7" w:rsidRDefault="007D0541" w:rsidP="00F079B8">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F8DACC" w14:textId="77777777" w:rsidR="007D0541" w:rsidRPr="006D7CE7" w:rsidRDefault="007D0541" w:rsidP="00F079B8">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EAFA2" w14:textId="77777777" w:rsidR="007D0541" w:rsidRPr="006D7CE7" w:rsidRDefault="007D0541" w:rsidP="00F079B8">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D4A68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0475B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258317" w14:textId="77777777" w:rsidR="007D0541" w:rsidRPr="006D7CE7" w:rsidRDefault="007D0541" w:rsidP="00F079B8">
            <w:pPr>
              <w:spacing w:after="0"/>
              <w:rPr>
                <w:color w:val="000000"/>
              </w:rPr>
            </w:pPr>
            <w:r w:rsidRPr="006D7CE7">
              <w:rPr>
                <w:color w:val="000000"/>
              </w:rPr>
              <w:t> </w:t>
            </w:r>
          </w:p>
        </w:tc>
      </w:tr>
      <w:tr w:rsidR="007D0541" w:rsidRPr="006D7CE7" w14:paraId="67DE696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10B437" w14:textId="77777777" w:rsidR="007D0541" w:rsidRPr="006D7CE7" w:rsidRDefault="007D0541" w:rsidP="00F079B8">
            <w:pPr>
              <w:spacing w:after="0"/>
              <w:rPr>
                <w:b/>
                <w:bCs/>
                <w:color w:val="000000"/>
              </w:rPr>
            </w:pPr>
            <w:r w:rsidRPr="006D7CE7">
              <w:rPr>
                <w:b/>
                <w:bCs/>
                <w:color w:val="000000"/>
              </w:rPr>
              <w:t>6.13.3 Authentication</w:t>
            </w:r>
          </w:p>
        </w:tc>
      </w:tr>
      <w:tr w:rsidR="007D0541" w:rsidRPr="006D7CE7" w14:paraId="7155F88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7DD8C6" w14:textId="77777777" w:rsidR="007D0541" w:rsidRPr="006D7CE7" w:rsidRDefault="007D0541" w:rsidP="00F079B8">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F20DA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2A4D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9EE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BA836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119C1" w14:textId="77777777" w:rsidR="007D0541" w:rsidRPr="006D7CE7" w:rsidRDefault="007D0541" w:rsidP="00F079B8">
            <w:pPr>
              <w:spacing w:after="0"/>
              <w:rPr>
                <w:color w:val="000000"/>
              </w:rPr>
            </w:pPr>
            <w:r w:rsidRPr="006D7CE7">
              <w:rPr>
                <w:color w:val="000000"/>
              </w:rPr>
              <w:t> </w:t>
            </w:r>
          </w:p>
        </w:tc>
      </w:tr>
      <w:tr w:rsidR="007D0541" w:rsidRPr="006D7CE7" w14:paraId="7B9ABD1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2D0162" w14:textId="77777777" w:rsidR="007D0541" w:rsidRPr="006D7CE7" w:rsidRDefault="007D0541" w:rsidP="00F079B8">
            <w:pPr>
              <w:spacing w:after="0"/>
              <w:rPr>
                <w:b/>
                <w:bCs/>
                <w:color w:val="000000"/>
              </w:rPr>
            </w:pPr>
            <w:r w:rsidRPr="006D7CE7">
              <w:rPr>
                <w:b/>
                <w:bCs/>
                <w:color w:val="000000"/>
              </w:rPr>
              <w:t>6.13.4 Access control</w:t>
            </w:r>
          </w:p>
        </w:tc>
      </w:tr>
      <w:tr w:rsidR="007D0541" w:rsidRPr="006D7CE7" w14:paraId="59E273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54961B" w14:textId="77777777" w:rsidR="007D0541" w:rsidRPr="006D7CE7" w:rsidRDefault="007D0541" w:rsidP="00F079B8">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F951A" w14:textId="77777777" w:rsidR="007D0541" w:rsidRPr="006D7CE7" w:rsidRDefault="007D0541" w:rsidP="00F079B8">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7D3B2" w14:textId="77777777" w:rsidR="007D0541" w:rsidRPr="006D7CE7" w:rsidRDefault="007D0541" w:rsidP="00F079B8">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137EC" w14:textId="77777777" w:rsidR="007D0541" w:rsidRPr="006D7CE7" w:rsidRDefault="007D0541" w:rsidP="00F079B8">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B0D8F" w14:textId="77777777" w:rsidR="007D0541" w:rsidRPr="006D7CE7" w:rsidRDefault="007D0541" w:rsidP="00F079B8">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9B402F7" w14:textId="77777777" w:rsidR="007D0541" w:rsidRPr="006D7CE7" w:rsidRDefault="007D0541" w:rsidP="00F079B8">
            <w:pPr>
              <w:spacing w:after="0"/>
              <w:rPr>
                <w:color w:val="000000"/>
              </w:rPr>
            </w:pPr>
            <w:r w:rsidRPr="006D7CE7">
              <w:rPr>
                <w:color w:val="000000"/>
              </w:rPr>
              <w:t>R-6.13.4-006</w:t>
            </w:r>
          </w:p>
        </w:tc>
      </w:tr>
      <w:tr w:rsidR="007D0541" w:rsidRPr="006D7CE7" w14:paraId="67A9BB9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6E4C4E" w14:textId="77777777" w:rsidR="007D0541" w:rsidRPr="006D7CE7" w:rsidRDefault="007D0541" w:rsidP="00F079B8">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2256D" w14:textId="77777777" w:rsidR="007D0541" w:rsidRPr="006D7CE7" w:rsidRDefault="007D0541" w:rsidP="00F079B8">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7129F51" w14:textId="77777777" w:rsidR="007D0541" w:rsidRPr="006D7CE7" w:rsidRDefault="007D0541" w:rsidP="00F079B8">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0769C4D" w14:textId="77777777" w:rsidR="007D0541" w:rsidRPr="006D7CE7" w:rsidRDefault="007D0541" w:rsidP="00F079B8">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157007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92ABE" w14:textId="77777777" w:rsidR="007D0541" w:rsidRPr="006D7CE7" w:rsidRDefault="007D0541" w:rsidP="00F079B8">
            <w:pPr>
              <w:spacing w:after="0"/>
              <w:rPr>
                <w:color w:val="000000"/>
              </w:rPr>
            </w:pPr>
            <w:r w:rsidRPr="006D7CE7">
              <w:rPr>
                <w:color w:val="000000"/>
              </w:rPr>
              <w:t> </w:t>
            </w:r>
          </w:p>
        </w:tc>
      </w:tr>
      <w:tr w:rsidR="007D0541" w:rsidRPr="006D7CE7" w14:paraId="02F870D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8ED118" w14:textId="77777777" w:rsidR="007D0541" w:rsidRPr="006D7CE7" w:rsidRDefault="007D0541" w:rsidP="00F079B8">
            <w:pPr>
              <w:spacing w:after="0"/>
              <w:rPr>
                <w:b/>
                <w:bCs/>
                <w:color w:val="000000"/>
              </w:rPr>
            </w:pPr>
            <w:r w:rsidRPr="006D7CE7">
              <w:rPr>
                <w:b/>
                <w:bCs/>
                <w:color w:val="000000"/>
              </w:rPr>
              <w:t>6.13.5 Regulatory issues</w:t>
            </w:r>
          </w:p>
        </w:tc>
      </w:tr>
      <w:tr w:rsidR="007D0541" w:rsidRPr="006D7CE7" w14:paraId="107DF4F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0EC4E6" w14:textId="77777777" w:rsidR="007D0541" w:rsidRPr="006D7CE7" w:rsidRDefault="007D0541" w:rsidP="00F079B8">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A473A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F51B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A4A6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47AF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0DA4F3" w14:textId="77777777" w:rsidR="007D0541" w:rsidRPr="006D7CE7" w:rsidRDefault="007D0541" w:rsidP="00F079B8">
            <w:pPr>
              <w:spacing w:after="0"/>
              <w:rPr>
                <w:color w:val="000000"/>
              </w:rPr>
            </w:pPr>
            <w:r w:rsidRPr="006D7CE7">
              <w:rPr>
                <w:color w:val="000000"/>
              </w:rPr>
              <w:t> </w:t>
            </w:r>
          </w:p>
        </w:tc>
      </w:tr>
      <w:tr w:rsidR="007D0541" w:rsidRPr="006D7CE7" w14:paraId="5D78A255"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B2B76C8" w14:textId="77777777" w:rsidR="007D0541" w:rsidRPr="006D7CE7" w:rsidRDefault="007D0541" w:rsidP="00F079B8">
            <w:pPr>
              <w:spacing w:after="0"/>
              <w:rPr>
                <w:b/>
                <w:color w:val="000000"/>
              </w:rPr>
            </w:pPr>
            <w:r w:rsidRPr="006D7CE7">
              <w:rPr>
                <w:b/>
                <w:color w:val="000000"/>
              </w:rPr>
              <w:t>6.13.6 Storage control</w:t>
            </w:r>
          </w:p>
        </w:tc>
      </w:tr>
      <w:tr w:rsidR="007D0541" w:rsidRPr="006D7CE7" w14:paraId="4BC802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7F88240" w14:textId="77777777" w:rsidR="007D0541" w:rsidRPr="006D7CE7" w:rsidRDefault="007D0541" w:rsidP="00F079B8">
            <w:pPr>
              <w:spacing w:after="0"/>
              <w:rPr>
                <w:color w:val="000000"/>
              </w:rPr>
            </w:pPr>
            <w:r w:rsidRPr="006D7CE7">
              <w:rPr>
                <w:color w:val="000000"/>
              </w:rPr>
              <w:t>R-6.13.6-001</w:t>
            </w:r>
          </w:p>
        </w:tc>
        <w:tc>
          <w:tcPr>
            <w:tcW w:w="1560" w:type="dxa"/>
            <w:gridSpan w:val="2"/>
            <w:tcBorders>
              <w:top w:val="nil"/>
              <w:left w:val="nil"/>
              <w:bottom w:val="single" w:sz="4" w:space="0" w:color="auto"/>
              <w:right w:val="single" w:sz="4" w:space="0" w:color="auto"/>
            </w:tcBorders>
            <w:shd w:val="clear" w:color="auto" w:fill="auto"/>
            <w:vAlign w:val="center"/>
          </w:tcPr>
          <w:p w14:paraId="13A9B64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C1AFC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807EA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873969"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B25732" w14:textId="77777777" w:rsidR="007D0541" w:rsidRPr="006D7CE7" w:rsidRDefault="007D0541" w:rsidP="00F079B8">
            <w:pPr>
              <w:spacing w:after="0"/>
              <w:rPr>
                <w:color w:val="000000"/>
              </w:rPr>
            </w:pPr>
          </w:p>
        </w:tc>
      </w:tr>
      <w:tr w:rsidR="007D0541" w:rsidRPr="006D7CE7" w14:paraId="4A88A39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06E4E9" w14:textId="77777777" w:rsidR="007D0541" w:rsidRPr="006D7CE7" w:rsidRDefault="007D0541" w:rsidP="00F079B8">
            <w:pPr>
              <w:spacing w:after="0"/>
              <w:rPr>
                <w:b/>
                <w:bCs/>
                <w:color w:val="000000"/>
              </w:rPr>
            </w:pPr>
            <w:r w:rsidRPr="006D7CE7">
              <w:rPr>
                <w:b/>
                <w:bCs/>
                <w:color w:val="000000"/>
              </w:rPr>
              <w:t>6.14 Interactions for MCX Service Group Communications and MCX Service Private Communications</w:t>
            </w:r>
          </w:p>
        </w:tc>
      </w:tr>
      <w:tr w:rsidR="007D0541" w:rsidRPr="006D7CE7" w14:paraId="23E3C3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F80B93" w14:textId="77777777" w:rsidR="007D0541" w:rsidRPr="006D7CE7" w:rsidRDefault="007D0541" w:rsidP="00F079B8">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E10A0E" w14:textId="77777777" w:rsidR="007D0541" w:rsidRPr="006D7CE7" w:rsidRDefault="007D0541" w:rsidP="00F079B8">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B741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B212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947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C6136B" w14:textId="77777777" w:rsidR="007D0541" w:rsidRPr="006D7CE7" w:rsidRDefault="007D0541" w:rsidP="00F079B8">
            <w:pPr>
              <w:spacing w:after="0"/>
              <w:rPr>
                <w:color w:val="000000"/>
              </w:rPr>
            </w:pPr>
            <w:r w:rsidRPr="006D7CE7">
              <w:rPr>
                <w:color w:val="000000"/>
              </w:rPr>
              <w:t> </w:t>
            </w:r>
          </w:p>
        </w:tc>
      </w:tr>
      <w:tr w:rsidR="007D0541" w:rsidRPr="006D7CE7" w14:paraId="69D55FB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D26764" w14:textId="77777777" w:rsidR="007D0541" w:rsidRPr="006D7CE7" w:rsidRDefault="007D0541" w:rsidP="00F079B8">
            <w:pPr>
              <w:spacing w:after="0"/>
              <w:rPr>
                <w:b/>
                <w:bCs/>
                <w:color w:val="000000"/>
              </w:rPr>
            </w:pPr>
            <w:r w:rsidRPr="006D7CE7">
              <w:rPr>
                <w:b/>
                <w:bCs/>
                <w:color w:val="000000"/>
              </w:rPr>
              <w:t>6.15 Additional services for MCX Service communications</w:t>
            </w:r>
          </w:p>
        </w:tc>
      </w:tr>
      <w:tr w:rsidR="007D0541" w:rsidRPr="006D7CE7" w14:paraId="6C1B23B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C6AB9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5B219E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8560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2A5E8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A57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68D75E" w14:textId="77777777" w:rsidR="007D0541" w:rsidRPr="006D7CE7" w:rsidRDefault="007D0541" w:rsidP="00F079B8">
            <w:pPr>
              <w:spacing w:after="0"/>
              <w:rPr>
                <w:color w:val="000000"/>
              </w:rPr>
            </w:pPr>
            <w:r w:rsidRPr="006D7CE7">
              <w:rPr>
                <w:color w:val="000000"/>
              </w:rPr>
              <w:t> </w:t>
            </w:r>
          </w:p>
        </w:tc>
      </w:tr>
      <w:tr w:rsidR="007D0541" w:rsidRPr="006D7CE7" w14:paraId="78B4766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35F2E7" w14:textId="77777777" w:rsidR="007D0541" w:rsidRPr="006D7CE7" w:rsidRDefault="007D0541" w:rsidP="00F079B8">
            <w:pPr>
              <w:spacing w:after="0"/>
              <w:rPr>
                <w:b/>
                <w:bCs/>
                <w:color w:val="000000"/>
              </w:rPr>
            </w:pPr>
            <w:r w:rsidRPr="006D7CE7">
              <w:rPr>
                <w:b/>
                <w:bCs/>
                <w:color w:val="000000"/>
              </w:rPr>
              <w:lastRenderedPageBreak/>
              <w:t>6.15.1 Discreet listening capabilities</w:t>
            </w:r>
          </w:p>
        </w:tc>
      </w:tr>
      <w:tr w:rsidR="007D0541" w:rsidRPr="006D7CE7" w14:paraId="5B9A04E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307D74" w14:textId="77777777" w:rsidR="007D0541" w:rsidRPr="006D7CE7" w:rsidRDefault="007D0541" w:rsidP="00F079B8">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9B22A" w14:textId="77777777" w:rsidR="007D0541" w:rsidRPr="006D7CE7" w:rsidRDefault="007D0541" w:rsidP="00F079B8">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44EC18" w14:textId="77777777" w:rsidR="007D0541" w:rsidRPr="006D7CE7" w:rsidRDefault="007D0541" w:rsidP="00F079B8">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231B5" w14:textId="77777777" w:rsidR="007D0541" w:rsidRPr="006D7CE7" w:rsidRDefault="007D0541" w:rsidP="00F079B8">
            <w:pPr>
              <w:spacing w:after="0"/>
              <w:rPr>
                <w:color w:val="000000"/>
              </w:rPr>
            </w:pPr>
            <w:r w:rsidRPr="006D7CE7">
              <w:rPr>
                <w:color w:val="000000"/>
              </w:rPr>
              <w:t> R-6.15.1-00</w:t>
            </w:r>
            <w:r>
              <w:rPr>
                <w:color w:val="000000"/>
              </w:rPr>
              <w:t>2a</w:t>
            </w:r>
          </w:p>
        </w:tc>
        <w:tc>
          <w:tcPr>
            <w:tcW w:w="1560" w:type="dxa"/>
            <w:gridSpan w:val="2"/>
            <w:tcBorders>
              <w:top w:val="nil"/>
              <w:left w:val="nil"/>
              <w:bottom w:val="single" w:sz="4" w:space="0" w:color="auto"/>
              <w:right w:val="single" w:sz="4" w:space="0" w:color="auto"/>
            </w:tcBorders>
            <w:shd w:val="clear" w:color="auto" w:fill="auto"/>
            <w:vAlign w:val="center"/>
            <w:hideMark/>
          </w:tcPr>
          <w:p w14:paraId="5CD9B030" w14:textId="77777777" w:rsidR="007D0541" w:rsidRPr="006D7CE7" w:rsidRDefault="007D0541" w:rsidP="00F079B8">
            <w:pPr>
              <w:spacing w:after="0"/>
              <w:rPr>
                <w:color w:val="000000"/>
              </w:rPr>
            </w:pPr>
            <w:r w:rsidRPr="006D7CE7">
              <w:rPr>
                <w:color w:val="000000"/>
              </w:rPr>
              <w:t> 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490D90" w14:textId="77777777" w:rsidR="007D0541" w:rsidRPr="006D7CE7" w:rsidRDefault="007D0541" w:rsidP="00F079B8">
            <w:pPr>
              <w:spacing w:after="0"/>
              <w:rPr>
                <w:color w:val="000000"/>
              </w:rPr>
            </w:pPr>
            <w:r w:rsidRPr="006D7CE7">
              <w:rPr>
                <w:color w:val="000000"/>
              </w:rPr>
              <w:t> R-6.15.1-00</w:t>
            </w:r>
            <w:r>
              <w:rPr>
                <w:color w:val="000000"/>
              </w:rPr>
              <w:t>4</w:t>
            </w:r>
          </w:p>
        </w:tc>
      </w:tr>
      <w:tr w:rsidR="007D0541" w:rsidRPr="006D7CE7" w14:paraId="2E2B0D7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BB2FF1" w14:textId="77777777" w:rsidR="007D0541" w:rsidRPr="006D7CE7" w:rsidRDefault="007D0541" w:rsidP="00F079B8">
            <w:pPr>
              <w:spacing w:after="0"/>
              <w:rPr>
                <w:b/>
                <w:bCs/>
                <w:color w:val="000000"/>
              </w:rPr>
            </w:pPr>
            <w:r w:rsidRPr="006D7CE7">
              <w:rPr>
                <w:b/>
                <w:bCs/>
                <w:color w:val="000000"/>
              </w:rPr>
              <w:t>6.15.2 Ambient listening</w:t>
            </w:r>
          </w:p>
        </w:tc>
      </w:tr>
      <w:tr w:rsidR="007D0541" w:rsidRPr="006D7CE7" w14:paraId="272F957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B04AB3"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2E7EE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767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884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EBAB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BF1257" w14:textId="77777777" w:rsidR="007D0541" w:rsidRPr="006D7CE7" w:rsidRDefault="007D0541" w:rsidP="00F079B8">
            <w:pPr>
              <w:spacing w:after="0"/>
              <w:rPr>
                <w:color w:val="000000"/>
              </w:rPr>
            </w:pPr>
            <w:r w:rsidRPr="006D7CE7">
              <w:rPr>
                <w:color w:val="000000"/>
              </w:rPr>
              <w:t> </w:t>
            </w:r>
          </w:p>
        </w:tc>
      </w:tr>
      <w:tr w:rsidR="007D0541" w:rsidRPr="006D7CE7" w14:paraId="06D066D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857B19" w14:textId="77777777" w:rsidR="007D0541" w:rsidRPr="006D7CE7" w:rsidRDefault="007D0541" w:rsidP="00F079B8">
            <w:pPr>
              <w:spacing w:after="0"/>
              <w:rPr>
                <w:b/>
                <w:bCs/>
                <w:color w:val="000000"/>
              </w:rPr>
            </w:pPr>
            <w:r w:rsidRPr="006D7CE7">
              <w:rPr>
                <w:b/>
                <w:bCs/>
                <w:color w:val="000000"/>
              </w:rPr>
              <w:t>6.15.2.1 Overview of ambient listening</w:t>
            </w:r>
          </w:p>
        </w:tc>
      </w:tr>
      <w:tr w:rsidR="007D0541" w:rsidRPr="006D7CE7" w14:paraId="0981E10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07250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12316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1066F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4A6DC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61CA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FCE16" w14:textId="77777777" w:rsidR="007D0541" w:rsidRPr="006D7CE7" w:rsidRDefault="007D0541" w:rsidP="00F079B8">
            <w:pPr>
              <w:spacing w:after="0"/>
              <w:rPr>
                <w:color w:val="000000"/>
              </w:rPr>
            </w:pPr>
            <w:r w:rsidRPr="006D7CE7">
              <w:rPr>
                <w:color w:val="000000"/>
              </w:rPr>
              <w:t> </w:t>
            </w:r>
          </w:p>
        </w:tc>
      </w:tr>
      <w:tr w:rsidR="007D0541" w:rsidRPr="006D7CE7" w14:paraId="1A42734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A1DA59" w14:textId="77777777" w:rsidR="007D0541" w:rsidRPr="006D7CE7" w:rsidRDefault="007D0541" w:rsidP="00F079B8">
            <w:pPr>
              <w:spacing w:after="0"/>
              <w:rPr>
                <w:b/>
                <w:bCs/>
                <w:color w:val="000000"/>
              </w:rPr>
            </w:pPr>
            <w:r w:rsidRPr="006D7CE7">
              <w:rPr>
                <w:b/>
                <w:bCs/>
                <w:color w:val="000000"/>
              </w:rPr>
              <w:t>6.15.2.2 Ambient listening requirements</w:t>
            </w:r>
          </w:p>
        </w:tc>
      </w:tr>
      <w:tr w:rsidR="007D0541" w:rsidRPr="006D7CE7" w14:paraId="6E27FFB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4C662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F86C7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6F4B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60FC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5736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DA7E32" w14:textId="77777777" w:rsidR="007D0541" w:rsidRPr="006D7CE7" w:rsidRDefault="007D0541" w:rsidP="00F079B8">
            <w:pPr>
              <w:spacing w:after="0"/>
              <w:rPr>
                <w:color w:val="000000"/>
              </w:rPr>
            </w:pPr>
            <w:r w:rsidRPr="006D7CE7">
              <w:rPr>
                <w:color w:val="000000"/>
              </w:rPr>
              <w:t> </w:t>
            </w:r>
          </w:p>
        </w:tc>
      </w:tr>
      <w:tr w:rsidR="007D0541" w:rsidRPr="006D7CE7" w14:paraId="521ABCF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8A9249" w14:textId="77777777" w:rsidR="007D0541" w:rsidRPr="006D7CE7" w:rsidRDefault="007D0541" w:rsidP="00F079B8">
            <w:pPr>
              <w:spacing w:after="0"/>
              <w:rPr>
                <w:b/>
                <w:bCs/>
                <w:color w:val="000000"/>
              </w:rPr>
            </w:pPr>
            <w:r w:rsidRPr="006D7CE7">
              <w:rPr>
                <w:b/>
                <w:bCs/>
                <w:color w:val="000000"/>
              </w:rPr>
              <w:t>6.15.2.2.1 General ambient listening requirements</w:t>
            </w:r>
          </w:p>
        </w:tc>
      </w:tr>
      <w:tr w:rsidR="007D0541" w:rsidRPr="006D7CE7" w14:paraId="4C913CF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D0C771" w14:textId="77777777" w:rsidR="007D0541" w:rsidRPr="006D7CE7" w:rsidRDefault="007D0541" w:rsidP="00F079B8">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02738" w14:textId="77777777" w:rsidR="007D0541" w:rsidRPr="006D7CE7" w:rsidRDefault="007D0541" w:rsidP="00F079B8">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D8222" w14:textId="77777777" w:rsidR="007D0541" w:rsidRPr="006D7CE7" w:rsidRDefault="007D0541" w:rsidP="00F079B8">
            <w:pPr>
              <w:spacing w:after="0"/>
              <w:rPr>
                <w:color w:val="000000"/>
              </w:rPr>
            </w:pPr>
            <w:r w:rsidRPr="006D7CE7">
              <w:rPr>
                <w:color w:val="000000"/>
              </w:rPr>
              <w:t>R-6.15.2.2.1-003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2636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C93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E550B" w14:textId="77777777" w:rsidR="007D0541" w:rsidRPr="006D7CE7" w:rsidRDefault="007D0541" w:rsidP="00F079B8">
            <w:pPr>
              <w:spacing w:after="0"/>
              <w:rPr>
                <w:color w:val="000000"/>
              </w:rPr>
            </w:pPr>
            <w:r w:rsidRPr="006D7CE7">
              <w:rPr>
                <w:color w:val="000000"/>
              </w:rPr>
              <w:t> </w:t>
            </w:r>
          </w:p>
        </w:tc>
      </w:tr>
      <w:tr w:rsidR="007D0541" w:rsidRPr="006D7CE7" w14:paraId="6061714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DBE15C" w14:textId="77777777" w:rsidR="007D0541" w:rsidRPr="006D7CE7" w:rsidRDefault="007D0541" w:rsidP="00F079B8">
            <w:pPr>
              <w:spacing w:after="0"/>
              <w:rPr>
                <w:b/>
                <w:bCs/>
                <w:color w:val="000000"/>
              </w:rPr>
            </w:pPr>
            <w:r w:rsidRPr="006D7CE7">
              <w:rPr>
                <w:b/>
                <w:bCs/>
                <w:color w:val="000000"/>
              </w:rPr>
              <w:t>6.15.2.2.2 Remotely initiated ambient listening requirements</w:t>
            </w:r>
          </w:p>
        </w:tc>
      </w:tr>
      <w:tr w:rsidR="007D0541" w:rsidRPr="006D7CE7" w14:paraId="303195C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433ECF" w14:textId="77777777" w:rsidR="007D0541" w:rsidRPr="006D7CE7" w:rsidRDefault="007D0541" w:rsidP="00F079B8">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CD3D67" w14:textId="77777777" w:rsidR="007D0541" w:rsidRPr="006D7CE7" w:rsidRDefault="007D0541" w:rsidP="00F079B8">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B966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A6739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AC498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8DC7AA" w14:textId="77777777" w:rsidR="007D0541" w:rsidRPr="006D7CE7" w:rsidRDefault="007D0541" w:rsidP="00F079B8">
            <w:pPr>
              <w:spacing w:after="0"/>
              <w:rPr>
                <w:color w:val="000000"/>
              </w:rPr>
            </w:pPr>
            <w:r w:rsidRPr="006D7CE7">
              <w:rPr>
                <w:color w:val="000000"/>
              </w:rPr>
              <w:t> </w:t>
            </w:r>
          </w:p>
        </w:tc>
      </w:tr>
      <w:tr w:rsidR="007D0541" w:rsidRPr="006D7CE7" w14:paraId="4B9338E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4AF483" w14:textId="77777777" w:rsidR="007D0541" w:rsidRPr="006D7CE7" w:rsidRDefault="007D0541" w:rsidP="00F079B8">
            <w:pPr>
              <w:spacing w:after="0"/>
              <w:rPr>
                <w:b/>
                <w:bCs/>
                <w:color w:val="000000"/>
              </w:rPr>
            </w:pPr>
            <w:r w:rsidRPr="006D7CE7">
              <w:rPr>
                <w:b/>
                <w:bCs/>
                <w:color w:val="000000"/>
              </w:rPr>
              <w:t>6.15.2.2.3 Locally initiated ambient listening requirements</w:t>
            </w:r>
          </w:p>
        </w:tc>
      </w:tr>
      <w:tr w:rsidR="007D0541" w:rsidRPr="006D7CE7" w14:paraId="749B1D7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FAE4BC" w14:textId="77777777" w:rsidR="007D0541" w:rsidRPr="006D7CE7" w:rsidRDefault="007D0541" w:rsidP="00F079B8">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25F2F0" w14:textId="77777777" w:rsidR="007D0541" w:rsidRPr="006D7CE7" w:rsidRDefault="007D0541" w:rsidP="00F079B8">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E5B79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C0932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DA89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5F169" w14:textId="77777777" w:rsidR="007D0541" w:rsidRPr="006D7CE7" w:rsidRDefault="007D0541" w:rsidP="00F079B8">
            <w:pPr>
              <w:spacing w:after="0"/>
              <w:rPr>
                <w:color w:val="000000"/>
              </w:rPr>
            </w:pPr>
            <w:r w:rsidRPr="006D7CE7">
              <w:rPr>
                <w:color w:val="000000"/>
              </w:rPr>
              <w:t> </w:t>
            </w:r>
          </w:p>
        </w:tc>
      </w:tr>
      <w:tr w:rsidR="007D0541" w:rsidRPr="006D7CE7" w14:paraId="122074D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C538C9" w14:textId="77777777" w:rsidR="007D0541" w:rsidRPr="006D7CE7" w:rsidRDefault="007D0541" w:rsidP="00F079B8">
            <w:pPr>
              <w:spacing w:after="0"/>
              <w:rPr>
                <w:b/>
                <w:bCs/>
                <w:color w:val="000000"/>
              </w:rPr>
            </w:pPr>
            <w:r w:rsidRPr="006D7CE7">
              <w:rPr>
                <w:b/>
                <w:bCs/>
                <w:color w:val="000000"/>
              </w:rPr>
              <w:t>6.15.3 Remotely initiated MCX Service Communication</w:t>
            </w:r>
          </w:p>
        </w:tc>
      </w:tr>
      <w:tr w:rsidR="007D0541" w:rsidRPr="006D7CE7" w14:paraId="29F9F96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2E9B9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3E0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AB7B1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9F0E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01236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B94E34" w14:textId="77777777" w:rsidR="007D0541" w:rsidRPr="006D7CE7" w:rsidRDefault="007D0541" w:rsidP="00F079B8">
            <w:pPr>
              <w:spacing w:after="0"/>
              <w:rPr>
                <w:color w:val="000000"/>
              </w:rPr>
            </w:pPr>
            <w:r w:rsidRPr="006D7CE7">
              <w:rPr>
                <w:color w:val="000000"/>
              </w:rPr>
              <w:t> </w:t>
            </w:r>
          </w:p>
        </w:tc>
      </w:tr>
      <w:tr w:rsidR="007D0541" w:rsidRPr="006D7CE7" w14:paraId="50C806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E0EBEE" w14:textId="77777777" w:rsidR="007D0541" w:rsidRPr="006D7CE7" w:rsidRDefault="007D0541" w:rsidP="00F079B8">
            <w:pPr>
              <w:spacing w:after="0"/>
              <w:rPr>
                <w:b/>
                <w:bCs/>
                <w:color w:val="000000"/>
              </w:rPr>
            </w:pPr>
            <w:r w:rsidRPr="006D7CE7">
              <w:rPr>
                <w:b/>
                <w:bCs/>
                <w:color w:val="000000"/>
              </w:rPr>
              <w:t>6.15.3.1 Overview</w:t>
            </w:r>
          </w:p>
        </w:tc>
      </w:tr>
      <w:tr w:rsidR="007D0541" w:rsidRPr="006D7CE7" w14:paraId="04F629B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B495A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EF99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A1D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241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822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B05694" w14:textId="77777777" w:rsidR="007D0541" w:rsidRPr="006D7CE7" w:rsidRDefault="007D0541" w:rsidP="00F079B8">
            <w:pPr>
              <w:spacing w:after="0"/>
              <w:rPr>
                <w:color w:val="000000"/>
              </w:rPr>
            </w:pPr>
            <w:r w:rsidRPr="006D7CE7">
              <w:rPr>
                <w:color w:val="000000"/>
              </w:rPr>
              <w:t> </w:t>
            </w:r>
          </w:p>
        </w:tc>
      </w:tr>
      <w:tr w:rsidR="007D0541" w:rsidRPr="006D7CE7" w14:paraId="43E7C33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ABCD16" w14:textId="77777777" w:rsidR="007D0541" w:rsidRPr="006D7CE7" w:rsidRDefault="007D0541" w:rsidP="00F079B8">
            <w:pPr>
              <w:spacing w:after="0"/>
              <w:rPr>
                <w:b/>
                <w:bCs/>
                <w:color w:val="000000"/>
              </w:rPr>
            </w:pPr>
            <w:r w:rsidRPr="006D7CE7">
              <w:rPr>
                <w:b/>
                <w:bCs/>
                <w:color w:val="000000"/>
              </w:rPr>
              <w:t>6.15.3.2 Requirements</w:t>
            </w:r>
          </w:p>
        </w:tc>
      </w:tr>
      <w:tr w:rsidR="007D0541" w:rsidRPr="006D7CE7" w14:paraId="684AF8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3A2446" w14:textId="77777777" w:rsidR="007D0541" w:rsidRPr="006D7CE7" w:rsidRDefault="007D0541" w:rsidP="00F079B8">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8E69D9" w14:textId="77777777" w:rsidR="007D0541" w:rsidRPr="006D7CE7" w:rsidRDefault="007D0541" w:rsidP="00F079B8">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7F6A32" w14:textId="77777777" w:rsidR="007D0541" w:rsidRPr="006D7CE7" w:rsidRDefault="007D0541" w:rsidP="00F079B8">
            <w:pPr>
              <w:spacing w:after="0"/>
              <w:rPr>
                <w:color w:val="000000"/>
              </w:rPr>
            </w:pPr>
            <w:r w:rsidRPr="006D7CE7">
              <w:rPr>
                <w:color w:val="000000"/>
              </w:rPr>
              <w:t>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19DB21" w14:textId="77777777" w:rsidR="007D0541" w:rsidRPr="006D7CE7" w:rsidRDefault="007D0541" w:rsidP="00F079B8">
            <w:pPr>
              <w:spacing w:after="0"/>
              <w:rPr>
                <w:color w:val="000000"/>
              </w:rPr>
            </w:pPr>
            <w:r w:rsidRPr="006D7CE7">
              <w:rPr>
                <w:color w:val="000000"/>
              </w:rPr>
              <w:t>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8481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F2A905" w14:textId="77777777" w:rsidR="007D0541" w:rsidRPr="006D7CE7" w:rsidRDefault="007D0541" w:rsidP="00F079B8">
            <w:pPr>
              <w:spacing w:after="0"/>
              <w:rPr>
                <w:color w:val="000000"/>
              </w:rPr>
            </w:pPr>
            <w:r w:rsidRPr="006D7CE7">
              <w:rPr>
                <w:color w:val="000000"/>
              </w:rPr>
              <w:t> </w:t>
            </w:r>
          </w:p>
        </w:tc>
      </w:tr>
      <w:tr w:rsidR="007D0541" w:rsidRPr="006D7CE7" w14:paraId="680F6F8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F324F0D" w14:textId="77777777" w:rsidR="007D0541" w:rsidRPr="006D7CE7" w:rsidRDefault="007D0541" w:rsidP="00F079B8">
            <w:pPr>
              <w:spacing w:after="0"/>
              <w:rPr>
                <w:b/>
                <w:bCs/>
                <w:color w:val="000000"/>
              </w:rPr>
            </w:pPr>
            <w:r w:rsidRPr="006D7CE7">
              <w:rPr>
                <w:b/>
                <w:bCs/>
                <w:color w:val="000000"/>
              </w:rPr>
              <w:t>6.15.4 Recording and audit requirements</w:t>
            </w:r>
          </w:p>
        </w:tc>
      </w:tr>
      <w:tr w:rsidR="007D0541" w:rsidRPr="006D7CE7" w14:paraId="447892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3664A9" w14:textId="77777777" w:rsidR="007D0541" w:rsidRPr="006D7CE7" w:rsidRDefault="007D0541" w:rsidP="00F079B8">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08056" w14:textId="77777777" w:rsidR="007D0541" w:rsidRPr="006D7CE7" w:rsidRDefault="007D0541" w:rsidP="00F079B8">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082E06" w14:textId="77777777" w:rsidR="007D0541" w:rsidRPr="006D7CE7" w:rsidRDefault="007D0541" w:rsidP="00F079B8">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DA5A4D" w14:textId="77777777" w:rsidR="007D0541" w:rsidRPr="006D7CE7" w:rsidRDefault="007D0541" w:rsidP="00F079B8">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C6DF57" w14:textId="77777777" w:rsidR="007D0541" w:rsidRPr="006D7CE7" w:rsidRDefault="007D0541" w:rsidP="00F079B8">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F72DC42" w14:textId="77777777" w:rsidR="007D0541" w:rsidRPr="006D7CE7" w:rsidRDefault="007D0541" w:rsidP="00F079B8">
            <w:pPr>
              <w:spacing w:after="0"/>
              <w:rPr>
                <w:color w:val="000000"/>
              </w:rPr>
            </w:pPr>
            <w:r w:rsidRPr="006D7CE7">
              <w:rPr>
                <w:color w:val="000000"/>
              </w:rPr>
              <w:t>R-6.15.4-006</w:t>
            </w:r>
          </w:p>
        </w:tc>
      </w:tr>
      <w:tr w:rsidR="007D0541" w:rsidRPr="006D7CE7" w14:paraId="6E6426E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8B3177" w14:textId="77777777" w:rsidR="007D0541" w:rsidRPr="006D7CE7" w:rsidRDefault="007D0541" w:rsidP="00F079B8">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6F57985" w14:textId="77777777" w:rsidR="007D0541" w:rsidRPr="006D7CE7" w:rsidRDefault="007D0541" w:rsidP="00F079B8">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3D49C" w14:textId="77777777" w:rsidR="007D0541" w:rsidRPr="006D7CE7" w:rsidRDefault="007D0541" w:rsidP="00F079B8">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F4030BA" w14:textId="77777777" w:rsidR="007D0541" w:rsidRPr="006D7CE7" w:rsidRDefault="007D0541" w:rsidP="00F079B8">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A110E" w14:textId="77777777" w:rsidR="007D0541" w:rsidRPr="006D7CE7" w:rsidRDefault="007D0541" w:rsidP="00F079B8">
            <w:pPr>
              <w:spacing w:after="0"/>
              <w:rPr>
                <w:color w:val="000000"/>
              </w:rPr>
            </w:pPr>
            <w:r w:rsidRPr="006D7CE7">
              <w:rPr>
                <w:color w:val="000000"/>
              </w:rPr>
              <w:t>R-6.15.4-01</w:t>
            </w:r>
            <w:r>
              <w:rPr>
                <w:color w:val="000000"/>
              </w:rPr>
              <w:t>1</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D3CD9" w14:textId="77777777" w:rsidR="007D0541" w:rsidRPr="006D7CE7" w:rsidRDefault="007D0541" w:rsidP="00F079B8">
            <w:pPr>
              <w:spacing w:after="0"/>
              <w:rPr>
                <w:color w:val="000000"/>
              </w:rPr>
            </w:pPr>
            <w:r w:rsidRPr="006D7CE7">
              <w:rPr>
                <w:color w:val="000000"/>
              </w:rPr>
              <w:t> </w:t>
            </w:r>
          </w:p>
        </w:tc>
      </w:tr>
      <w:tr w:rsidR="007D0541" w:rsidRPr="006D7CE7" w14:paraId="1E8E5B64"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33620A0"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7D0541" w:rsidRPr="006D7CE7" w14:paraId="2FD35AE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654C6D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D5C48A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5CB4E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956B5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A42FB5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6B1D8B4" w14:textId="77777777" w:rsidR="007D0541" w:rsidRPr="006D7CE7" w:rsidRDefault="007D0541" w:rsidP="00F079B8">
            <w:pPr>
              <w:spacing w:after="0"/>
              <w:rPr>
                <w:color w:val="000000"/>
              </w:rPr>
            </w:pPr>
          </w:p>
        </w:tc>
      </w:tr>
      <w:tr w:rsidR="007D0541" w:rsidRPr="006D7CE7" w14:paraId="30C6A059"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A52AD13"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.1 Overview</w:t>
            </w:r>
          </w:p>
        </w:tc>
      </w:tr>
      <w:tr w:rsidR="007D0541" w:rsidRPr="006D7CE7" w14:paraId="0E3007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F02462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25494AF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CE8E1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A2D314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C8BB2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9C17846" w14:textId="77777777" w:rsidR="007D0541" w:rsidRPr="006D7CE7" w:rsidRDefault="007D0541" w:rsidP="00F079B8">
            <w:pPr>
              <w:spacing w:after="0"/>
              <w:rPr>
                <w:color w:val="000000"/>
              </w:rPr>
            </w:pPr>
          </w:p>
        </w:tc>
      </w:tr>
      <w:tr w:rsidR="007D0541" w:rsidRPr="006D7CE7" w14:paraId="04D2E710"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63A9D164"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7D0541" w:rsidRPr="006D7CE7" w14:paraId="72B9FF8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9F6FC59"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033BAA44"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tcPr>
          <w:p w14:paraId="22FFB491"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.2-003</w:t>
            </w:r>
          </w:p>
        </w:tc>
        <w:tc>
          <w:tcPr>
            <w:tcW w:w="1560" w:type="dxa"/>
            <w:gridSpan w:val="2"/>
            <w:tcBorders>
              <w:top w:val="nil"/>
              <w:left w:val="nil"/>
              <w:bottom w:val="single" w:sz="4" w:space="0" w:color="auto"/>
              <w:right w:val="single" w:sz="4" w:space="0" w:color="auto"/>
            </w:tcBorders>
            <w:shd w:val="clear" w:color="auto" w:fill="auto"/>
            <w:vAlign w:val="center"/>
          </w:tcPr>
          <w:p w14:paraId="46BEEB8E"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.2-004</w:t>
            </w:r>
          </w:p>
        </w:tc>
        <w:tc>
          <w:tcPr>
            <w:tcW w:w="1560" w:type="dxa"/>
            <w:gridSpan w:val="2"/>
            <w:tcBorders>
              <w:top w:val="nil"/>
              <w:left w:val="nil"/>
              <w:bottom w:val="single" w:sz="4" w:space="0" w:color="auto"/>
              <w:right w:val="single" w:sz="4" w:space="0" w:color="auto"/>
            </w:tcBorders>
            <w:shd w:val="clear" w:color="auto" w:fill="auto"/>
            <w:vAlign w:val="center"/>
          </w:tcPr>
          <w:p w14:paraId="255F7F01"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tcPr>
          <w:p w14:paraId="5B9809BA" w14:textId="77777777" w:rsidR="007D0541" w:rsidRPr="006D7CE7" w:rsidRDefault="007D0541" w:rsidP="00F079B8">
            <w:pPr>
              <w:spacing w:after="0"/>
              <w:rPr>
                <w:color w:val="000000"/>
              </w:rPr>
            </w:pPr>
          </w:p>
        </w:tc>
      </w:tr>
      <w:tr w:rsidR="007D0541" w:rsidRPr="006D7CE7" w14:paraId="5C85D7C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48CF1E0" w14:textId="77777777" w:rsidR="007D0541" w:rsidRPr="006D7CE7" w:rsidRDefault="007D0541" w:rsidP="00F079B8">
            <w:pPr>
              <w:spacing w:after="0"/>
              <w:rPr>
                <w:color w:val="000000"/>
              </w:rPr>
            </w:pPr>
            <w:r w:rsidRPr="0052315C">
              <w:rPr>
                <w:color w:val="000000"/>
              </w:rPr>
              <w:t>R-6.15.5.2-006</w:t>
            </w:r>
          </w:p>
        </w:tc>
        <w:tc>
          <w:tcPr>
            <w:tcW w:w="1560" w:type="dxa"/>
            <w:gridSpan w:val="2"/>
            <w:tcBorders>
              <w:top w:val="nil"/>
              <w:left w:val="nil"/>
              <w:bottom w:val="single" w:sz="4" w:space="0" w:color="auto"/>
              <w:right w:val="single" w:sz="4" w:space="0" w:color="auto"/>
            </w:tcBorders>
            <w:shd w:val="clear" w:color="auto" w:fill="auto"/>
            <w:vAlign w:val="center"/>
          </w:tcPr>
          <w:p w14:paraId="0E2806C1" w14:textId="77777777" w:rsidR="007D0541" w:rsidRPr="006D7CE7" w:rsidRDefault="007D0541" w:rsidP="00F079B8">
            <w:pPr>
              <w:spacing w:after="0"/>
              <w:rPr>
                <w:color w:val="000000"/>
              </w:rPr>
            </w:pPr>
            <w:r w:rsidRPr="0052315C">
              <w:rPr>
                <w:color w:val="000000"/>
              </w:rPr>
              <w:t>R-6.15.5.2-007</w:t>
            </w:r>
          </w:p>
        </w:tc>
        <w:tc>
          <w:tcPr>
            <w:tcW w:w="1560" w:type="dxa"/>
            <w:gridSpan w:val="2"/>
            <w:tcBorders>
              <w:top w:val="nil"/>
              <w:left w:val="nil"/>
              <w:bottom w:val="single" w:sz="4" w:space="0" w:color="auto"/>
              <w:right w:val="single" w:sz="4" w:space="0" w:color="auto"/>
            </w:tcBorders>
            <w:shd w:val="clear" w:color="auto" w:fill="auto"/>
            <w:vAlign w:val="center"/>
          </w:tcPr>
          <w:p w14:paraId="3097CE90" w14:textId="77777777" w:rsidR="007D0541" w:rsidRPr="006D7CE7" w:rsidRDefault="007D0541" w:rsidP="00F079B8">
            <w:pPr>
              <w:spacing w:after="0"/>
              <w:rPr>
                <w:color w:val="000000"/>
              </w:rPr>
            </w:pPr>
            <w:r w:rsidRPr="0052315C">
              <w:rPr>
                <w:color w:val="000000"/>
              </w:rPr>
              <w:t>R-6.15.5.2-008</w:t>
            </w:r>
          </w:p>
        </w:tc>
        <w:tc>
          <w:tcPr>
            <w:tcW w:w="1560" w:type="dxa"/>
            <w:gridSpan w:val="2"/>
            <w:tcBorders>
              <w:top w:val="nil"/>
              <w:left w:val="nil"/>
              <w:bottom w:val="single" w:sz="4" w:space="0" w:color="auto"/>
              <w:right w:val="single" w:sz="4" w:space="0" w:color="auto"/>
            </w:tcBorders>
            <w:shd w:val="clear" w:color="auto" w:fill="auto"/>
            <w:vAlign w:val="center"/>
          </w:tcPr>
          <w:p w14:paraId="4ADC49D9" w14:textId="77777777" w:rsidR="007D0541" w:rsidRPr="006D7CE7" w:rsidRDefault="007D0541" w:rsidP="00F079B8">
            <w:pPr>
              <w:spacing w:after="0"/>
              <w:rPr>
                <w:color w:val="000000"/>
              </w:rPr>
            </w:pPr>
            <w:r w:rsidRPr="0052315C">
              <w:rPr>
                <w:color w:val="000000"/>
              </w:rPr>
              <w:t>R-6.15.5.2-009</w:t>
            </w:r>
          </w:p>
        </w:tc>
        <w:tc>
          <w:tcPr>
            <w:tcW w:w="1560" w:type="dxa"/>
            <w:gridSpan w:val="2"/>
            <w:tcBorders>
              <w:top w:val="nil"/>
              <w:left w:val="nil"/>
              <w:bottom w:val="single" w:sz="4" w:space="0" w:color="auto"/>
              <w:right w:val="single" w:sz="4" w:space="0" w:color="auto"/>
            </w:tcBorders>
            <w:shd w:val="clear" w:color="auto" w:fill="auto"/>
            <w:vAlign w:val="center"/>
          </w:tcPr>
          <w:p w14:paraId="0009D404" w14:textId="77777777" w:rsidR="007D0541" w:rsidRPr="006D7CE7" w:rsidRDefault="007D0541" w:rsidP="00F079B8">
            <w:pPr>
              <w:spacing w:after="0"/>
              <w:rPr>
                <w:color w:val="000000"/>
              </w:rPr>
            </w:pPr>
            <w:r w:rsidRPr="0052315C">
              <w:rPr>
                <w:color w:val="000000"/>
              </w:rPr>
              <w:t>R-6.15.5.2-010</w:t>
            </w:r>
          </w:p>
        </w:tc>
        <w:tc>
          <w:tcPr>
            <w:tcW w:w="1560" w:type="dxa"/>
            <w:gridSpan w:val="2"/>
            <w:tcBorders>
              <w:top w:val="nil"/>
              <w:left w:val="nil"/>
              <w:bottom w:val="single" w:sz="4" w:space="0" w:color="auto"/>
              <w:right w:val="single" w:sz="4" w:space="0" w:color="auto"/>
            </w:tcBorders>
            <w:shd w:val="clear" w:color="auto" w:fill="auto"/>
            <w:vAlign w:val="center"/>
          </w:tcPr>
          <w:p w14:paraId="14174A30" w14:textId="77777777" w:rsidR="007D0541" w:rsidRPr="006D7CE7" w:rsidRDefault="007D0541" w:rsidP="00F079B8">
            <w:pPr>
              <w:spacing w:after="0"/>
              <w:rPr>
                <w:color w:val="000000"/>
              </w:rPr>
            </w:pPr>
            <w:r w:rsidRPr="0052315C">
              <w:rPr>
                <w:color w:val="000000"/>
              </w:rPr>
              <w:t>R-6.15.5.2-011</w:t>
            </w:r>
          </w:p>
        </w:tc>
      </w:tr>
      <w:tr w:rsidR="007D0541" w:rsidRPr="006D7CE7" w14:paraId="5CC8357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5B3A13D" w14:textId="77777777" w:rsidR="007D0541" w:rsidRPr="006D7CE7" w:rsidRDefault="007D0541" w:rsidP="00F079B8">
            <w:pPr>
              <w:spacing w:after="0"/>
              <w:rPr>
                <w:color w:val="000000"/>
              </w:rPr>
            </w:pPr>
            <w:r w:rsidRPr="0052315C">
              <w:rPr>
                <w:color w:val="000000"/>
              </w:rPr>
              <w:t>R-6.15.5.2-012</w:t>
            </w:r>
          </w:p>
        </w:tc>
        <w:tc>
          <w:tcPr>
            <w:tcW w:w="1560" w:type="dxa"/>
            <w:gridSpan w:val="2"/>
            <w:tcBorders>
              <w:top w:val="nil"/>
              <w:left w:val="nil"/>
              <w:bottom w:val="single" w:sz="4" w:space="0" w:color="auto"/>
              <w:right w:val="single" w:sz="4" w:space="0" w:color="auto"/>
            </w:tcBorders>
            <w:shd w:val="clear" w:color="auto" w:fill="auto"/>
            <w:vAlign w:val="center"/>
          </w:tcPr>
          <w:p w14:paraId="273D6E6A" w14:textId="77777777" w:rsidR="007D0541" w:rsidRPr="006D7CE7" w:rsidRDefault="007D0541" w:rsidP="00F079B8">
            <w:pPr>
              <w:spacing w:after="0"/>
              <w:rPr>
                <w:color w:val="000000"/>
              </w:rPr>
            </w:pPr>
            <w:r w:rsidRPr="0052315C">
              <w:rPr>
                <w:color w:val="000000"/>
              </w:rPr>
              <w:t>R-6.15.5.2-013</w:t>
            </w:r>
          </w:p>
        </w:tc>
        <w:tc>
          <w:tcPr>
            <w:tcW w:w="1560" w:type="dxa"/>
            <w:gridSpan w:val="2"/>
            <w:tcBorders>
              <w:top w:val="nil"/>
              <w:left w:val="nil"/>
              <w:bottom w:val="single" w:sz="4" w:space="0" w:color="auto"/>
              <w:right w:val="single" w:sz="4" w:space="0" w:color="auto"/>
            </w:tcBorders>
            <w:shd w:val="clear" w:color="auto" w:fill="auto"/>
            <w:vAlign w:val="center"/>
          </w:tcPr>
          <w:p w14:paraId="7AC19665" w14:textId="77777777" w:rsidR="007D0541" w:rsidRPr="006D7CE7" w:rsidRDefault="007D0541" w:rsidP="00F079B8">
            <w:pPr>
              <w:spacing w:after="0"/>
              <w:rPr>
                <w:color w:val="000000"/>
              </w:rPr>
            </w:pPr>
            <w:r w:rsidRPr="0052315C">
              <w:rPr>
                <w:color w:val="000000"/>
              </w:rPr>
              <w:t>R-6.15.5.2-014</w:t>
            </w:r>
          </w:p>
        </w:tc>
        <w:tc>
          <w:tcPr>
            <w:tcW w:w="1560" w:type="dxa"/>
            <w:gridSpan w:val="2"/>
            <w:tcBorders>
              <w:top w:val="nil"/>
              <w:left w:val="nil"/>
              <w:bottom w:val="single" w:sz="4" w:space="0" w:color="auto"/>
              <w:right w:val="single" w:sz="4" w:space="0" w:color="auto"/>
            </w:tcBorders>
            <w:shd w:val="clear" w:color="auto" w:fill="auto"/>
            <w:vAlign w:val="center"/>
          </w:tcPr>
          <w:p w14:paraId="6FB3A23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964009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7843A6" w14:textId="77777777" w:rsidR="007D0541" w:rsidRPr="006D7CE7" w:rsidRDefault="007D0541" w:rsidP="00F079B8">
            <w:pPr>
              <w:spacing w:after="0"/>
              <w:rPr>
                <w:color w:val="000000"/>
              </w:rPr>
            </w:pPr>
          </w:p>
        </w:tc>
      </w:tr>
      <w:tr w:rsidR="007D0541" w:rsidRPr="006D7CE7" w14:paraId="5293F0E5"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7B8AB65"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D0541" w:rsidRPr="006D7CE7" w14:paraId="0ABE0E5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08D6BAB"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C6836DF"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650DC1E1"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5BD3CFC5"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67D69C25" w14:textId="77777777" w:rsidR="007D0541" w:rsidRPr="006D7CE7" w:rsidRDefault="007D0541" w:rsidP="00F079B8">
            <w:pPr>
              <w:spacing w:after="0"/>
              <w:rPr>
                <w:color w:val="000000"/>
              </w:rPr>
            </w:pPr>
            <w:r>
              <w:rPr>
                <w:color w:val="000000"/>
              </w:rPr>
              <w:t>R-6.15.5.3-005</w:t>
            </w:r>
          </w:p>
        </w:tc>
        <w:tc>
          <w:tcPr>
            <w:tcW w:w="1560" w:type="dxa"/>
            <w:gridSpan w:val="2"/>
            <w:tcBorders>
              <w:top w:val="nil"/>
              <w:left w:val="nil"/>
              <w:bottom w:val="single" w:sz="4" w:space="0" w:color="auto"/>
              <w:right w:val="single" w:sz="4" w:space="0" w:color="auto"/>
            </w:tcBorders>
            <w:shd w:val="clear" w:color="auto" w:fill="auto"/>
            <w:vAlign w:val="center"/>
          </w:tcPr>
          <w:p w14:paraId="2F3120A4" w14:textId="77777777" w:rsidR="007D0541" w:rsidRPr="006D7CE7" w:rsidRDefault="007D0541" w:rsidP="00F079B8">
            <w:pPr>
              <w:spacing w:after="0"/>
              <w:rPr>
                <w:color w:val="000000"/>
              </w:rPr>
            </w:pPr>
          </w:p>
        </w:tc>
      </w:tr>
      <w:tr w:rsidR="007D0541" w:rsidRPr="006D7CE7" w14:paraId="5A170B92"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383811FE"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7D0541" w:rsidRPr="006D7CE7" w14:paraId="6A08FFA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123D920"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74D687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AE17F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D9498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E7674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E71424A" w14:textId="77777777" w:rsidR="007D0541" w:rsidRPr="006D7CE7" w:rsidRDefault="007D0541" w:rsidP="00F079B8">
            <w:pPr>
              <w:spacing w:after="0"/>
              <w:rPr>
                <w:color w:val="000000"/>
              </w:rPr>
            </w:pPr>
          </w:p>
        </w:tc>
      </w:tr>
      <w:tr w:rsidR="007D0541" w:rsidRPr="006D7CE7" w14:paraId="17E3D4A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4388CB"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7D0541" w:rsidRPr="006D7CE7" w14:paraId="2615A1A6"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A60C1CA" w14:textId="77777777" w:rsidR="007D0541" w:rsidRPr="006D7CE7" w:rsidRDefault="007D0541" w:rsidP="00F079B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CF716B0"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E2E092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722AF6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8AFFB21" w14:textId="77777777" w:rsidR="007D0541" w:rsidRPr="006D7CE7" w:rsidRDefault="007D0541" w:rsidP="00F079B8">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tcPr>
          <w:p w14:paraId="3241EC5E" w14:textId="77777777" w:rsidR="007D0541" w:rsidRPr="006D7CE7" w:rsidRDefault="007D0541" w:rsidP="00F079B8">
            <w:pPr>
              <w:spacing w:after="0"/>
              <w:rPr>
                <w:color w:val="000000"/>
              </w:rPr>
            </w:pPr>
          </w:p>
        </w:tc>
      </w:tr>
      <w:tr w:rsidR="007D0541" w:rsidRPr="006D7CE7" w14:paraId="0DA04A9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6E72C6E"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.1 Overview</w:t>
            </w:r>
          </w:p>
        </w:tc>
      </w:tr>
      <w:tr w:rsidR="007D0541" w:rsidRPr="006D7CE7" w14:paraId="06F44D9C"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B038F" w14:textId="77777777" w:rsidR="007D0541" w:rsidRPr="00263FE6" w:rsidRDefault="007D0541" w:rsidP="00F079B8">
            <w:pPr>
              <w:spacing w:after="0"/>
              <w:rPr>
                <w:color w:val="000000"/>
              </w:rPr>
            </w:pPr>
            <w:r w:rsidRPr="00263FE6">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46A5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FE92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FCEA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724C6" w14:textId="77777777" w:rsidR="007D0541" w:rsidRPr="006D7CE7" w:rsidRDefault="007D0541" w:rsidP="00F079B8">
            <w:pPr>
              <w:spacing w:after="0"/>
              <w:rPr>
                <w:b/>
                <w:bCs/>
                <w:color w:val="000000"/>
              </w:rPr>
            </w:pP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76AA866F" w14:textId="77777777" w:rsidR="007D0541" w:rsidRPr="006D7CE7" w:rsidRDefault="007D0541" w:rsidP="00F079B8">
            <w:pPr>
              <w:spacing w:after="0"/>
              <w:rPr>
                <w:b/>
                <w:bCs/>
                <w:color w:val="000000"/>
              </w:rPr>
            </w:pPr>
          </w:p>
        </w:tc>
      </w:tr>
      <w:tr w:rsidR="007D0541" w:rsidRPr="006D7CE7" w14:paraId="161A50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55201C2"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7D0541" w:rsidRPr="006D7CE7" w14:paraId="16CAA80E"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10E55" w14:textId="77777777" w:rsidR="007D0541" w:rsidRPr="006D7CE7" w:rsidRDefault="007D0541" w:rsidP="00F079B8">
            <w:pPr>
              <w:spacing w:after="0"/>
              <w:rPr>
                <w:b/>
                <w:bCs/>
                <w:color w:val="000000"/>
              </w:rPr>
            </w:pPr>
            <w:r w:rsidRPr="006D7CE7">
              <w:rPr>
                <w:color w:val="000000"/>
              </w:rPr>
              <w:t>R-6.15.</w:t>
            </w:r>
            <w:r>
              <w:rPr>
                <w:color w:val="000000"/>
              </w:rPr>
              <w:t>6</w:t>
            </w:r>
            <w:r w:rsidRPr="006D7CE7">
              <w:rPr>
                <w:color w:val="000000"/>
              </w:rPr>
              <w:t>.</w:t>
            </w:r>
            <w:r>
              <w:rPr>
                <w:color w:val="000000"/>
              </w:rPr>
              <w:t>2</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140F8E86" w14:textId="77777777" w:rsidR="007D0541" w:rsidRPr="006D7CE7" w:rsidRDefault="007D0541" w:rsidP="00F079B8">
            <w:pPr>
              <w:spacing w:after="0"/>
              <w:rPr>
                <w:b/>
                <w:bCs/>
                <w:color w:val="000000"/>
              </w:rPr>
            </w:pPr>
            <w:r w:rsidRPr="008B1158">
              <w:rPr>
                <w:color w:val="000000"/>
              </w:rPr>
              <w:t>R-6.15.6.2-00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3DB74A3" w14:textId="77777777" w:rsidR="007D0541" w:rsidRPr="006D7CE7" w:rsidRDefault="007D0541" w:rsidP="00F079B8">
            <w:pPr>
              <w:spacing w:after="0"/>
              <w:rPr>
                <w:b/>
                <w:bCs/>
                <w:color w:val="000000"/>
              </w:rPr>
            </w:pPr>
            <w:r w:rsidRPr="008B1158">
              <w:rPr>
                <w:color w:val="000000"/>
              </w:rPr>
              <w:t>R-6.15.6.2-00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05164F69" w14:textId="77777777" w:rsidR="007D0541" w:rsidRPr="006D7CE7" w:rsidRDefault="007D0541" w:rsidP="00F079B8">
            <w:pPr>
              <w:spacing w:after="0"/>
              <w:rPr>
                <w:b/>
                <w:bCs/>
                <w:color w:val="000000"/>
              </w:rPr>
            </w:pPr>
            <w:r w:rsidRPr="008B1158">
              <w:rPr>
                <w:color w:val="000000"/>
              </w:rPr>
              <w:t>R-6.15.6.2-00</w:t>
            </w:r>
            <w:r>
              <w:rPr>
                <w:color w:val="000000"/>
              </w:rPr>
              <w:t>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3F1197B" w14:textId="77777777" w:rsidR="007D0541" w:rsidRPr="006D7CE7" w:rsidRDefault="007D0541" w:rsidP="00F079B8">
            <w:pPr>
              <w:spacing w:after="0"/>
              <w:rPr>
                <w:b/>
                <w:bCs/>
                <w:color w:val="000000"/>
              </w:rPr>
            </w:pPr>
            <w:r w:rsidRPr="008B1158">
              <w:rPr>
                <w:color w:val="000000"/>
              </w:rPr>
              <w:t>R-6.15.6.2-00</w:t>
            </w:r>
            <w:r>
              <w:rPr>
                <w:color w:val="000000"/>
              </w:rPr>
              <w:t>5</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136B4F37" w14:textId="10528BB3" w:rsidR="007D0541" w:rsidRPr="006D7CE7" w:rsidRDefault="007D0541" w:rsidP="00F079B8">
            <w:pPr>
              <w:spacing w:after="0"/>
              <w:rPr>
                <w:b/>
                <w:bCs/>
                <w:color w:val="000000"/>
              </w:rPr>
            </w:pPr>
            <w:del w:id="26" w:author="Vassiliki Nikolopoulou" w:date="2023-05-10T00:54:00Z">
              <w:r w:rsidRPr="008B1158" w:rsidDel="005B5B0A">
                <w:rPr>
                  <w:color w:val="000000"/>
                </w:rPr>
                <w:delText>R-6.15.6.2-00</w:delText>
              </w:r>
              <w:r w:rsidDel="005B5B0A">
                <w:rPr>
                  <w:color w:val="000000"/>
                </w:rPr>
                <w:delText>6</w:delText>
              </w:r>
            </w:del>
            <w:ins w:id="27" w:author="Vassiliki Nikolopoulou" w:date="2023-05-10T00:54:00Z">
              <w:r w:rsidR="009A2601" w:rsidRPr="008B1158">
                <w:rPr>
                  <w:color w:val="000000"/>
                </w:rPr>
                <w:t>R-6.15.6.2-00</w:t>
              </w:r>
              <w:r w:rsidR="009A2601">
                <w:rPr>
                  <w:color w:val="000000"/>
                </w:rPr>
                <w:t>5a</w:t>
              </w:r>
            </w:ins>
          </w:p>
        </w:tc>
      </w:tr>
      <w:tr w:rsidR="007D0541" w:rsidRPr="008B1158" w14:paraId="55AD59E2"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DE7F7" w14:textId="44282BFA" w:rsidR="007D0541" w:rsidRPr="006D7CE7" w:rsidRDefault="007D0541" w:rsidP="00F079B8">
            <w:pPr>
              <w:spacing w:after="0"/>
              <w:rPr>
                <w:color w:val="000000"/>
              </w:rPr>
            </w:pPr>
            <w:del w:id="28" w:author="Vassiliki Nikolopoulou" w:date="2023-05-10T00:54:00Z">
              <w:r w:rsidRPr="008B1158" w:rsidDel="009A2601">
                <w:rPr>
                  <w:color w:val="000000"/>
                </w:rPr>
                <w:delText>R-6.15.6.2-00</w:delText>
              </w:r>
              <w:r w:rsidDel="009A2601">
                <w:rPr>
                  <w:color w:val="000000"/>
                </w:rPr>
                <w:delText>7</w:delText>
              </w:r>
            </w:del>
            <w:ins w:id="29" w:author="Vassiliki Nikolopoulou" w:date="2023-05-10T00:54:00Z">
              <w:r w:rsidR="009A2601" w:rsidRPr="008B1158">
                <w:rPr>
                  <w:color w:val="000000"/>
                </w:rPr>
                <w:t>R-6.15.6.2-00</w:t>
              </w:r>
              <w:r w:rsidR="009A2601">
                <w:rPr>
                  <w:color w:val="000000"/>
                </w:rPr>
                <w:t>6</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FD8E87C" w14:textId="685AC703" w:rsidR="005B5B0A" w:rsidRPr="008B1158" w:rsidRDefault="007D0541" w:rsidP="005B5B0A">
            <w:pPr>
              <w:spacing w:after="0"/>
              <w:rPr>
                <w:color w:val="000000"/>
              </w:rPr>
            </w:pPr>
            <w:del w:id="30" w:author="Vassiliki Nikolopoulou" w:date="2023-05-10T00:55:00Z">
              <w:r w:rsidRPr="008B1158" w:rsidDel="002634CA">
                <w:rPr>
                  <w:color w:val="000000"/>
                </w:rPr>
                <w:delText>R-6.15.6.2-00</w:delText>
              </w:r>
              <w:r w:rsidDel="002634CA">
                <w:rPr>
                  <w:color w:val="000000"/>
                </w:rPr>
                <w:delText>8</w:delText>
              </w:r>
            </w:del>
            <w:ins w:id="31" w:author="Vassiliki Nikolopoulou" w:date="2023-05-10T00:55:00Z">
              <w:r w:rsidR="005B5B0A" w:rsidRPr="008B1158">
                <w:rPr>
                  <w:color w:val="000000"/>
                </w:rPr>
                <w:t>-6.15.6.2-00</w:t>
              </w:r>
              <w:r w:rsidR="005B5B0A">
                <w:rPr>
                  <w:color w:val="000000"/>
                </w:rPr>
                <w:t>7</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F5BE3B2" w14:textId="1AA3D4D7" w:rsidR="007D0541" w:rsidRPr="008B1158" w:rsidRDefault="005B5B0A" w:rsidP="00F079B8">
            <w:pPr>
              <w:spacing w:after="0"/>
              <w:rPr>
                <w:color w:val="000000"/>
              </w:rPr>
            </w:pPr>
            <w:ins w:id="32" w:author="Vassiliki Nikolopoulou" w:date="2023-05-10T00:55:00Z">
              <w:r w:rsidRPr="008B1158">
                <w:rPr>
                  <w:color w:val="000000"/>
                </w:rPr>
                <w:t>R-6.15.6.2-00</w:t>
              </w:r>
              <w:r>
                <w:rPr>
                  <w:color w:val="000000"/>
                </w:rPr>
                <w:t>8</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33AE6E0" w14:textId="77777777" w:rsidR="007D0541" w:rsidRPr="008B1158" w:rsidRDefault="007D0541" w:rsidP="00F079B8">
            <w:pPr>
              <w:spacing w:after="0"/>
              <w:rPr>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5B7F697" w14:textId="77777777" w:rsidR="007D0541" w:rsidRPr="008B1158" w:rsidRDefault="007D0541" w:rsidP="00F079B8">
            <w:pPr>
              <w:spacing w:after="0"/>
              <w:rPr>
                <w:color w:val="000000"/>
              </w:rPr>
            </w:pP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3D7BE92E" w14:textId="77777777" w:rsidR="007D0541" w:rsidRPr="008B1158" w:rsidRDefault="007D0541" w:rsidP="00F079B8">
            <w:pPr>
              <w:spacing w:after="0"/>
              <w:rPr>
                <w:color w:val="000000"/>
              </w:rPr>
            </w:pPr>
          </w:p>
        </w:tc>
      </w:tr>
      <w:tr w:rsidR="007D0541" w:rsidRPr="006D7CE7" w14:paraId="132E73B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65E1A93" w14:textId="77777777" w:rsidR="007D0541" w:rsidRPr="006D7CE7" w:rsidRDefault="007D0541" w:rsidP="00F079B8">
            <w:pPr>
              <w:spacing w:after="0"/>
              <w:rPr>
                <w:b/>
                <w:bCs/>
                <w:color w:val="000000"/>
              </w:rPr>
            </w:pPr>
            <w:r w:rsidRPr="006D7CE7">
              <w:rPr>
                <w:b/>
                <w:bCs/>
                <w:color w:val="000000"/>
              </w:rPr>
              <w:lastRenderedPageBreak/>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D0541" w:rsidRPr="006D7CE7" w14:paraId="39C7E7E6"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8EB32" w14:textId="77777777" w:rsidR="007D0541" w:rsidRPr="006D7CE7" w:rsidRDefault="007D0541"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6F03C935"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F4AF3C1"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9763CE7"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80B6B9E"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5</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792C766B" w14:textId="77777777" w:rsidR="007D0541" w:rsidRPr="006D7CE7" w:rsidRDefault="007D0541" w:rsidP="00F079B8">
            <w:pPr>
              <w:spacing w:after="0"/>
              <w:rPr>
                <w:b/>
                <w:bCs/>
                <w:color w:val="000000"/>
              </w:rPr>
            </w:pPr>
          </w:p>
        </w:tc>
      </w:tr>
      <w:tr w:rsidR="007D0541" w:rsidRPr="006D7CE7" w14:paraId="4C9B4E5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18344D" w14:textId="77777777" w:rsidR="007D0541" w:rsidRPr="006D7CE7" w:rsidRDefault="007D0541" w:rsidP="00F079B8">
            <w:pPr>
              <w:spacing w:after="0"/>
              <w:rPr>
                <w:b/>
                <w:bCs/>
                <w:color w:val="000000"/>
              </w:rPr>
            </w:pPr>
            <w:r w:rsidRPr="006D7CE7">
              <w:rPr>
                <w:b/>
                <w:bCs/>
                <w:color w:val="000000"/>
              </w:rPr>
              <w:t>6.16 Interaction with telephony services</w:t>
            </w:r>
          </w:p>
        </w:tc>
      </w:tr>
      <w:tr w:rsidR="007D0541" w:rsidRPr="006D7CE7" w14:paraId="482A05C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18DCFB" w14:textId="77777777" w:rsidR="007D0541" w:rsidRPr="006D7CE7" w:rsidRDefault="007D0541" w:rsidP="00F079B8">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27BAD" w14:textId="77777777" w:rsidR="007D0541" w:rsidRPr="006D7CE7" w:rsidRDefault="007D0541" w:rsidP="00F079B8">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F644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A7D09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AED6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7358FF" w14:textId="77777777" w:rsidR="007D0541" w:rsidRPr="006D7CE7" w:rsidRDefault="007D0541" w:rsidP="00F079B8">
            <w:pPr>
              <w:spacing w:after="0"/>
              <w:rPr>
                <w:color w:val="000000"/>
              </w:rPr>
            </w:pPr>
            <w:r w:rsidRPr="006D7CE7">
              <w:rPr>
                <w:color w:val="000000"/>
              </w:rPr>
              <w:t> </w:t>
            </w:r>
          </w:p>
        </w:tc>
      </w:tr>
      <w:tr w:rsidR="007D0541" w:rsidRPr="006D7CE7" w14:paraId="3A36629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2C86A7" w14:textId="77777777" w:rsidR="007D0541" w:rsidRPr="006D7CE7" w:rsidRDefault="007D0541" w:rsidP="00F079B8">
            <w:pPr>
              <w:spacing w:after="0"/>
              <w:rPr>
                <w:b/>
                <w:bCs/>
                <w:color w:val="000000"/>
              </w:rPr>
            </w:pPr>
            <w:r w:rsidRPr="006D7CE7">
              <w:rPr>
                <w:b/>
                <w:bCs/>
                <w:color w:val="000000"/>
              </w:rPr>
              <w:t>6.17 Interworking</w:t>
            </w:r>
          </w:p>
        </w:tc>
      </w:tr>
      <w:tr w:rsidR="007D0541" w:rsidRPr="006D7CE7" w14:paraId="3782273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716EA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007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09FD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7F6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C342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FAB86F" w14:textId="77777777" w:rsidR="007D0541" w:rsidRPr="006D7CE7" w:rsidRDefault="007D0541" w:rsidP="00F079B8">
            <w:pPr>
              <w:spacing w:after="0"/>
              <w:rPr>
                <w:color w:val="000000"/>
              </w:rPr>
            </w:pPr>
            <w:r w:rsidRPr="006D7CE7">
              <w:rPr>
                <w:color w:val="000000"/>
              </w:rPr>
              <w:t> </w:t>
            </w:r>
          </w:p>
        </w:tc>
      </w:tr>
      <w:tr w:rsidR="007D0541" w:rsidRPr="006D7CE7" w14:paraId="4B9975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26EE87" w14:textId="77777777" w:rsidR="007D0541" w:rsidRPr="006D7CE7" w:rsidRDefault="007D0541" w:rsidP="00F079B8">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7D0541" w:rsidRPr="006D7CE7" w14:paraId="36E11F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3BB6C2" w14:textId="77777777" w:rsidR="007D0541" w:rsidRPr="006D7CE7" w:rsidRDefault="007D0541" w:rsidP="00F079B8">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F25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B1E80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1F03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DCC0F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48C25" w14:textId="77777777" w:rsidR="007D0541" w:rsidRPr="006D7CE7" w:rsidRDefault="007D0541" w:rsidP="00F079B8">
            <w:pPr>
              <w:spacing w:after="0"/>
              <w:rPr>
                <w:color w:val="000000"/>
              </w:rPr>
            </w:pPr>
            <w:r w:rsidRPr="006D7CE7">
              <w:rPr>
                <w:color w:val="000000"/>
              </w:rPr>
              <w:t> </w:t>
            </w:r>
          </w:p>
        </w:tc>
      </w:tr>
      <w:tr w:rsidR="007D0541" w:rsidRPr="006D7CE7" w14:paraId="29A7015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93295E" w14:textId="77777777" w:rsidR="007D0541" w:rsidRPr="006D7CE7" w:rsidRDefault="007D0541" w:rsidP="00F079B8">
            <w:pPr>
              <w:spacing w:after="0"/>
              <w:rPr>
                <w:b/>
                <w:bCs/>
                <w:color w:val="000000"/>
              </w:rPr>
            </w:pPr>
            <w:r w:rsidRPr="006D7CE7">
              <w:rPr>
                <w:b/>
                <w:bCs/>
                <w:color w:val="000000"/>
              </w:rPr>
              <w:t>6.17.2 Interworking between MCX Service systems</w:t>
            </w:r>
          </w:p>
        </w:tc>
      </w:tr>
      <w:tr w:rsidR="007D0541" w:rsidRPr="006D7CE7" w14:paraId="53313B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EB731A" w14:textId="77777777" w:rsidR="007D0541" w:rsidRPr="006D7CE7" w:rsidRDefault="007D0541" w:rsidP="00F079B8">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AB4FAA" w14:textId="77777777" w:rsidR="007D0541" w:rsidRPr="006D7CE7" w:rsidRDefault="007D0541" w:rsidP="00F079B8">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BEE78" w14:textId="77777777" w:rsidR="007D0541" w:rsidRPr="006D7CE7" w:rsidRDefault="007D0541" w:rsidP="00F079B8">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9856E5" w14:textId="77777777" w:rsidR="007D0541" w:rsidRPr="006D7CE7" w:rsidRDefault="007D0541" w:rsidP="00F079B8">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A7F35" w14:textId="77777777" w:rsidR="007D0541" w:rsidRPr="006D7CE7" w:rsidRDefault="007D0541" w:rsidP="00F079B8">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F035F" w14:textId="77777777" w:rsidR="007D0541" w:rsidRPr="006D7CE7" w:rsidRDefault="007D0541" w:rsidP="00F079B8">
            <w:pPr>
              <w:spacing w:after="0"/>
              <w:rPr>
                <w:color w:val="000000"/>
              </w:rPr>
            </w:pPr>
            <w:r w:rsidRPr="006D7CE7">
              <w:rPr>
                <w:color w:val="000000"/>
              </w:rPr>
              <w:t>R-6.17.2-006</w:t>
            </w:r>
          </w:p>
        </w:tc>
      </w:tr>
      <w:tr w:rsidR="007D0541" w:rsidRPr="006D7CE7" w14:paraId="67D3306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CAAED1" w14:textId="77777777" w:rsidR="007D0541" w:rsidRPr="006D7CE7" w:rsidRDefault="007D0541" w:rsidP="00F079B8">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4A15B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3C18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92DB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AA3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37959" w14:textId="77777777" w:rsidR="007D0541" w:rsidRPr="006D7CE7" w:rsidRDefault="007D0541" w:rsidP="00F079B8">
            <w:pPr>
              <w:spacing w:after="0"/>
              <w:rPr>
                <w:color w:val="000000"/>
              </w:rPr>
            </w:pPr>
            <w:r w:rsidRPr="006D7CE7">
              <w:rPr>
                <w:color w:val="000000"/>
              </w:rPr>
              <w:t> </w:t>
            </w:r>
          </w:p>
        </w:tc>
      </w:tr>
      <w:tr w:rsidR="007D0541" w:rsidRPr="006D7CE7" w14:paraId="722723E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F50755" w14:textId="77777777" w:rsidR="007D0541" w:rsidRPr="006D7CE7" w:rsidRDefault="007D0541" w:rsidP="00F079B8">
            <w:pPr>
              <w:spacing w:after="0"/>
              <w:rPr>
                <w:b/>
                <w:bCs/>
                <w:color w:val="000000"/>
              </w:rPr>
            </w:pPr>
            <w:proofErr w:type="gramStart"/>
            <w:r>
              <w:rPr>
                <w:b/>
                <w:bCs/>
                <w:color w:val="000000"/>
              </w:rPr>
              <w:t xml:space="preserve">6.17.3 </w:t>
            </w:r>
            <w:r>
              <w:t xml:space="preserve"> </w:t>
            </w:r>
            <w:r w:rsidRPr="001C2D9B">
              <w:rPr>
                <w:b/>
                <w:bCs/>
                <w:color w:val="000000"/>
              </w:rPr>
              <w:t>Interworking</w:t>
            </w:r>
            <w:proofErr w:type="gramEnd"/>
            <w:r w:rsidRPr="001C2D9B">
              <w:rPr>
                <w:b/>
                <w:bCs/>
                <w:color w:val="000000"/>
              </w:rPr>
              <w:t xml:space="preserve"> with non-MCX Service systems</w:t>
            </w:r>
          </w:p>
        </w:tc>
      </w:tr>
      <w:tr w:rsidR="007D0541" w:rsidRPr="006D7CE7" w14:paraId="5600FD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98BDC3" w14:textId="77777777" w:rsidR="007D0541" w:rsidRPr="006D7CE7" w:rsidRDefault="007D0541" w:rsidP="00F079B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8B4DD4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899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56AD8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B30E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A04EEF" w14:textId="77777777" w:rsidR="007D0541" w:rsidRPr="006D7CE7" w:rsidRDefault="007D0541" w:rsidP="00F079B8">
            <w:pPr>
              <w:spacing w:after="0"/>
              <w:rPr>
                <w:color w:val="000000"/>
              </w:rPr>
            </w:pPr>
            <w:r w:rsidRPr="006D7CE7">
              <w:rPr>
                <w:color w:val="000000"/>
              </w:rPr>
              <w:t> </w:t>
            </w:r>
          </w:p>
        </w:tc>
      </w:tr>
      <w:tr w:rsidR="007D0541" w:rsidRPr="006D7CE7" w14:paraId="3DBDB99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F951A2" w14:textId="77777777" w:rsidR="007D0541" w:rsidRPr="006D7CE7" w:rsidRDefault="007D0541" w:rsidP="00F079B8">
            <w:pPr>
              <w:spacing w:after="0"/>
              <w:rPr>
                <w:b/>
                <w:bCs/>
                <w:color w:val="000000"/>
              </w:rPr>
            </w:pPr>
            <w:r>
              <w:rPr>
                <w:b/>
                <w:bCs/>
                <w:color w:val="000000"/>
              </w:rPr>
              <w:t>6.17.3.1 GSM-R</w:t>
            </w:r>
          </w:p>
        </w:tc>
      </w:tr>
      <w:tr w:rsidR="007D0541" w:rsidRPr="006D7CE7" w14:paraId="67AD010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860544" w14:textId="77777777" w:rsidR="007D0541" w:rsidRPr="006D7CE7" w:rsidRDefault="007D0541" w:rsidP="00F079B8">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84BDA5" w14:textId="77777777" w:rsidR="007D0541" w:rsidRPr="006D7CE7" w:rsidRDefault="007D0541" w:rsidP="00F079B8">
            <w:pPr>
              <w:spacing w:after="0"/>
              <w:rPr>
                <w:color w:val="000000"/>
              </w:rPr>
            </w:pPr>
            <w:r>
              <w:t>R-6.17.3.1-002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C48C5" w14:textId="77777777" w:rsidR="007D0541" w:rsidRPr="006D7CE7" w:rsidRDefault="007D0541" w:rsidP="00F079B8">
            <w:pPr>
              <w:spacing w:after="0"/>
              <w:rPr>
                <w:color w:val="000000"/>
              </w:rPr>
            </w:pPr>
            <w: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081A3" w14:textId="77777777" w:rsidR="007D0541" w:rsidRPr="006D7CE7" w:rsidRDefault="007D0541" w:rsidP="00F079B8">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A1C69" w14:textId="77777777" w:rsidR="007D0541" w:rsidRPr="006D7CE7" w:rsidRDefault="007D0541" w:rsidP="00F079B8">
            <w:pPr>
              <w:spacing w:after="0"/>
              <w:rPr>
                <w:color w:val="000000"/>
              </w:rPr>
            </w:pPr>
            <w:r>
              <w:t>R-6.17.3.1-005</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0CBF2" w14:textId="77777777" w:rsidR="007D0541" w:rsidRPr="006D7CE7" w:rsidRDefault="007D0541" w:rsidP="00F079B8">
            <w:pPr>
              <w:spacing w:after="0"/>
              <w:rPr>
                <w:color w:val="000000"/>
              </w:rPr>
            </w:pPr>
            <w:r w:rsidRPr="006D7CE7">
              <w:rPr>
                <w:color w:val="000000"/>
              </w:rPr>
              <w:t> </w:t>
            </w:r>
          </w:p>
        </w:tc>
      </w:tr>
      <w:tr w:rsidR="007D0541" w:rsidRPr="001C2D9B" w14:paraId="51A7907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730CEB30" w14:textId="77777777" w:rsidR="007D0541" w:rsidRPr="001C2D9B" w:rsidRDefault="007D0541" w:rsidP="00F079B8">
            <w:pPr>
              <w:spacing w:after="0"/>
              <w:rPr>
                <w:b/>
                <w:color w:val="000000"/>
              </w:rPr>
            </w:pPr>
            <w:r w:rsidRPr="001C2D9B">
              <w:rPr>
                <w:b/>
                <w:color w:val="000000"/>
              </w:rPr>
              <w:t>6.17.3.2 External systems</w:t>
            </w:r>
          </w:p>
        </w:tc>
      </w:tr>
      <w:tr w:rsidR="007D0541" w:rsidRPr="0028492F" w14:paraId="3D49ED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45EF596" w14:textId="77777777" w:rsidR="007D0541" w:rsidRPr="0028492F" w:rsidRDefault="007D0541" w:rsidP="00F079B8">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6A003DBA" w14:textId="77777777" w:rsidR="007D0541" w:rsidRPr="0028492F" w:rsidRDefault="007D0541" w:rsidP="00F079B8">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264CF84A" w14:textId="77777777" w:rsidR="007D0541" w:rsidRPr="0028492F"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1DE020D" w14:textId="77777777" w:rsidR="007D0541" w:rsidRPr="0028492F"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D019E63" w14:textId="77777777" w:rsidR="007D0541" w:rsidRPr="0028492F"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2262AEE" w14:textId="77777777" w:rsidR="007D0541" w:rsidRPr="0028492F" w:rsidRDefault="007D0541" w:rsidP="00F079B8">
            <w:pPr>
              <w:spacing w:after="0"/>
              <w:rPr>
                <w:color w:val="000000"/>
              </w:rPr>
            </w:pPr>
          </w:p>
        </w:tc>
      </w:tr>
      <w:tr w:rsidR="007D0541" w:rsidRPr="006D7CE7" w14:paraId="03183B9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1A46BA" w14:textId="77777777" w:rsidR="007D0541" w:rsidRPr="006D7CE7" w:rsidRDefault="007D0541" w:rsidP="00F079B8">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7D0541" w:rsidRPr="006D7CE7" w14:paraId="66EFCA9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B1F607" w14:textId="77777777" w:rsidR="007D0541" w:rsidRPr="006D7CE7" w:rsidRDefault="007D0541" w:rsidP="00F079B8">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847E7" w14:textId="77777777" w:rsidR="007D0541" w:rsidRPr="006D7CE7" w:rsidRDefault="007D0541" w:rsidP="00F079B8">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B6633" w14:textId="77777777" w:rsidR="007D0541" w:rsidRPr="006D7CE7" w:rsidRDefault="007D0541" w:rsidP="00F079B8">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2FC80FA" w14:textId="77777777" w:rsidR="007D0541" w:rsidRPr="006D7CE7" w:rsidRDefault="007D0541" w:rsidP="00F079B8">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CD77A" w14:textId="77777777" w:rsidR="007D0541" w:rsidRPr="006D7CE7" w:rsidRDefault="007D0541" w:rsidP="00F079B8">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3494D" w14:textId="77777777" w:rsidR="007D0541" w:rsidRPr="006D7CE7" w:rsidRDefault="007D0541" w:rsidP="00F079B8">
            <w:pPr>
              <w:spacing w:after="0"/>
              <w:rPr>
                <w:color w:val="000000"/>
              </w:rPr>
            </w:pPr>
            <w:r w:rsidRPr="006D7CE7">
              <w:rPr>
                <w:color w:val="000000"/>
              </w:rPr>
              <w:t>R-6.18-006</w:t>
            </w:r>
          </w:p>
        </w:tc>
      </w:tr>
      <w:tr w:rsidR="007D0541" w:rsidRPr="006D7CE7" w14:paraId="716B363F"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83CD95B" w14:textId="77777777" w:rsidR="007D0541" w:rsidRPr="006D7CE7" w:rsidRDefault="007D0541" w:rsidP="00F079B8">
            <w:pPr>
              <w:spacing w:after="0"/>
              <w:rPr>
                <w:color w:val="000000"/>
              </w:rPr>
            </w:pPr>
            <w:r w:rsidRPr="006D7CE7">
              <w:rPr>
                <w:b/>
                <w:color w:val="000000"/>
              </w:rPr>
              <w:t>6.19 Additional MCX Service requirements</w:t>
            </w:r>
          </w:p>
        </w:tc>
      </w:tr>
      <w:tr w:rsidR="007D0541" w:rsidRPr="006D7CE7" w14:paraId="14184B7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90D05F3"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3AA06E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D6CA2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15B035"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6158EB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11A5F3" w14:textId="77777777" w:rsidR="007D0541" w:rsidRPr="006D7CE7" w:rsidRDefault="007D0541" w:rsidP="00F079B8">
            <w:pPr>
              <w:spacing w:after="0"/>
              <w:rPr>
                <w:color w:val="000000"/>
              </w:rPr>
            </w:pPr>
          </w:p>
        </w:tc>
      </w:tr>
      <w:tr w:rsidR="007D0541" w:rsidRPr="006D7CE7" w14:paraId="1166AAD9"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3132B09" w14:textId="77777777" w:rsidR="007D0541" w:rsidRPr="006D7CE7" w:rsidRDefault="007D0541" w:rsidP="00F079B8">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7D0541" w:rsidRPr="006D7CE7" w14:paraId="3E0EA67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AB5119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F71892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1A7843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8742B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17241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CFAC37" w14:textId="77777777" w:rsidR="007D0541" w:rsidRPr="006D7CE7" w:rsidRDefault="007D0541" w:rsidP="00F079B8">
            <w:pPr>
              <w:spacing w:after="0"/>
              <w:rPr>
                <w:color w:val="000000"/>
              </w:rPr>
            </w:pPr>
          </w:p>
        </w:tc>
      </w:tr>
      <w:tr w:rsidR="007D0541" w:rsidRPr="006D7CE7" w14:paraId="7893A587"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31570C2" w14:textId="77777777" w:rsidR="007D0541" w:rsidRPr="006D7CE7" w:rsidRDefault="007D0541" w:rsidP="00F079B8">
            <w:pPr>
              <w:spacing w:after="0"/>
              <w:rPr>
                <w:color w:val="000000"/>
              </w:rPr>
            </w:pPr>
            <w:r w:rsidRPr="006D7CE7">
              <w:rPr>
                <w:b/>
                <w:color w:val="000000"/>
              </w:rPr>
              <w:t>6.19.1.1 Requirements</w:t>
            </w:r>
          </w:p>
        </w:tc>
      </w:tr>
      <w:tr w:rsidR="007D0541" w:rsidRPr="006D7CE7" w14:paraId="45B757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3423131" w14:textId="77777777" w:rsidR="007D0541" w:rsidRPr="006D7CE7" w:rsidRDefault="007D0541" w:rsidP="00F079B8">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2D65F619" w14:textId="77777777" w:rsidR="007D0541" w:rsidRPr="006D7CE7" w:rsidRDefault="007D0541" w:rsidP="00F079B8">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3B9EF9FE" w14:textId="77777777" w:rsidR="007D0541" w:rsidRPr="006D7CE7" w:rsidRDefault="007D0541" w:rsidP="00F079B8">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5CE9681A" w14:textId="77777777" w:rsidR="007D0541" w:rsidRPr="006D7CE7" w:rsidRDefault="007D0541" w:rsidP="00F079B8">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014B9DB1" w14:textId="77777777" w:rsidR="007D0541" w:rsidRPr="006D7CE7" w:rsidRDefault="007D0541" w:rsidP="00F079B8">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4CED4686" w14:textId="77777777" w:rsidR="007D0541" w:rsidRPr="006D7CE7" w:rsidRDefault="007D0541" w:rsidP="00F079B8">
            <w:pPr>
              <w:spacing w:after="0"/>
              <w:rPr>
                <w:color w:val="000000"/>
              </w:rPr>
            </w:pPr>
            <w:r w:rsidRPr="006D7CE7">
              <w:rPr>
                <w:color w:val="000000"/>
              </w:rPr>
              <w:t>R-6.19.1.1-006</w:t>
            </w:r>
          </w:p>
        </w:tc>
      </w:tr>
      <w:tr w:rsidR="007D0541" w:rsidRPr="006D7CE7" w14:paraId="0F9ACEF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A4A01E" w14:textId="77777777" w:rsidR="007D0541" w:rsidRPr="006D7CE7" w:rsidRDefault="007D0541" w:rsidP="00F079B8">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379F77D7"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BC53DE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8E3EB9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AD17CEF"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B2B372" w14:textId="77777777" w:rsidR="007D0541" w:rsidRPr="006D7CE7" w:rsidRDefault="007D0541" w:rsidP="00F079B8">
            <w:pPr>
              <w:spacing w:after="0"/>
              <w:rPr>
                <w:color w:val="000000"/>
              </w:rPr>
            </w:pPr>
          </w:p>
        </w:tc>
      </w:tr>
      <w:tr w:rsidR="007D0541" w:rsidRPr="006D7CE7" w14:paraId="45AC243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03B10D" w14:textId="77777777" w:rsidR="007D0541" w:rsidRPr="006D7CE7" w:rsidRDefault="007D0541" w:rsidP="00F079B8">
            <w:pPr>
              <w:spacing w:after="0"/>
              <w:rPr>
                <w:b/>
                <w:bCs/>
                <w:color w:val="000000"/>
              </w:rPr>
            </w:pPr>
            <w:r w:rsidRPr="006D7CE7">
              <w:rPr>
                <w:b/>
                <w:bCs/>
                <w:color w:val="000000"/>
              </w:rPr>
              <w:t>7 MCX Service requirements specific to off-network use</w:t>
            </w:r>
          </w:p>
        </w:tc>
      </w:tr>
      <w:tr w:rsidR="007D0541" w:rsidRPr="006D7CE7" w14:paraId="2E4478A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F5A89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2AB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6B8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8738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54E5E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056D72" w14:textId="77777777" w:rsidR="007D0541" w:rsidRPr="006D7CE7" w:rsidRDefault="007D0541" w:rsidP="00F079B8">
            <w:pPr>
              <w:spacing w:after="0"/>
              <w:rPr>
                <w:color w:val="000000"/>
              </w:rPr>
            </w:pPr>
            <w:r w:rsidRPr="006D7CE7">
              <w:rPr>
                <w:color w:val="000000"/>
              </w:rPr>
              <w:t> </w:t>
            </w:r>
          </w:p>
        </w:tc>
      </w:tr>
      <w:tr w:rsidR="007D0541" w:rsidRPr="006D7CE7" w14:paraId="16847B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D61230" w14:textId="77777777" w:rsidR="007D0541" w:rsidRPr="006D7CE7" w:rsidRDefault="007D0541" w:rsidP="00F079B8">
            <w:pPr>
              <w:spacing w:after="0"/>
              <w:rPr>
                <w:b/>
                <w:bCs/>
                <w:color w:val="000000"/>
              </w:rPr>
            </w:pPr>
            <w:r w:rsidRPr="006D7CE7">
              <w:rPr>
                <w:b/>
                <w:bCs/>
                <w:color w:val="000000"/>
              </w:rPr>
              <w:t>7.1 Off-network communications overview</w:t>
            </w:r>
          </w:p>
        </w:tc>
      </w:tr>
      <w:tr w:rsidR="007D0541" w:rsidRPr="006D7CE7" w14:paraId="5F1408C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8882B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0AB6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F578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24E6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553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85E7A2" w14:textId="77777777" w:rsidR="007D0541" w:rsidRPr="006D7CE7" w:rsidRDefault="007D0541" w:rsidP="00F079B8">
            <w:pPr>
              <w:spacing w:after="0"/>
              <w:rPr>
                <w:color w:val="000000"/>
              </w:rPr>
            </w:pPr>
            <w:r w:rsidRPr="006D7CE7">
              <w:rPr>
                <w:color w:val="000000"/>
              </w:rPr>
              <w:t> </w:t>
            </w:r>
          </w:p>
        </w:tc>
      </w:tr>
      <w:tr w:rsidR="007D0541" w:rsidRPr="006D7CE7" w14:paraId="2A88461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A13C05" w14:textId="77777777" w:rsidR="007D0541" w:rsidRPr="006D7CE7" w:rsidRDefault="007D0541" w:rsidP="00F079B8">
            <w:pPr>
              <w:spacing w:after="0"/>
              <w:rPr>
                <w:b/>
                <w:bCs/>
                <w:color w:val="000000"/>
              </w:rPr>
            </w:pPr>
            <w:r w:rsidRPr="006D7CE7">
              <w:rPr>
                <w:b/>
                <w:bCs/>
                <w:color w:val="000000"/>
              </w:rPr>
              <w:t>7.2 General off-network MCX Service requirements</w:t>
            </w:r>
          </w:p>
        </w:tc>
      </w:tr>
      <w:tr w:rsidR="007D0541" w:rsidRPr="006D7CE7" w14:paraId="1644CF5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F68626" w14:textId="77777777" w:rsidR="007D0541" w:rsidRPr="006D7CE7" w:rsidRDefault="007D0541" w:rsidP="00F079B8">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8541D0" w14:textId="77777777" w:rsidR="007D0541" w:rsidRPr="006D7CE7" w:rsidRDefault="007D0541" w:rsidP="00F079B8">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A9284" w14:textId="77777777" w:rsidR="007D0541" w:rsidRPr="006D7CE7" w:rsidRDefault="007D0541" w:rsidP="00F079B8">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D13B682" w14:textId="77777777" w:rsidR="007D0541" w:rsidRPr="006D7CE7" w:rsidRDefault="007D0541" w:rsidP="00F079B8">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D6A14" w14:textId="77777777" w:rsidR="007D0541" w:rsidRPr="006D7CE7" w:rsidRDefault="007D0541" w:rsidP="00F079B8">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B345D" w14:textId="77777777" w:rsidR="007D0541" w:rsidRPr="006D7CE7" w:rsidRDefault="007D0541" w:rsidP="00F079B8">
            <w:pPr>
              <w:spacing w:after="0"/>
              <w:rPr>
                <w:color w:val="000000"/>
              </w:rPr>
            </w:pPr>
            <w:r w:rsidRPr="006D7CE7">
              <w:rPr>
                <w:color w:val="000000"/>
              </w:rPr>
              <w:t> </w:t>
            </w:r>
          </w:p>
        </w:tc>
      </w:tr>
      <w:tr w:rsidR="007D0541" w:rsidRPr="006D7CE7" w14:paraId="081902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D32AAC" w14:textId="77777777" w:rsidR="007D0541" w:rsidRPr="006D7CE7" w:rsidRDefault="007D0541" w:rsidP="00F079B8">
            <w:pPr>
              <w:spacing w:after="0"/>
              <w:rPr>
                <w:b/>
                <w:bCs/>
                <w:color w:val="000000"/>
              </w:rPr>
            </w:pPr>
            <w:r w:rsidRPr="006D7CE7">
              <w:rPr>
                <w:b/>
                <w:bCs/>
                <w:color w:val="000000"/>
              </w:rPr>
              <w:t>7.3 Admission control</w:t>
            </w:r>
          </w:p>
        </w:tc>
      </w:tr>
      <w:tr w:rsidR="007D0541" w:rsidRPr="006D7CE7" w14:paraId="435B4F6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7504DC"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4852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4A5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A05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C9831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B69412" w14:textId="77777777" w:rsidR="007D0541" w:rsidRPr="006D7CE7" w:rsidRDefault="007D0541" w:rsidP="00F079B8">
            <w:pPr>
              <w:spacing w:after="0"/>
              <w:rPr>
                <w:color w:val="000000"/>
              </w:rPr>
            </w:pPr>
            <w:r w:rsidRPr="006D7CE7">
              <w:rPr>
                <w:color w:val="000000"/>
              </w:rPr>
              <w:t> </w:t>
            </w:r>
          </w:p>
        </w:tc>
      </w:tr>
      <w:tr w:rsidR="007D0541" w:rsidRPr="006D7CE7" w14:paraId="66A9E5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020C98" w14:textId="77777777" w:rsidR="007D0541" w:rsidRPr="006D7CE7" w:rsidRDefault="007D0541" w:rsidP="00F079B8">
            <w:pPr>
              <w:spacing w:after="0"/>
              <w:rPr>
                <w:b/>
                <w:bCs/>
                <w:color w:val="000000"/>
              </w:rPr>
            </w:pPr>
            <w:r w:rsidRPr="006D7CE7">
              <w:rPr>
                <w:b/>
                <w:bCs/>
                <w:color w:val="000000"/>
              </w:rPr>
              <w:t>7.3.1 General aspects</w:t>
            </w:r>
          </w:p>
        </w:tc>
      </w:tr>
      <w:tr w:rsidR="007D0541" w:rsidRPr="006D7CE7" w14:paraId="4D2FCA0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D482DC" w14:textId="77777777" w:rsidR="007D0541" w:rsidRPr="006D7CE7" w:rsidRDefault="007D0541" w:rsidP="00F079B8">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AD0517" w14:textId="77777777" w:rsidR="007D0541" w:rsidRPr="006D7CE7" w:rsidRDefault="007D0541" w:rsidP="00F079B8">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93505" w14:textId="77777777" w:rsidR="007D0541" w:rsidRPr="006D7CE7" w:rsidRDefault="007D0541" w:rsidP="00F079B8">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63EFB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FEC5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B7E0E" w14:textId="77777777" w:rsidR="007D0541" w:rsidRPr="006D7CE7" w:rsidRDefault="007D0541" w:rsidP="00F079B8">
            <w:pPr>
              <w:spacing w:after="0"/>
              <w:rPr>
                <w:color w:val="000000"/>
              </w:rPr>
            </w:pPr>
            <w:r w:rsidRPr="006D7CE7">
              <w:rPr>
                <w:color w:val="000000"/>
              </w:rPr>
              <w:t> </w:t>
            </w:r>
          </w:p>
        </w:tc>
      </w:tr>
      <w:tr w:rsidR="007D0541" w:rsidRPr="006D7CE7" w14:paraId="7C5D070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659049" w14:textId="77777777" w:rsidR="007D0541" w:rsidRPr="006D7CE7" w:rsidRDefault="007D0541" w:rsidP="00F079B8">
            <w:pPr>
              <w:spacing w:after="0"/>
              <w:rPr>
                <w:b/>
                <w:bCs/>
                <w:color w:val="000000"/>
              </w:rPr>
            </w:pPr>
            <w:r w:rsidRPr="006D7CE7">
              <w:rPr>
                <w:b/>
                <w:bCs/>
                <w:color w:val="000000"/>
              </w:rPr>
              <w:t>7.3.2 Communication initiation</w:t>
            </w:r>
          </w:p>
        </w:tc>
      </w:tr>
      <w:tr w:rsidR="007D0541" w:rsidRPr="006D7CE7" w14:paraId="0CE974C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E36E76" w14:textId="77777777" w:rsidR="007D0541" w:rsidRPr="006D7CE7" w:rsidRDefault="007D0541" w:rsidP="00F079B8">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17352" w14:textId="77777777" w:rsidR="007D0541" w:rsidRPr="006D7CE7" w:rsidRDefault="007D0541" w:rsidP="00F079B8">
            <w:pPr>
              <w:spacing w:after="0"/>
              <w:rPr>
                <w:color w:val="000000"/>
              </w:rPr>
            </w:pPr>
            <w:r w:rsidRPr="006D7CE7">
              <w:rPr>
                <w:color w:val="000000"/>
              </w:rPr>
              <w:t>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1CB16" w14:textId="77777777" w:rsidR="007D0541" w:rsidRPr="006D7CE7" w:rsidRDefault="007D0541" w:rsidP="00F079B8">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958CA9C" w14:textId="77777777" w:rsidR="007D0541" w:rsidRPr="006D7CE7" w:rsidRDefault="007D0541" w:rsidP="00F079B8">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17E51" w14:textId="77777777" w:rsidR="007D0541" w:rsidRPr="006D7CE7" w:rsidRDefault="007D0541" w:rsidP="00F079B8">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7B361" w14:textId="77777777" w:rsidR="007D0541" w:rsidRPr="006D7CE7" w:rsidRDefault="007D0541" w:rsidP="00F079B8">
            <w:pPr>
              <w:spacing w:after="0"/>
              <w:rPr>
                <w:color w:val="000000"/>
              </w:rPr>
            </w:pPr>
            <w:r w:rsidRPr="006D7CE7">
              <w:rPr>
                <w:color w:val="000000"/>
              </w:rPr>
              <w:t> </w:t>
            </w:r>
          </w:p>
        </w:tc>
      </w:tr>
      <w:tr w:rsidR="007D0541" w:rsidRPr="006D7CE7" w14:paraId="6EB080A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326097" w14:textId="77777777" w:rsidR="007D0541" w:rsidRPr="006D7CE7" w:rsidRDefault="007D0541" w:rsidP="00F079B8">
            <w:pPr>
              <w:spacing w:after="0"/>
              <w:rPr>
                <w:b/>
                <w:bCs/>
                <w:color w:val="000000"/>
              </w:rPr>
            </w:pPr>
            <w:r w:rsidRPr="006D7CE7">
              <w:rPr>
                <w:b/>
                <w:bCs/>
                <w:color w:val="000000"/>
              </w:rPr>
              <w:t>7.4 Communication termination</w:t>
            </w:r>
          </w:p>
        </w:tc>
      </w:tr>
      <w:tr w:rsidR="007D0541" w:rsidRPr="006D7CE7" w14:paraId="229867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458EEC" w14:textId="77777777" w:rsidR="007D0541" w:rsidRPr="006D7CE7" w:rsidRDefault="007D0541" w:rsidP="00F079B8">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88A303" w14:textId="77777777" w:rsidR="007D0541" w:rsidRPr="006D7CE7" w:rsidRDefault="007D0541" w:rsidP="00F079B8">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E29B88" w14:textId="77777777" w:rsidR="007D0541" w:rsidRPr="006D7CE7" w:rsidRDefault="007D0541" w:rsidP="00F079B8">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7758A8B" w14:textId="77777777" w:rsidR="007D0541" w:rsidRPr="006D7CE7" w:rsidRDefault="007D0541" w:rsidP="00F079B8">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0E4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942E6" w14:textId="77777777" w:rsidR="007D0541" w:rsidRPr="006D7CE7" w:rsidRDefault="007D0541" w:rsidP="00F079B8">
            <w:pPr>
              <w:spacing w:after="0"/>
              <w:rPr>
                <w:color w:val="000000"/>
              </w:rPr>
            </w:pPr>
            <w:r w:rsidRPr="006D7CE7">
              <w:rPr>
                <w:color w:val="000000"/>
              </w:rPr>
              <w:t> </w:t>
            </w:r>
          </w:p>
        </w:tc>
      </w:tr>
      <w:tr w:rsidR="007D0541" w:rsidRPr="006D7CE7" w14:paraId="0E1E40F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CCE29B" w14:textId="77777777" w:rsidR="007D0541" w:rsidRPr="006D7CE7" w:rsidRDefault="007D0541" w:rsidP="00F079B8">
            <w:pPr>
              <w:spacing w:after="0"/>
              <w:rPr>
                <w:b/>
                <w:bCs/>
                <w:color w:val="000000"/>
              </w:rPr>
            </w:pPr>
            <w:r w:rsidRPr="006D7CE7">
              <w:rPr>
                <w:b/>
                <w:bCs/>
                <w:color w:val="000000"/>
              </w:rPr>
              <w:t>7.5 Broadcast Group</w:t>
            </w:r>
          </w:p>
        </w:tc>
      </w:tr>
      <w:tr w:rsidR="007D0541" w:rsidRPr="006D7CE7" w14:paraId="17528C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AEB904" w14:textId="77777777" w:rsidR="007D0541" w:rsidRPr="006D7CE7" w:rsidRDefault="007D0541" w:rsidP="00F079B8">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FCA943" w14:textId="77777777" w:rsidR="007D0541" w:rsidRPr="006D7CE7" w:rsidRDefault="007D0541" w:rsidP="00F079B8">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F675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FC6F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4B0F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A13A9D" w14:textId="77777777" w:rsidR="007D0541" w:rsidRPr="006D7CE7" w:rsidRDefault="007D0541" w:rsidP="00F079B8">
            <w:pPr>
              <w:spacing w:after="0"/>
              <w:rPr>
                <w:color w:val="000000"/>
              </w:rPr>
            </w:pPr>
            <w:r w:rsidRPr="006D7CE7">
              <w:rPr>
                <w:color w:val="000000"/>
              </w:rPr>
              <w:t> </w:t>
            </w:r>
          </w:p>
        </w:tc>
      </w:tr>
      <w:tr w:rsidR="007D0541" w:rsidRPr="006D7CE7" w14:paraId="7D4B2B7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E200F2" w14:textId="77777777" w:rsidR="007D0541" w:rsidRPr="006D7CE7" w:rsidRDefault="007D0541" w:rsidP="00F079B8">
            <w:pPr>
              <w:spacing w:after="0"/>
              <w:rPr>
                <w:b/>
                <w:bCs/>
                <w:color w:val="000000"/>
              </w:rPr>
            </w:pPr>
            <w:r w:rsidRPr="006D7CE7">
              <w:rPr>
                <w:b/>
                <w:bCs/>
                <w:color w:val="000000"/>
              </w:rPr>
              <w:t>7.6 MCX Service priority requirements</w:t>
            </w:r>
          </w:p>
        </w:tc>
      </w:tr>
      <w:tr w:rsidR="007D0541" w:rsidRPr="006D7CE7" w14:paraId="0968CCD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CF4F1E" w14:textId="77777777" w:rsidR="007D0541" w:rsidRPr="006D7CE7" w:rsidRDefault="007D0541" w:rsidP="00F079B8">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B1879" w14:textId="77777777" w:rsidR="007D0541" w:rsidRPr="006D7CE7" w:rsidRDefault="007D0541" w:rsidP="00F079B8">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86CD58" w14:textId="77777777" w:rsidR="007D0541" w:rsidRPr="006D7CE7" w:rsidRDefault="007D0541" w:rsidP="00F079B8">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09EAD" w14:textId="77777777" w:rsidR="007D0541" w:rsidRPr="006D7CE7" w:rsidRDefault="007D0541" w:rsidP="00F079B8">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460C4" w14:textId="77777777" w:rsidR="007D0541" w:rsidRPr="006D7CE7" w:rsidRDefault="007D0541" w:rsidP="00F079B8">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0F3E1" w14:textId="77777777" w:rsidR="007D0541" w:rsidRPr="006D7CE7" w:rsidRDefault="007D0541" w:rsidP="00F079B8">
            <w:pPr>
              <w:spacing w:after="0"/>
              <w:rPr>
                <w:color w:val="000000"/>
              </w:rPr>
            </w:pPr>
            <w:r w:rsidRPr="006D7CE7">
              <w:rPr>
                <w:color w:val="000000"/>
              </w:rPr>
              <w:t>R-7.6-006 </w:t>
            </w:r>
          </w:p>
        </w:tc>
      </w:tr>
      <w:tr w:rsidR="007D0541" w:rsidRPr="006D7CE7" w14:paraId="730EE0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4862BBF" w14:textId="77777777" w:rsidR="007D0541" w:rsidRPr="006D7CE7" w:rsidRDefault="007D0541" w:rsidP="00F079B8">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7A48EC3D" w14:textId="77777777" w:rsidR="007D0541" w:rsidRPr="006D7CE7" w:rsidRDefault="007D0541" w:rsidP="00F079B8">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5A9BE6A8" w14:textId="77777777" w:rsidR="007D0541" w:rsidRPr="006D7CE7" w:rsidRDefault="007D0541" w:rsidP="00F079B8">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29EC96A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45CFD9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E790057" w14:textId="77777777" w:rsidR="007D0541" w:rsidRPr="006D7CE7" w:rsidRDefault="007D0541" w:rsidP="00F079B8">
            <w:pPr>
              <w:spacing w:after="0"/>
              <w:rPr>
                <w:color w:val="000000"/>
              </w:rPr>
            </w:pPr>
          </w:p>
        </w:tc>
      </w:tr>
      <w:tr w:rsidR="007D0541" w:rsidRPr="006D7CE7" w14:paraId="71243B1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D6A27C" w14:textId="77777777" w:rsidR="007D0541" w:rsidRPr="006D7CE7" w:rsidRDefault="007D0541" w:rsidP="00F079B8">
            <w:pPr>
              <w:spacing w:after="0"/>
              <w:rPr>
                <w:b/>
                <w:bCs/>
                <w:color w:val="000000"/>
              </w:rPr>
            </w:pPr>
            <w:r w:rsidRPr="006D7CE7">
              <w:rPr>
                <w:b/>
                <w:bCs/>
                <w:color w:val="000000"/>
              </w:rPr>
              <w:t>7.7 Communication types based on priorities</w:t>
            </w:r>
          </w:p>
        </w:tc>
      </w:tr>
      <w:tr w:rsidR="007D0541" w:rsidRPr="006D7CE7" w14:paraId="7CE16D9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FC15F0" w14:textId="77777777" w:rsidR="007D0541" w:rsidRPr="006D7CE7" w:rsidRDefault="007D05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2426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191A7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192CE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DCC3C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4FA108" w14:textId="77777777" w:rsidR="007D0541" w:rsidRPr="006D7CE7" w:rsidRDefault="007D0541" w:rsidP="00F079B8">
            <w:pPr>
              <w:spacing w:after="0"/>
              <w:rPr>
                <w:color w:val="000000"/>
              </w:rPr>
            </w:pPr>
            <w:r w:rsidRPr="006D7CE7">
              <w:rPr>
                <w:color w:val="000000"/>
              </w:rPr>
              <w:t> </w:t>
            </w:r>
          </w:p>
        </w:tc>
      </w:tr>
      <w:tr w:rsidR="007D0541" w:rsidRPr="006D7CE7" w14:paraId="6EB1301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3566AF" w14:textId="77777777" w:rsidR="007D0541" w:rsidRPr="006D7CE7" w:rsidRDefault="007D0541" w:rsidP="00F079B8">
            <w:pPr>
              <w:spacing w:after="0"/>
              <w:rPr>
                <w:b/>
                <w:bCs/>
                <w:color w:val="000000"/>
              </w:rPr>
            </w:pPr>
            <w:r w:rsidRPr="006D7CE7">
              <w:rPr>
                <w:b/>
                <w:bCs/>
                <w:color w:val="000000"/>
              </w:rPr>
              <w:t>7.7.1 MCX Service Emergency Group Communication requirements</w:t>
            </w:r>
          </w:p>
        </w:tc>
      </w:tr>
      <w:tr w:rsidR="007D0541" w:rsidRPr="006D7CE7" w14:paraId="08DBA9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8F17E9" w14:textId="77777777" w:rsidR="007D0541" w:rsidRPr="006D7CE7" w:rsidRDefault="007D0541" w:rsidP="00F079B8">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4FD9D" w14:textId="77777777" w:rsidR="007D0541" w:rsidRPr="006D7CE7" w:rsidRDefault="007D0541" w:rsidP="00F079B8">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D2642C" w14:textId="77777777" w:rsidR="007D0541" w:rsidRPr="006D7CE7" w:rsidRDefault="007D0541" w:rsidP="00F079B8">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59DAC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BDD1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CE77EE" w14:textId="77777777" w:rsidR="007D0541" w:rsidRPr="006D7CE7" w:rsidRDefault="007D0541" w:rsidP="00F079B8">
            <w:pPr>
              <w:spacing w:after="0"/>
              <w:rPr>
                <w:color w:val="000000"/>
              </w:rPr>
            </w:pPr>
            <w:r w:rsidRPr="006D7CE7">
              <w:rPr>
                <w:color w:val="000000"/>
              </w:rPr>
              <w:t> </w:t>
            </w:r>
          </w:p>
        </w:tc>
      </w:tr>
      <w:tr w:rsidR="007D0541" w:rsidRPr="006D7CE7" w14:paraId="68023B2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024447" w14:textId="77777777" w:rsidR="007D0541" w:rsidRPr="006D7CE7" w:rsidRDefault="007D0541" w:rsidP="00F079B8">
            <w:pPr>
              <w:spacing w:after="0"/>
              <w:rPr>
                <w:b/>
                <w:bCs/>
                <w:color w:val="000000"/>
              </w:rPr>
            </w:pPr>
            <w:r w:rsidRPr="006D7CE7">
              <w:rPr>
                <w:b/>
                <w:bCs/>
                <w:color w:val="000000"/>
              </w:rPr>
              <w:t>7.7.2 MCX Service Emergency Group Communication cancellation requirements</w:t>
            </w:r>
          </w:p>
        </w:tc>
      </w:tr>
      <w:tr w:rsidR="007D0541" w:rsidRPr="006D7CE7" w14:paraId="056267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A3F540" w14:textId="77777777" w:rsidR="007D0541" w:rsidRPr="006D7CE7" w:rsidRDefault="007D0541" w:rsidP="00F079B8">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0466E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D614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A7A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FBFD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9F5A92" w14:textId="77777777" w:rsidR="007D0541" w:rsidRPr="006D7CE7" w:rsidRDefault="007D0541" w:rsidP="00F079B8">
            <w:pPr>
              <w:spacing w:after="0"/>
              <w:rPr>
                <w:color w:val="000000"/>
              </w:rPr>
            </w:pPr>
            <w:r w:rsidRPr="006D7CE7">
              <w:rPr>
                <w:color w:val="000000"/>
              </w:rPr>
              <w:t> </w:t>
            </w:r>
          </w:p>
        </w:tc>
      </w:tr>
      <w:tr w:rsidR="007D0541" w:rsidRPr="006D7CE7" w14:paraId="302F4CF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1A6F5F" w14:textId="77777777" w:rsidR="007D0541" w:rsidRPr="006D7CE7" w:rsidRDefault="007D0541" w:rsidP="00F079B8">
            <w:pPr>
              <w:spacing w:after="0"/>
              <w:rPr>
                <w:b/>
                <w:bCs/>
                <w:color w:val="000000"/>
              </w:rPr>
            </w:pPr>
            <w:r w:rsidRPr="006D7CE7">
              <w:rPr>
                <w:b/>
                <w:bCs/>
                <w:color w:val="000000"/>
              </w:rPr>
              <w:t>7.7.3 Imminent Peril Communication</w:t>
            </w:r>
          </w:p>
        </w:tc>
      </w:tr>
      <w:tr w:rsidR="007D0541" w:rsidRPr="006D7CE7" w14:paraId="6621ACE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1A8046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5BCF1F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BDD8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DAE5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587C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6F780" w14:textId="77777777" w:rsidR="007D0541" w:rsidRPr="006D7CE7" w:rsidRDefault="007D0541" w:rsidP="00F079B8">
            <w:pPr>
              <w:spacing w:after="0"/>
              <w:rPr>
                <w:color w:val="000000"/>
              </w:rPr>
            </w:pPr>
            <w:r w:rsidRPr="006D7CE7">
              <w:rPr>
                <w:color w:val="000000"/>
              </w:rPr>
              <w:t> </w:t>
            </w:r>
          </w:p>
        </w:tc>
      </w:tr>
      <w:tr w:rsidR="007D0541" w:rsidRPr="006D7CE7" w14:paraId="183979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F438F2" w14:textId="77777777" w:rsidR="007D0541" w:rsidRPr="006D7CE7" w:rsidRDefault="007D0541" w:rsidP="00F079B8">
            <w:pPr>
              <w:spacing w:after="0"/>
              <w:rPr>
                <w:b/>
                <w:bCs/>
                <w:color w:val="000000"/>
              </w:rPr>
            </w:pPr>
            <w:r w:rsidRPr="006D7CE7">
              <w:rPr>
                <w:b/>
                <w:bCs/>
                <w:color w:val="000000"/>
              </w:rPr>
              <w:t>7.7.3.1 Imminent Peril Group Communication requirements</w:t>
            </w:r>
          </w:p>
        </w:tc>
      </w:tr>
      <w:tr w:rsidR="007D0541" w:rsidRPr="006D7CE7" w14:paraId="7F4E044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0557AB" w14:textId="77777777" w:rsidR="007D0541" w:rsidRPr="006D7CE7" w:rsidRDefault="007D0541" w:rsidP="00F079B8">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013E66" w14:textId="77777777" w:rsidR="007D0541" w:rsidRPr="006D7CE7" w:rsidRDefault="007D0541" w:rsidP="00F079B8">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C38B87" w14:textId="77777777" w:rsidR="007D0541" w:rsidRPr="006D7CE7" w:rsidRDefault="007D0541" w:rsidP="00F079B8">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CC5D90" w14:textId="77777777" w:rsidR="007D0541" w:rsidRPr="006D7CE7" w:rsidRDefault="007D0541" w:rsidP="00F079B8">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E148A" w14:textId="77777777" w:rsidR="007D0541" w:rsidRPr="006D7CE7" w:rsidRDefault="007D0541" w:rsidP="00F079B8">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6B798" w14:textId="77777777" w:rsidR="007D0541" w:rsidRPr="006D7CE7" w:rsidRDefault="007D0541" w:rsidP="00F079B8">
            <w:pPr>
              <w:spacing w:after="0"/>
              <w:rPr>
                <w:color w:val="000000"/>
              </w:rPr>
            </w:pPr>
            <w:r w:rsidRPr="006D7CE7">
              <w:rPr>
                <w:color w:val="000000"/>
              </w:rPr>
              <w:t> </w:t>
            </w:r>
          </w:p>
        </w:tc>
      </w:tr>
      <w:tr w:rsidR="007D0541" w:rsidRPr="006D7CE7" w14:paraId="21DF886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08061D" w14:textId="77777777" w:rsidR="007D0541" w:rsidRPr="006D7CE7" w:rsidRDefault="007D0541" w:rsidP="00F079B8">
            <w:pPr>
              <w:spacing w:after="0"/>
              <w:rPr>
                <w:b/>
                <w:bCs/>
                <w:color w:val="000000"/>
              </w:rPr>
            </w:pPr>
            <w:r w:rsidRPr="006D7CE7">
              <w:rPr>
                <w:b/>
                <w:bCs/>
                <w:color w:val="000000"/>
              </w:rPr>
              <w:t>7.7.3.2 Imminent Peril Group Communication cancellation requirements</w:t>
            </w:r>
          </w:p>
        </w:tc>
      </w:tr>
      <w:tr w:rsidR="007D0541" w:rsidRPr="006D7CE7" w14:paraId="2DC82A6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800F91" w14:textId="77777777" w:rsidR="007D0541" w:rsidRPr="006D7CE7" w:rsidRDefault="007D0541" w:rsidP="00F079B8">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1D9BC" w14:textId="77777777" w:rsidR="007D0541" w:rsidRPr="006D7CE7" w:rsidRDefault="007D0541" w:rsidP="00F079B8">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16AD3A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462C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1F154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808703" w14:textId="77777777" w:rsidR="007D0541" w:rsidRPr="006D7CE7" w:rsidRDefault="007D0541" w:rsidP="00F079B8">
            <w:pPr>
              <w:spacing w:after="0"/>
              <w:rPr>
                <w:color w:val="000000"/>
              </w:rPr>
            </w:pPr>
            <w:r w:rsidRPr="006D7CE7">
              <w:rPr>
                <w:color w:val="000000"/>
              </w:rPr>
              <w:t> </w:t>
            </w:r>
          </w:p>
        </w:tc>
      </w:tr>
      <w:tr w:rsidR="007D0541" w:rsidRPr="006D7CE7" w14:paraId="0A62CF3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0E65C3" w14:textId="77777777" w:rsidR="007D0541" w:rsidRPr="006D7CE7" w:rsidRDefault="007D0541" w:rsidP="00F079B8">
            <w:pPr>
              <w:spacing w:after="0"/>
              <w:rPr>
                <w:b/>
                <w:bCs/>
                <w:color w:val="000000"/>
              </w:rPr>
            </w:pPr>
            <w:r w:rsidRPr="006D7CE7">
              <w:rPr>
                <w:b/>
                <w:bCs/>
                <w:color w:val="000000"/>
              </w:rPr>
              <w:t xml:space="preserve">7.8 Location </w:t>
            </w:r>
          </w:p>
        </w:tc>
      </w:tr>
      <w:tr w:rsidR="007D0541" w:rsidRPr="006D7CE7" w14:paraId="05F292D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B4680C" w14:textId="77777777" w:rsidR="007D0541" w:rsidRPr="006D7CE7" w:rsidRDefault="007D0541" w:rsidP="00F079B8">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83987" w14:textId="77777777" w:rsidR="007D0541" w:rsidRPr="006D7CE7" w:rsidRDefault="007D0541" w:rsidP="00F079B8">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3A71E" w14:textId="77777777" w:rsidR="007D0541" w:rsidRPr="006D7CE7" w:rsidRDefault="007D0541" w:rsidP="00F079B8">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7EF0C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E7FC0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BD5F02" w14:textId="77777777" w:rsidR="007D0541" w:rsidRPr="006D7CE7" w:rsidRDefault="007D0541" w:rsidP="00F079B8">
            <w:pPr>
              <w:spacing w:after="0"/>
              <w:rPr>
                <w:color w:val="000000"/>
              </w:rPr>
            </w:pPr>
            <w:r w:rsidRPr="006D7CE7">
              <w:rPr>
                <w:color w:val="000000"/>
              </w:rPr>
              <w:t> </w:t>
            </w:r>
          </w:p>
        </w:tc>
      </w:tr>
      <w:tr w:rsidR="007D0541" w:rsidRPr="006D7CE7" w14:paraId="7B6367D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F8F889" w14:textId="77777777" w:rsidR="007D0541" w:rsidRPr="006D7CE7" w:rsidRDefault="007D0541" w:rsidP="00F079B8">
            <w:pPr>
              <w:spacing w:after="0"/>
              <w:rPr>
                <w:b/>
                <w:bCs/>
                <w:color w:val="000000"/>
              </w:rPr>
            </w:pPr>
            <w:r w:rsidRPr="006D7CE7">
              <w:rPr>
                <w:b/>
                <w:bCs/>
                <w:color w:val="000000"/>
              </w:rPr>
              <w:t xml:space="preserve">7.9 Security </w:t>
            </w:r>
          </w:p>
        </w:tc>
      </w:tr>
      <w:tr w:rsidR="007D0541" w:rsidRPr="006D7CE7" w14:paraId="2EC9E13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93E5FF" w14:textId="77777777" w:rsidR="007D0541" w:rsidRPr="006D7CE7" w:rsidRDefault="007D0541" w:rsidP="00F079B8">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EB2C58" w14:textId="77777777" w:rsidR="007D0541" w:rsidRPr="006D7CE7" w:rsidRDefault="007D0541" w:rsidP="00F079B8">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11B7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5762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A79E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D27B1E" w14:textId="77777777" w:rsidR="007D0541" w:rsidRPr="006D7CE7" w:rsidRDefault="007D0541" w:rsidP="00F079B8">
            <w:pPr>
              <w:spacing w:after="0"/>
              <w:rPr>
                <w:color w:val="000000"/>
              </w:rPr>
            </w:pPr>
            <w:r w:rsidRPr="006D7CE7">
              <w:rPr>
                <w:color w:val="000000"/>
              </w:rPr>
              <w:t> </w:t>
            </w:r>
          </w:p>
        </w:tc>
      </w:tr>
      <w:tr w:rsidR="007D0541" w:rsidRPr="006D7CE7" w14:paraId="47CD8D7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D231CF" w14:textId="77777777" w:rsidR="007D0541" w:rsidRPr="006D7CE7" w:rsidRDefault="007D0541" w:rsidP="00F079B8">
            <w:pPr>
              <w:spacing w:after="0"/>
              <w:rPr>
                <w:b/>
                <w:bCs/>
                <w:color w:val="000000"/>
              </w:rPr>
            </w:pPr>
            <w:r w:rsidRPr="006D7CE7">
              <w:rPr>
                <w:b/>
                <w:bCs/>
                <w:color w:val="000000"/>
              </w:rPr>
              <w:t>7.10 Off-network MCX Service operations</w:t>
            </w:r>
          </w:p>
        </w:tc>
      </w:tr>
      <w:tr w:rsidR="007D0541" w:rsidRPr="006D7CE7" w14:paraId="223131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B90212" w14:textId="77777777" w:rsidR="007D0541" w:rsidRPr="006D7CE7" w:rsidRDefault="007D0541" w:rsidP="00F079B8">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13F55" w14:textId="77777777" w:rsidR="007D0541" w:rsidRPr="006D7CE7" w:rsidRDefault="007D0541" w:rsidP="00F079B8">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379510" w14:textId="77777777" w:rsidR="007D0541" w:rsidRPr="006D7CE7" w:rsidRDefault="007D0541" w:rsidP="00F079B8">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E8A4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ECF08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D39612" w14:textId="77777777" w:rsidR="007D0541" w:rsidRPr="006D7CE7" w:rsidRDefault="007D0541" w:rsidP="00F079B8">
            <w:pPr>
              <w:spacing w:after="0"/>
              <w:rPr>
                <w:color w:val="000000"/>
              </w:rPr>
            </w:pPr>
            <w:r w:rsidRPr="006D7CE7">
              <w:rPr>
                <w:color w:val="000000"/>
              </w:rPr>
              <w:t> </w:t>
            </w:r>
          </w:p>
        </w:tc>
      </w:tr>
      <w:tr w:rsidR="007D0541" w:rsidRPr="006D7CE7" w14:paraId="3E81EE9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4A3938" w14:textId="77777777" w:rsidR="007D0541" w:rsidRPr="006D7CE7" w:rsidRDefault="007D0541" w:rsidP="00F079B8">
            <w:pPr>
              <w:spacing w:after="0"/>
              <w:rPr>
                <w:b/>
                <w:bCs/>
                <w:color w:val="000000"/>
              </w:rPr>
            </w:pPr>
            <w:r w:rsidRPr="006D7CE7">
              <w:rPr>
                <w:b/>
                <w:bCs/>
                <w:color w:val="000000"/>
              </w:rPr>
              <w:t>7.11 Off-network UE functionality</w:t>
            </w:r>
          </w:p>
        </w:tc>
      </w:tr>
      <w:tr w:rsidR="007D0541" w:rsidRPr="006D7CE7" w14:paraId="41FB270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ABCBA3" w14:textId="77777777" w:rsidR="007D0541" w:rsidRPr="006D7CE7" w:rsidRDefault="007D0541" w:rsidP="00F079B8">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FF471" w14:textId="77777777" w:rsidR="007D0541" w:rsidRPr="006D7CE7" w:rsidRDefault="007D0541" w:rsidP="00F079B8">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19726" w14:textId="77777777" w:rsidR="007D0541" w:rsidRPr="006D7CE7" w:rsidRDefault="007D0541" w:rsidP="00F079B8">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506FA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78A2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C782D" w14:textId="77777777" w:rsidR="007D0541" w:rsidRPr="006D7CE7" w:rsidRDefault="007D0541" w:rsidP="00F079B8">
            <w:pPr>
              <w:spacing w:after="0"/>
              <w:rPr>
                <w:color w:val="000000"/>
              </w:rPr>
            </w:pPr>
            <w:r w:rsidRPr="006D7CE7">
              <w:rPr>
                <w:color w:val="000000"/>
              </w:rPr>
              <w:t> </w:t>
            </w:r>
          </w:p>
        </w:tc>
      </w:tr>
      <w:tr w:rsidR="007D0541" w:rsidRPr="006D7CE7" w14:paraId="6CE25BE6"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B15C2E3" w14:textId="77777777" w:rsidR="007D0541" w:rsidRPr="006D7CE7" w:rsidRDefault="007D0541" w:rsidP="00F079B8">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7D0541" w:rsidRPr="006D7CE7" w14:paraId="6A7E6FE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EC73C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3530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4AE9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AFD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8A292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58BE03" w14:textId="77777777" w:rsidR="007D0541" w:rsidRPr="006D7CE7" w:rsidRDefault="007D0541" w:rsidP="00F079B8">
            <w:pPr>
              <w:spacing w:after="0"/>
              <w:rPr>
                <w:color w:val="000000"/>
              </w:rPr>
            </w:pPr>
            <w:r w:rsidRPr="006D7CE7">
              <w:rPr>
                <w:color w:val="000000"/>
              </w:rPr>
              <w:t> </w:t>
            </w:r>
          </w:p>
        </w:tc>
      </w:tr>
      <w:tr w:rsidR="007D0541" w:rsidRPr="006D7CE7" w14:paraId="7041736D"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F98B416" w14:textId="77777777" w:rsidR="007D0541" w:rsidRPr="006D7CE7" w:rsidRDefault="007D0541" w:rsidP="00F079B8">
            <w:pPr>
              <w:spacing w:after="0"/>
              <w:rPr>
                <w:b/>
                <w:bCs/>
                <w:color w:val="000000"/>
              </w:rPr>
            </w:pPr>
            <w:r w:rsidRPr="006D7CE7">
              <w:rPr>
                <w:b/>
                <w:bCs/>
                <w:color w:val="000000"/>
              </w:rPr>
              <w:t>7.12.1 UE-to-Network Relay for all data types</w:t>
            </w:r>
          </w:p>
        </w:tc>
      </w:tr>
      <w:tr w:rsidR="007D0541" w:rsidRPr="006D7CE7" w14:paraId="5BB9CB8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F608B9" w14:textId="77777777" w:rsidR="007D0541" w:rsidRPr="006D7CE7" w:rsidRDefault="007D0541" w:rsidP="00F079B8">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EB958E2" w14:textId="77777777" w:rsidR="007D0541" w:rsidRPr="006D7CE7" w:rsidRDefault="007D0541" w:rsidP="00F079B8">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938800" w14:textId="77777777" w:rsidR="007D0541" w:rsidRPr="006D7CE7" w:rsidRDefault="007D0541" w:rsidP="00F079B8">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D56727" w14:textId="77777777" w:rsidR="007D0541" w:rsidRPr="006D7CE7" w:rsidRDefault="007D0541" w:rsidP="00F079B8">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2E326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6D72D" w14:textId="77777777" w:rsidR="007D0541" w:rsidRPr="006D7CE7" w:rsidRDefault="007D0541" w:rsidP="00F079B8">
            <w:pPr>
              <w:spacing w:after="0"/>
              <w:rPr>
                <w:color w:val="000000"/>
              </w:rPr>
            </w:pPr>
            <w:r w:rsidRPr="006D7CE7">
              <w:rPr>
                <w:color w:val="000000"/>
              </w:rPr>
              <w:t> </w:t>
            </w:r>
          </w:p>
        </w:tc>
      </w:tr>
      <w:tr w:rsidR="007D0541" w:rsidRPr="006D7CE7" w14:paraId="14211C0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1C24015" w14:textId="77777777" w:rsidR="007D0541" w:rsidRPr="006D7CE7" w:rsidRDefault="007D0541" w:rsidP="00F079B8">
            <w:pPr>
              <w:spacing w:after="0"/>
              <w:rPr>
                <w:b/>
                <w:bCs/>
                <w:color w:val="000000"/>
              </w:rPr>
            </w:pPr>
            <w:r w:rsidRPr="006D7CE7">
              <w:rPr>
                <w:b/>
                <w:bCs/>
                <w:color w:val="000000"/>
              </w:rPr>
              <w:t>7.12.2 UE-to-UE Relay streaming</w:t>
            </w:r>
          </w:p>
        </w:tc>
      </w:tr>
      <w:tr w:rsidR="007D0541" w:rsidRPr="006D7CE7" w14:paraId="59EC25E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3D0D70" w14:textId="77777777" w:rsidR="007D0541" w:rsidRPr="006D7CE7" w:rsidRDefault="007D0541" w:rsidP="00F079B8">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96AD0" w14:textId="77777777" w:rsidR="007D0541" w:rsidRPr="006D7CE7" w:rsidRDefault="007D0541" w:rsidP="00F079B8">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38156" w14:textId="77777777" w:rsidR="007D0541" w:rsidRPr="006D7CE7" w:rsidRDefault="007D0541" w:rsidP="00F079B8">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A45769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E266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6F830" w14:textId="77777777" w:rsidR="007D0541" w:rsidRPr="006D7CE7" w:rsidRDefault="007D0541" w:rsidP="00F079B8">
            <w:pPr>
              <w:spacing w:after="0"/>
              <w:rPr>
                <w:color w:val="000000"/>
              </w:rPr>
            </w:pPr>
            <w:r w:rsidRPr="006D7CE7">
              <w:rPr>
                <w:color w:val="000000"/>
              </w:rPr>
              <w:t> </w:t>
            </w:r>
          </w:p>
        </w:tc>
      </w:tr>
      <w:tr w:rsidR="007D0541" w:rsidRPr="006D7CE7" w14:paraId="0EE124C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376C7F0" w14:textId="77777777" w:rsidR="007D0541" w:rsidRPr="006D7CE7" w:rsidRDefault="007D0541" w:rsidP="00F079B8">
            <w:pPr>
              <w:spacing w:after="0"/>
              <w:rPr>
                <w:b/>
                <w:bCs/>
                <w:color w:val="000000"/>
              </w:rPr>
            </w:pPr>
            <w:r w:rsidRPr="006D7CE7">
              <w:rPr>
                <w:b/>
                <w:bCs/>
                <w:color w:val="000000"/>
              </w:rPr>
              <w:t>7.12.3 Off-Network streaming</w:t>
            </w:r>
          </w:p>
        </w:tc>
      </w:tr>
      <w:tr w:rsidR="007D0541" w:rsidRPr="006D7CE7" w14:paraId="64862D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4D5B15" w14:textId="77777777" w:rsidR="007D0541" w:rsidRPr="006D7CE7" w:rsidRDefault="007D0541" w:rsidP="00F079B8">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C1E94" w14:textId="77777777" w:rsidR="007D0541" w:rsidRPr="006D7CE7" w:rsidRDefault="007D0541" w:rsidP="00F079B8">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1DE79C" w14:textId="77777777" w:rsidR="007D0541" w:rsidRPr="006D7CE7" w:rsidRDefault="007D0541" w:rsidP="00F079B8">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4B2F5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6373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1A725" w14:textId="77777777" w:rsidR="007D0541" w:rsidRPr="006D7CE7" w:rsidRDefault="007D0541" w:rsidP="00F079B8">
            <w:pPr>
              <w:spacing w:after="0"/>
              <w:rPr>
                <w:color w:val="000000"/>
              </w:rPr>
            </w:pPr>
            <w:r w:rsidRPr="006D7CE7">
              <w:rPr>
                <w:color w:val="000000"/>
              </w:rPr>
              <w:t> </w:t>
            </w:r>
          </w:p>
        </w:tc>
      </w:tr>
      <w:tr w:rsidR="007D0541" w:rsidRPr="006D7CE7" w14:paraId="4A1CAEA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8C7978" w14:textId="77777777" w:rsidR="007D0541" w:rsidRPr="006D7CE7" w:rsidRDefault="007D0541" w:rsidP="00F079B8">
            <w:pPr>
              <w:spacing w:after="0"/>
              <w:rPr>
                <w:b/>
                <w:bCs/>
                <w:color w:val="000000"/>
              </w:rPr>
            </w:pPr>
            <w:r w:rsidRPr="006D7CE7">
              <w:rPr>
                <w:b/>
                <w:bCs/>
                <w:color w:val="000000"/>
              </w:rPr>
              <w:t>7.13 Switching to off-network MCX Service</w:t>
            </w:r>
          </w:p>
        </w:tc>
      </w:tr>
      <w:tr w:rsidR="007D0541" w:rsidRPr="006D7CE7" w14:paraId="078D6F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6465FA" w14:textId="77777777" w:rsidR="007D0541" w:rsidRPr="006D7CE7" w:rsidRDefault="007D0541" w:rsidP="00F079B8">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8FB97" w14:textId="77777777" w:rsidR="007D0541" w:rsidRPr="006D7CE7" w:rsidRDefault="007D0541" w:rsidP="00F079B8">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8AC8C" w14:textId="77777777" w:rsidR="007D0541" w:rsidRPr="006D7CE7" w:rsidRDefault="007D0541" w:rsidP="00F079B8">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01E6D" w14:textId="77777777" w:rsidR="007D0541" w:rsidRPr="006D7CE7" w:rsidRDefault="007D0541" w:rsidP="00F079B8">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BEB79" w14:textId="77777777" w:rsidR="007D0541" w:rsidRPr="006D7CE7" w:rsidRDefault="007D0541" w:rsidP="00F079B8">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DB583C9" w14:textId="77777777" w:rsidR="007D0541" w:rsidRPr="006D7CE7" w:rsidRDefault="007D0541" w:rsidP="00F079B8">
            <w:pPr>
              <w:spacing w:after="0"/>
              <w:rPr>
                <w:color w:val="000000"/>
              </w:rPr>
            </w:pPr>
            <w:r w:rsidRPr="006D7CE7">
              <w:rPr>
                <w:color w:val="000000"/>
              </w:rPr>
              <w:t> </w:t>
            </w:r>
          </w:p>
        </w:tc>
      </w:tr>
      <w:tr w:rsidR="007D0541" w:rsidRPr="006D7CE7" w14:paraId="1867944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EF74FB" w14:textId="77777777" w:rsidR="007D0541" w:rsidRPr="006D7CE7" w:rsidRDefault="007D0541" w:rsidP="00F079B8">
            <w:pPr>
              <w:spacing w:after="0"/>
              <w:rPr>
                <w:b/>
                <w:bCs/>
                <w:color w:val="000000"/>
              </w:rPr>
            </w:pPr>
            <w:r w:rsidRPr="006D7CE7">
              <w:rPr>
                <w:b/>
                <w:bCs/>
                <w:color w:val="000000"/>
              </w:rPr>
              <w:t>7.14 Off-network recording and audit requirements</w:t>
            </w:r>
          </w:p>
        </w:tc>
      </w:tr>
      <w:tr w:rsidR="007D0541" w:rsidRPr="006D7CE7" w14:paraId="6F5C944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B0527D" w14:textId="77777777" w:rsidR="007D0541" w:rsidRPr="006D7CE7" w:rsidRDefault="007D0541" w:rsidP="00F079B8">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9786C" w14:textId="77777777" w:rsidR="007D0541" w:rsidRPr="006D7CE7" w:rsidRDefault="007D0541" w:rsidP="00F079B8">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DC078" w14:textId="77777777" w:rsidR="007D0541" w:rsidRPr="006D7CE7" w:rsidRDefault="007D0541" w:rsidP="00F079B8">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D9189" w14:textId="77777777" w:rsidR="007D0541" w:rsidRPr="006D7CE7" w:rsidRDefault="007D0541" w:rsidP="00F079B8">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B451B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4551B7" w14:textId="77777777" w:rsidR="007D0541" w:rsidRPr="006D7CE7" w:rsidRDefault="007D0541" w:rsidP="00F079B8">
            <w:pPr>
              <w:spacing w:after="0"/>
              <w:rPr>
                <w:color w:val="000000"/>
              </w:rPr>
            </w:pPr>
            <w:r w:rsidRPr="006D7CE7">
              <w:rPr>
                <w:color w:val="000000"/>
              </w:rPr>
              <w:t> </w:t>
            </w:r>
          </w:p>
        </w:tc>
      </w:tr>
      <w:tr w:rsidR="007D0541" w:rsidRPr="006D7CE7" w14:paraId="444FA38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B21800" w14:textId="77777777" w:rsidR="007D0541" w:rsidRPr="006D7CE7" w:rsidRDefault="007D0541" w:rsidP="00F079B8">
            <w:pPr>
              <w:spacing w:after="0"/>
              <w:rPr>
                <w:b/>
                <w:bCs/>
                <w:color w:val="000000"/>
              </w:rPr>
            </w:pPr>
            <w:r w:rsidRPr="006D7CE7">
              <w:rPr>
                <w:b/>
                <w:bCs/>
                <w:color w:val="000000"/>
              </w:rPr>
              <w:t>7.15 Off-network UE-to-UE relay</w:t>
            </w:r>
          </w:p>
        </w:tc>
      </w:tr>
      <w:tr w:rsidR="007D0541" w:rsidRPr="006D7CE7" w14:paraId="0F6BE6F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41184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24C67E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39FCA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9E6B4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78AF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EB1AB2" w14:textId="77777777" w:rsidR="007D0541" w:rsidRPr="006D7CE7" w:rsidRDefault="007D0541" w:rsidP="00F079B8">
            <w:pPr>
              <w:spacing w:after="0"/>
              <w:rPr>
                <w:color w:val="000000"/>
              </w:rPr>
            </w:pPr>
            <w:r w:rsidRPr="006D7CE7">
              <w:rPr>
                <w:color w:val="000000"/>
              </w:rPr>
              <w:t> </w:t>
            </w:r>
          </w:p>
        </w:tc>
      </w:tr>
      <w:tr w:rsidR="007D0541" w:rsidRPr="006D7CE7" w14:paraId="48F41CB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889CCC" w14:textId="77777777" w:rsidR="007D0541" w:rsidRPr="006D7CE7" w:rsidRDefault="007D0541" w:rsidP="00F079B8">
            <w:pPr>
              <w:spacing w:after="0"/>
              <w:rPr>
                <w:b/>
                <w:bCs/>
                <w:color w:val="000000"/>
              </w:rPr>
            </w:pPr>
            <w:r w:rsidRPr="006D7CE7">
              <w:rPr>
                <w:b/>
                <w:bCs/>
                <w:color w:val="000000"/>
              </w:rPr>
              <w:t>7.15.1 Private Communications</w:t>
            </w:r>
          </w:p>
        </w:tc>
      </w:tr>
      <w:tr w:rsidR="007D0541" w:rsidRPr="006D7CE7" w14:paraId="103658D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FF8EAC" w14:textId="77777777" w:rsidR="007D0541" w:rsidRPr="006D7CE7" w:rsidRDefault="007D0541" w:rsidP="00F079B8">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113AAC" w14:textId="77777777" w:rsidR="007D0541" w:rsidRPr="006D7CE7" w:rsidRDefault="007D0541" w:rsidP="00F079B8">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49852" w14:textId="77777777" w:rsidR="007D0541" w:rsidRPr="006D7CE7" w:rsidRDefault="007D0541" w:rsidP="00F079B8">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478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A765F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005128" w14:textId="77777777" w:rsidR="007D0541" w:rsidRPr="006D7CE7" w:rsidRDefault="007D0541" w:rsidP="00F079B8">
            <w:pPr>
              <w:spacing w:after="0"/>
              <w:rPr>
                <w:color w:val="000000"/>
              </w:rPr>
            </w:pPr>
            <w:r w:rsidRPr="006D7CE7">
              <w:rPr>
                <w:color w:val="000000"/>
              </w:rPr>
              <w:t> </w:t>
            </w:r>
          </w:p>
        </w:tc>
      </w:tr>
      <w:tr w:rsidR="007D0541" w:rsidRPr="006D7CE7" w14:paraId="3E0F92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FB7DA3" w14:textId="77777777" w:rsidR="007D0541" w:rsidRPr="006D7CE7" w:rsidRDefault="007D0541" w:rsidP="00F079B8">
            <w:pPr>
              <w:spacing w:after="0"/>
              <w:rPr>
                <w:b/>
                <w:bCs/>
                <w:color w:val="000000"/>
              </w:rPr>
            </w:pPr>
            <w:r w:rsidRPr="006D7CE7">
              <w:rPr>
                <w:b/>
                <w:bCs/>
                <w:color w:val="000000"/>
              </w:rPr>
              <w:t>7.15.2 Group Communications</w:t>
            </w:r>
          </w:p>
        </w:tc>
      </w:tr>
      <w:tr w:rsidR="007D0541" w:rsidRPr="006D7CE7" w14:paraId="7EBC2D7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83AD10" w14:textId="77777777" w:rsidR="007D0541" w:rsidRPr="006D7CE7" w:rsidRDefault="007D0541" w:rsidP="00F079B8">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33666" w14:textId="77777777" w:rsidR="007D0541" w:rsidRPr="006D7CE7" w:rsidRDefault="007D0541" w:rsidP="00F079B8">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ABD0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5169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C8F5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249D88" w14:textId="77777777" w:rsidR="007D0541" w:rsidRPr="006D7CE7" w:rsidRDefault="007D0541" w:rsidP="00F079B8">
            <w:pPr>
              <w:spacing w:after="0"/>
              <w:rPr>
                <w:color w:val="000000"/>
              </w:rPr>
            </w:pPr>
            <w:r w:rsidRPr="006D7CE7">
              <w:rPr>
                <w:color w:val="000000"/>
              </w:rPr>
              <w:t> </w:t>
            </w:r>
          </w:p>
        </w:tc>
      </w:tr>
      <w:tr w:rsidR="007D0541" w:rsidRPr="006D7CE7" w14:paraId="086BE6BB"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4291DE0" w14:textId="77777777" w:rsidR="007D0541" w:rsidRPr="006D7CE7" w:rsidRDefault="007D0541" w:rsidP="00F079B8">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7D0541" w:rsidRPr="006D7CE7" w14:paraId="7EA298D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E7F4AEF" w14:textId="77777777" w:rsidR="007D0541" w:rsidRPr="006D7CE7" w:rsidRDefault="007D0541" w:rsidP="00F079B8">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646A72B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2C0942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01622F"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2064C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C675D0" w14:textId="77777777" w:rsidR="007D0541" w:rsidRPr="006D7CE7" w:rsidRDefault="007D0541" w:rsidP="00F079B8">
            <w:pPr>
              <w:spacing w:after="0"/>
              <w:rPr>
                <w:color w:val="000000"/>
              </w:rPr>
            </w:pPr>
          </w:p>
        </w:tc>
      </w:tr>
      <w:tr w:rsidR="007D0541" w:rsidRPr="006D7CE7" w14:paraId="022CDFD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CE0F47" w14:textId="77777777" w:rsidR="007D0541" w:rsidRPr="006D7CE7" w:rsidRDefault="007D0541" w:rsidP="00F079B8">
            <w:pPr>
              <w:spacing w:after="0"/>
              <w:rPr>
                <w:b/>
                <w:bCs/>
                <w:color w:val="000000"/>
              </w:rPr>
            </w:pPr>
            <w:r w:rsidRPr="006D7CE7">
              <w:rPr>
                <w:b/>
                <w:bCs/>
                <w:color w:val="000000"/>
              </w:rPr>
              <w:t>8 Inter-MCX Service interworking</w:t>
            </w:r>
          </w:p>
        </w:tc>
      </w:tr>
      <w:tr w:rsidR="007D0541" w:rsidRPr="006D7CE7" w14:paraId="7159307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E94657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066E8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7CC685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CBF6A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C304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869D9C" w14:textId="77777777" w:rsidR="007D0541" w:rsidRPr="006D7CE7" w:rsidRDefault="007D0541" w:rsidP="00F079B8">
            <w:pPr>
              <w:spacing w:after="0"/>
              <w:rPr>
                <w:color w:val="000000"/>
              </w:rPr>
            </w:pPr>
            <w:r w:rsidRPr="006D7CE7">
              <w:rPr>
                <w:color w:val="000000"/>
              </w:rPr>
              <w:t> </w:t>
            </w:r>
          </w:p>
        </w:tc>
      </w:tr>
      <w:tr w:rsidR="007D0541" w:rsidRPr="006D7CE7" w14:paraId="3FA2358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A5AB1D" w14:textId="77777777" w:rsidR="007D0541" w:rsidRPr="006D7CE7" w:rsidRDefault="007D0541" w:rsidP="00F079B8">
            <w:pPr>
              <w:spacing w:after="0"/>
              <w:rPr>
                <w:b/>
                <w:bCs/>
                <w:color w:val="000000"/>
              </w:rPr>
            </w:pPr>
            <w:r w:rsidRPr="006D7CE7">
              <w:rPr>
                <w:b/>
                <w:bCs/>
                <w:color w:val="000000"/>
              </w:rPr>
              <w:t>8.1 Inter-MCX Service interworking overview</w:t>
            </w:r>
          </w:p>
        </w:tc>
      </w:tr>
      <w:tr w:rsidR="007D0541" w:rsidRPr="006D7CE7" w14:paraId="269632F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CEB51A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A871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2747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DD68C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0A91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83C12A" w14:textId="77777777" w:rsidR="007D0541" w:rsidRPr="006D7CE7" w:rsidRDefault="007D0541" w:rsidP="00F079B8">
            <w:pPr>
              <w:spacing w:after="0"/>
              <w:rPr>
                <w:color w:val="000000"/>
              </w:rPr>
            </w:pPr>
            <w:r w:rsidRPr="006D7CE7">
              <w:rPr>
                <w:color w:val="000000"/>
              </w:rPr>
              <w:t> </w:t>
            </w:r>
          </w:p>
        </w:tc>
      </w:tr>
      <w:tr w:rsidR="007D0541" w:rsidRPr="006D7CE7" w14:paraId="5AB2599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2DE4E0" w14:textId="77777777" w:rsidR="007D0541" w:rsidRPr="006D7CE7" w:rsidRDefault="007D0541" w:rsidP="00F079B8">
            <w:pPr>
              <w:spacing w:after="0"/>
              <w:rPr>
                <w:b/>
                <w:bCs/>
                <w:color w:val="000000"/>
              </w:rPr>
            </w:pPr>
            <w:r w:rsidRPr="006D7CE7">
              <w:rPr>
                <w:b/>
                <w:bCs/>
                <w:color w:val="000000"/>
              </w:rPr>
              <w:t>8.2 Concurrent Operation of Different MCX Services</w:t>
            </w:r>
          </w:p>
        </w:tc>
      </w:tr>
      <w:tr w:rsidR="007D0541" w:rsidRPr="006D7CE7" w14:paraId="1EBFE6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723C535"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51437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9520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1D7DB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6BCC5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E8BA830" w14:textId="77777777" w:rsidR="007D0541" w:rsidRPr="006D7CE7" w:rsidRDefault="007D0541" w:rsidP="00F079B8">
            <w:pPr>
              <w:spacing w:after="0"/>
              <w:rPr>
                <w:color w:val="000000"/>
              </w:rPr>
            </w:pPr>
            <w:r w:rsidRPr="006D7CE7">
              <w:rPr>
                <w:color w:val="000000"/>
              </w:rPr>
              <w:t> </w:t>
            </w:r>
          </w:p>
        </w:tc>
      </w:tr>
      <w:tr w:rsidR="007D0541" w:rsidRPr="006D7CE7" w14:paraId="1CBCD17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07C928" w14:textId="77777777" w:rsidR="007D0541" w:rsidRPr="006D7CE7" w:rsidRDefault="007D0541" w:rsidP="00F079B8">
            <w:pPr>
              <w:spacing w:after="0"/>
              <w:rPr>
                <w:b/>
                <w:bCs/>
                <w:color w:val="000000"/>
              </w:rPr>
            </w:pPr>
            <w:r w:rsidRPr="006D7CE7">
              <w:rPr>
                <w:b/>
                <w:bCs/>
                <w:color w:val="000000"/>
              </w:rPr>
              <w:t>8.2.1 Overview</w:t>
            </w:r>
          </w:p>
        </w:tc>
      </w:tr>
      <w:tr w:rsidR="007D0541" w:rsidRPr="006D7CE7" w14:paraId="458240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2BC4BC0" w14:textId="77777777" w:rsidR="007D0541" w:rsidRPr="006D7CE7" w:rsidRDefault="007D05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B2BA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B6F63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107E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D51BD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997DF7" w14:textId="77777777" w:rsidR="007D0541" w:rsidRPr="006D7CE7" w:rsidRDefault="007D0541" w:rsidP="00F079B8">
            <w:pPr>
              <w:spacing w:after="0"/>
              <w:rPr>
                <w:color w:val="000000"/>
              </w:rPr>
            </w:pPr>
            <w:r w:rsidRPr="006D7CE7">
              <w:rPr>
                <w:color w:val="000000"/>
              </w:rPr>
              <w:t> </w:t>
            </w:r>
          </w:p>
        </w:tc>
      </w:tr>
      <w:tr w:rsidR="007D0541" w:rsidRPr="006D7CE7" w14:paraId="4597D47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EE6B51" w14:textId="77777777" w:rsidR="007D0541" w:rsidRPr="006D7CE7" w:rsidRDefault="007D0541" w:rsidP="00F079B8">
            <w:pPr>
              <w:spacing w:after="0"/>
              <w:rPr>
                <w:b/>
                <w:bCs/>
                <w:color w:val="000000"/>
              </w:rPr>
            </w:pPr>
            <w:r w:rsidRPr="006D7CE7">
              <w:rPr>
                <w:b/>
                <w:bCs/>
                <w:color w:val="000000"/>
              </w:rPr>
              <w:t>8.2.2 Requirements</w:t>
            </w:r>
          </w:p>
        </w:tc>
      </w:tr>
      <w:tr w:rsidR="007D0541" w:rsidRPr="006D7CE7" w14:paraId="7DED228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CBEFBD3" w14:textId="77777777" w:rsidR="007D0541" w:rsidRPr="006D7CE7" w:rsidRDefault="007D0541" w:rsidP="00F079B8">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CFADA2" w14:textId="77777777" w:rsidR="007D0541" w:rsidRPr="006D7CE7" w:rsidRDefault="007D0541" w:rsidP="00F079B8">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4513EB" w14:textId="77777777" w:rsidR="007D0541" w:rsidRPr="006D7CE7" w:rsidRDefault="007D0541" w:rsidP="00F079B8">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19DFC8" w14:textId="77777777" w:rsidR="007D0541" w:rsidRPr="006D7CE7" w:rsidRDefault="007D0541" w:rsidP="00F079B8">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AAEB73" w14:textId="77777777" w:rsidR="007D0541" w:rsidRPr="006D7CE7" w:rsidRDefault="007D0541" w:rsidP="00F079B8">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1774EA" w14:textId="77777777" w:rsidR="007D0541" w:rsidRPr="006D7CE7" w:rsidRDefault="007D0541" w:rsidP="00F079B8">
            <w:pPr>
              <w:spacing w:after="0"/>
              <w:rPr>
                <w:color w:val="000000"/>
              </w:rPr>
            </w:pPr>
            <w:r w:rsidRPr="006D7CE7">
              <w:rPr>
                <w:color w:val="000000"/>
              </w:rPr>
              <w:t> R-8.2.2-006</w:t>
            </w:r>
          </w:p>
        </w:tc>
      </w:tr>
      <w:tr w:rsidR="007D0541" w:rsidRPr="006D7CE7" w14:paraId="5F21C6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0D536AA5" w14:textId="77777777" w:rsidR="007D0541" w:rsidRPr="006D7CE7" w:rsidRDefault="007D0541" w:rsidP="00F079B8">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542EF350"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83926D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3393093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AD4CB3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4085913E" w14:textId="77777777" w:rsidR="007D0541" w:rsidRPr="006D7CE7" w:rsidRDefault="007D0541" w:rsidP="00F079B8">
            <w:pPr>
              <w:spacing w:after="0"/>
              <w:rPr>
                <w:color w:val="000000"/>
              </w:rPr>
            </w:pPr>
          </w:p>
        </w:tc>
      </w:tr>
      <w:tr w:rsidR="007D0541" w:rsidRPr="006D7CE7" w14:paraId="555AF62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BD61BA" w14:textId="77777777" w:rsidR="007D0541" w:rsidRPr="006D7CE7" w:rsidRDefault="007D0541" w:rsidP="00F079B8">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7D0541" w:rsidRPr="006D7CE7" w14:paraId="10C1C46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DA34C35" w14:textId="77777777" w:rsidR="007D0541" w:rsidRPr="006D7CE7" w:rsidRDefault="007D0541" w:rsidP="00F079B8">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AF4CA5" w14:textId="77777777" w:rsidR="007D0541" w:rsidRPr="006D7CE7" w:rsidRDefault="007D0541" w:rsidP="00F079B8">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1C230C" w14:textId="77777777" w:rsidR="007D0541" w:rsidRPr="006D7CE7" w:rsidRDefault="007D0541" w:rsidP="00F079B8">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793351" w14:textId="77777777" w:rsidR="007D0541" w:rsidRPr="006D7CE7" w:rsidRDefault="007D0541" w:rsidP="00F079B8">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B2677D" w14:textId="77777777" w:rsidR="007D0541" w:rsidRPr="006D7CE7" w:rsidRDefault="007D0541" w:rsidP="00F079B8">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39280A" w14:textId="77777777" w:rsidR="007D0541" w:rsidRPr="006D7CE7" w:rsidRDefault="007D0541" w:rsidP="00F079B8">
            <w:pPr>
              <w:spacing w:after="0"/>
              <w:rPr>
                <w:color w:val="000000"/>
              </w:rPr>
            </w:pPr>
            <w:r w:rsidRPr="006D7CE7">
              <w:rPr>
                <w:color w:val="000000"/>
              </w:rPr>
              <w:t> R-8.3-00</w:t>
            </w:r>
            <w:r>
              <w:rPr>
                <w:color w:val="000000"/>
              </w:rPr>
              <w:t>6</w:t>
            </w:r>
          </w:p>
        </w:tc>
      </w:tr>
      <w:tr w:rsidR="007D0541" w:rsidRPr="006D7CE7" w14:paraId="15136C4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9862CE" w14:textId="77777777" w:rsidR="007D0541" w:rsidRPr="006D7CE7" w:rsidRDefault="007D0541" w:rsidP="00F079B8">
            <w:pPr>
              <w:spacing w:after="0"/>
              <w:rPr>
                <w:b/>
                <w:bCs/>
                <w:color w:val="000000"/>
              </w:rPr>
            </w:pPr>
            <w:r w:rsidRPr="006D7CE7">
              <w:rPr>
                <w:b/>
                <w:bCs/>
                <w:color w:val="000000"/>
              </w:rPr>
              <w:t>8.4 Single Group with multiple MCX Services</w:t>
            </w:r>
          </w:p>
        </w:tc>
      </w:tr>
      <w:tr w:rsidR="007D0541" w:rsidRPr="006D7CE7" w14:paraId="351BF0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52E9C5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3186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F5903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AA71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CAC4A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E8629C" w14:textId="77777777" w:rsidR="007D0541" w:rsidRPr="006D7CE7" w:rsidRDefault="007D0541" w:rsidP="00F079B8">
            <w:pPr>
              <w:spacing w:after="0"/>
              <w:rPr>
                <w:color w:val="000000"/>
              </w:rPr>
            </w:pPr>
            <w:r w:rsidRPr="006D7CE7">
              <w:rPr>
                <w:color w:val="000000"/>
              </w:rPr>
              <w:t> </w:t>
            </w:r>
          </w:p>
        </w:tc>
      </w:tr>
      <w:tr w:rsidR="007D0541" w:rsidRPr="006D7CE7" w14:paraId="6FA4DDE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1C73B" w14:textId="77777777" w:rsidR="007D0541" w:rsidRPr="006D7CE7" w:rsidRDefault="007D0541" w:rsidP="00F079B8">
            <w:pPr>
              <w:spacing w:after="0"/>
              <w:rPr>
                <w:b/>
                <w:bCs/>
                <w:color w:val="000000"/>
              </w:rPr>
            </w:pPr>
            <w:r w:rsidRPr="006D7CE7">
              <w:rPr>
                <w:b/>
                <w:bCs/>
                <w:color w:val="000000"/>
              </w:rPr>
              <w:t>8.4.1 Overview</w:t>
            </w:r>
          </w:p>
        </w:tc>
      </w:tr>
      <w:tr w:rsidR="007D0541" w:rsidRPr="006D7CE7" w14:paraId="4DEC2A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2E2AF7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D72C8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76D6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5181F4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7560E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1363E5" w14:textId="77777777" w:rsidR="007D0541" w:rsidRPr="006D7CE7" w:rsidRDefault="007D0541" w:rsidP="00F079B8">
            <w:pPr>
              <w:spacing w:after="0"/>
              <w:rPr>
                <w:color w:val="000000"/>
              </w:rPr>
            </w:pPr>
            <w:r w:rsidRPr="006D7CE7">
              <w:rPr>
                <w:color w:val="000000"/>
              </w:rPr>
              <w:t> </w:t>
            </w:r>
          </w:p>
        </w:tc>
      </w:tr>
      <w:tr w:rsidR="007D0541" w:rsidRPr="006D7CE7" w14:paraId="594E433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1BB07A" w14:textId="77777777" w:rsidR="007D0541" w:rsidRPr="006D7CE7" w:rsidRDefault="007D0541" w:rsidP="00F079B8">
            <w:pPr>
              <w:spacing w:after="0"/>
              <w:rPr>
                <w:b/>
                <w:bCs/>
                <w:color w:val="000000"/>
              </w:rPr>
            </w:pPr>
            <w:r w:rsidRPr="006D7CE7">
              <w:rPr>
                <w:b/>
                <w:bCs/>
                <w:color w:val="000000"/>
              </w:rPr>
              <w:t>8.4.2 Requirements</w:t>
            </w:r>
          </w:p>
        </w:tc>
      </w:tr>
      <w:tr w:rsidR="007D0541" w:rsidRPr="006D7CE7" w14:paraId="6DB742D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A764C02" w14:textId="77777777" w:rsidR="007D0541" w:rsidRPr="006D7CE7" w:rsidRDefault="007D0541" w:rsidP="00F079B8">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4EC232" w14:textId="77777777" w:rsidR="007D0541" w:rsidRPr="006D7CE7" w:rsidRDefault="007D0541" w:rsidP="00F079B8">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7CA6FF" w14:textId="77777777" w:rsidR="007D0541" w:rsidRPr="006D7CE7" w:rsidRDefault="007D0541" w:rsidP="00F079B8">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1F4C45" w14:textId="77777777" w:rsidR="007D0541" w:rsidRPr="006D7CE7" w:rsidRDefault="007D0541" w:rsidP="00F079B8">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BDBF6A" w14:textId="77777777" w:rsidR="007D0541" w:rsidRPr="006D7CE7" w:rsidRDefault="007D0541" w:rsidP="00F079B8">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65493B" w14:textId="77777777" w:rsidR="007D0541" w:rsidRPr="006D7CE7" w:rsidRDefault="007D0541" w:rsidP="00F079B8">
            <w:pPr>
              <w:spacing w:after="0"/>
              <w:rPr>
                <w:color w:val="000000"/>
              </w:rPr>
            </w:pPr>
            <w:r w:rsidRPr="006D7CE7">
              <w:rPr>
                <w:color w:val="000000"/>
              </w:rPr>
              <w:t> </w:t>
            </w:r>
          </w:p>
        </w:tc>
      </w:tr>
      <w:tr w:rsidR="007D0541" w:rsidRPr="006D7CE7" w14:paraId="782F559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CD760" w14:textId="77777777" w:rsidR="007D0541" w:rsidRPr="006D7CE7" w:rsidRDefault="007D0541" w:rsidP="00F079B8">
            <w:pPr>
              <w:spacing w:after="0"/>
              <w:rPr>
                <w:b/>
                <w:bCs/>
                <w:color w:val="000000"/>
              </w:rPr>
            </w:pPr>
            <w:r w:rsidRPr="006D7CE7">
              <w:rPr>
                <w:b/>
                <w:bCs/>
                <w:color w:val="000000"/>
              </w:rPr>
              <w:t>8.4.3 Compatibility of UE</w:t>
            </w:r>
          </w:p>
        </w:tc>
      </w:tr>
      <w:tr w:rsidR="007D0541" w:rsidRPr="006D7CE7" w14:paraId="5779746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AF45CC6"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97F1C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22E4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9AD18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65DC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C6F387" w14:textId="77777777" w:rsidR="007D0541" w:rsidRPr="006D7CE7" w:rsidRDefault="007D0541" w:rsidP="00F079B8">
            <w:pPr>
              <w:spacing w:after="0"/>
              <w:rPr>
                <w:color w:val="000000"/>
              </w:rPr>
            </w:pPr>
            <w:r w:rsidRPr="006D7CE7">
              <w:rPr>
                <w:color w:val="000000"/>
              </w:rPr>
              <w:t> </w:t>
            </w:r>
          </w:p>
        </w:tc>
      </w:tr>
      <w:tr w:rsidR="007D0541" w:rsidRPr="006D7CE7" w14:paraId="7082CD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72B47B" w14:textId="77777777" w:rsidR="007D0541" w:rsidRPr="006D7CE7" w:rsidRDefault="007D0541" w:rsidP="00F079B8">
            <w:pPr>
              <w:spacing w:after="0"/>
              <w:rPr>
                <w:b/>
                <w:bCs/>
                <w:color w:val="000000"/>
              </w:rPr>
            </w:pPr>
            <w:r w:rsidRPr="006D7CE7">
              <w:rPr>
                <w:b/>
                <w:bCs/>
                <w:color w:val="000000"/>
              </w:rPr>
              <w:t>8.4.3.1 Advertising service capabilities required</w:t>
            </w:r>
          </w:p>
        </w:tc>
      </w:tr>
      <w:tr w:rsidR="007D0541" w:rsidRPr="006D7CE7" w14:paraId="3DE574C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5150951" w14:textId="77777777" w:rsidR="007D0541" w:rsidRPr="006D7CE7" w:rsidRDefault="007D0541" w:rsidP="00F079B8">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1359F0" w14:textId="77777777" w:rsidR="007D0541" w:rsidRPr="006D7CE7" w:rsidRDefault="007D0541" w:rsidP="00F079B8">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6E5382" w14:textId="77777777" w:rsidR="007D0541" w:rsidRPr="006D7CE7" w:rsidRDefault="007D0541" w:rsidP="00F079B8">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867DDD" w14:textId="77777777" w:rsidR="007D0541" w:rsidRPr="006D7CE7" w:rsidRDefault="007D0541" w:rsidP="00F079B8">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9766B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4D7099" w14:textId="77777777" w:rsidR="007D0541" w:rsidRPr="006D7CE7" w:rsidRDefault="007D0541" w:rsidP="00F079B8">
            <w:pPr>
              <w:spacing w:after="0"/>
              <w:rPr>
                <w:color w:val="000000"/>
              </w:rPr>
            </w:pPr>
            <w:r w:rsidRPr="006D7CE7">
              <w:rPr>
                <w:color w:val="000000"/>
              </w:rPr>
              <w:t> </w:t>
            </w:r>
          </w:p>
        </w:tc>
      </w:tr>
      <w:tr w:rsidR="007D0541" w:rsidRPr="006D7CE7" w14:paraId="7BD6CEA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BEABF0" w14:textId="77777777" w:rsidR="007D0541" w:rsidRPr="006D7CE7" w:rsidRDefault="007D0541" w:rsidP="00F079B8">
            <w:pPr>
              <w:spacing w:after="0"/>
              <w:rPr>
                <w:b/>
                <w:bCs/>
                <w:color w:val="000000"/>
              </w:rPr>
            </w:pPr>
            <w:r w:rsidRPr="006D7CE7">
              <w:rPr>
                <w:b/>
                <w:bCs/>
                <w:color w:val="000000"/>
              </w:rPr>
              <w:t>8.4.3.2 Conversion between capabilities</w:t>
            </w:r>
          </w:p>
        </w:tc>
      </w:tr>
      <w:tr w:rsidR="007D0541" w:rsidRPr="006D7CE7" w14:paraId="4DEB8A7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AC3E7C3" w14:textId="77777777" w:rsidR="007D0541" w:rsidRPr="006D7CE7" w:rsidRDefault="007D0541" w:rsidP="00F079B8">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9F1C1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05D97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A73FFF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2FBC3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544BC4" w14:textId="77777777" w:rsidR="007D0541" w:rsidRPr="006D7CE7" w:rsidRDefault="007D0541" w:rsidP="00F079B8">
            <w:pPr>
              <w:spacing w:after="0"/>
              <w:rPr>
                <w:color w:val="000000"/>
              </w:rPr>
            </w:pPr>
            <w:r w:rsidRPr="006D7CE7">
              <w:rPr>
                <w:color w:val="000000"/>
              </w:rPr>
              <w:t> </w:t>
            </w:r>
          </w:p>
        </w:tc>
      </w:tr>
      <w:tr w:rsidR="007D0541" w:rsidRPr="006D7CE7" w14:paraId="1A34AD9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2C2FDA" w14:textId="77777777" w:rsidR="007D0541" w:rsidRPr="006D7CE7" w:rsidRDefault="007D0541" w:rsidP="00F079B8">
            <w:pPr>
              <w:spacing w:after="0"/>
              <w:rPr>
                <w:b/>
                <w:bCs/>
                <w:color w:val="000000"/>
              </w:rPr>
            </w:pPr>
            <w:r w:rsidRPr="006D7CE7">
              <w:rPr>
                <w:b/>
                <w:bCs/>
                <w:color w:val="000000"/>
              </w:rPr>
              <w:t>8.4.4 Individual permissions for service access</w:t>
            </w:r>
          </w:p>
        </w:tc>
      </w:tr>
      <w:tr w:rsidR="007D0541" w:rsidRPr="006D7CE7" w14:paraId="28EED9D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1F53DB1" w14:textId="77777777" w:rsidR="007D0541" w:rsidRPr="006D7CE7" w:rsidRDefault="007D0541" w:rsidP="00F079B8">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4CB1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40763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05373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2300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CEADD1" w14:textId="77777777" w:rsidR="007D0541" w:rsidRPr="006D7CE7" w:rsidRDefault="007D0541" w:rsidP="00F079B8">
            <w:pPr>
              <w:spacing w:after="0"/>
              <w:rPr>
                <w:color w:val="000000"/>
              </w:rPr>
            </w:pPr>
            <w:r w:rsidRPr="006D7CE7">
              <w:rPr>
                <w:color w:val="000000"/>
              </w:rPr>
              <w:t> </w:t>
            </w:r>
          </w:p>
        </w:tc>
      </w:tr>
      <w:tr w:rsidR="007D0541" w:rsidRPr="006D7CE7" w14:paraId="7EA4FB6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278EFA" w14:textId="77777777" w:rsidR="007D0541" w:rsidRPr="006D7CE7" w:rsidRDefault="007D0541" w:rsidP="00F079B8">
            <w:pPr>
              <w:spacing w:after="0"/>
              <w:rPr>
                <w:b/>
                <w:bCs/>
                <w:color w:val="000000"/>
              </w:rPr>
            </w:pPr>
            <w:r w:rsidRPr="006D7CE7">
              <w:rPr>
                <w:b/>
                <w:bCs/>
                <w:color w:val="000000"/>
              </w:rPr>
              <w:t>8.4.5 Common alias and user identities or mappable</w:t>
            </w:r>
          </w:p>
        </w:tc>
      </w:tr>
      <w:tr w:rsidR="007D0541" w:rsidRPr="006D7CE7" w14:paraId="06819E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A4DEF3F" w14:textId="77777777" w:rsidR="007D0541" w:rsidRPr="006D7CE7" w:rsidRDefault="007D0541" w:rsidP="00F079B8">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E0005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7A6CF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9B210C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F3A50C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38A0E7" w14:textId="77777777" w:rsidR="007D0541" w:rsidRPr="006D7CE7" w:rsidRDefault="007D0541" w:rsidP="00F079B8">
            <w:pPr>
              <w:spacing w:after="0"/>
              <w:rPr>
                <w:color w:val="000000"/>
              </w:rPr>
            </w:pPr>
            <w:r w:rsidRPr="006D7CE7">
              <w:rPr>
                <w:color w:val="000000"/>
              </w:rPr>
              <w:t> </w:t>
            </w:r>
          </w:p>
        </w:tc>
      </w:tr>
      <w:tr w:rsidR="007D0541" w:rsidRPr="006D7CE7" w14:paraId="0E7E39C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8D2DD" w14:textId="77777777" w:rsidR="007D0541" w:rsidRPr="006D7CE7" w:rsidRDefault="007D0541" w:rsidP="00F079B8">
            <w:pPr>
              <w:spacing w:after="0"/>
              <w:rPr>
                <w:b/>
                <w:bCs/>
                <w:color w:val="000000"/>
              </w:rPr>
            </w:pPr>
            <w:r w:rsidRPr="006D7CE7">
              <w:rPr>
                <w:b/>
                <w:bCs/>
                <w:color w:val="000000"/>
              </w:rPr>
              <w:t>8.4.6 Single location message</w:t>
            </w:r>
          </w:p>
        </w:tc>
      </w:tr>
      <w:tr w:rsidR="007D0541" w:rsidRPr="006D7CE7" w14:paraId="24E77F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B7C85A8" w14:textId="77777777" w:rsidR="007D0541" w:rsidRPr="006D7CE7" w:rsidRDefault="007D0541" w:rsidP="00F079B8">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202E23" w14:textId="77777777" w:rsidR="007D0541" w:rsidRPr="006D7CE7" w:rsidRDefault="007D0541" w:rsidP="00F079B8">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96BFB8" w14:textId="77777777" w:rsidR="007D0541" w:rsidRPr="006D7CE7" w:rsidRDefault="007D0541" w:rsidP="00F079B8">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45C8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37AA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822C3A" w14:textId="77777777" w:rsidR="007D0541" w:rsidRPr="006D7CE7" w:rsidRDefault="007D0541" w:rsidP="00F079B8">
            <w:pPr>
              <w:spacing w:after="0"/>
              <w:rPr>
                <w:color w:val="000000"/>
              </w:rPr>
            </w:pPr>
            <w:r w:rsidRPr="006D7CE7">
              <w:rPr>
                <w:color w:val="000000"/>
              </w:rPr>
              <w:t> </w:t>
            </w:r>
          </w:p>
        </w:tc>
      </w:tr>
      <w:tr w:rsidR="007D0541" w:rsidRPr="006D7CE7" w14:paraId="3C19F5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15B6FD" w14:textId="77777777" w:rsidR="007D0541" w:rsidRPr="006D7CE7" w:rsidRDefault="007D0541" w:rsidP="00F079B8">
            <w:pPr>
              <w:spacing w:after="0"/>
              <w:rPr>
                <w:b/>
                <w:bCs/>
                <w:color w:val="000000"/>
              </w:rPr>
            </w:pPr>
            <w:r w:rsidRPr="006D7CE7">
              <w:rPr>
                <w:b/>
                <w:bCs/>
                <w:color w:val="000000"/>
              </w:rPr>
              <w:t>8.5 Priority between services</w:t>
            </w:r>
          </w:p>
        </w:tc>
      </w:tr>
      <w:tr w:rsidR="007D0541" w:rsidRPr="006D7CE7" w14:paraId="4CE445D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AED324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AEBFC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FF59E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27F5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0FF30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EC3CC6" w14:textId="77777777" w:rsidR="007D0541" w:rsidRPr="006D7CE7" w:rsidRDefault="007D0541" w:rsidP="00F079B8">
            <w:pPr>
              <w:spacing w:after="0"/>
              <w:rPr>
                <w:color w:val="000000"/>
              </w:rPr>
            </w:pPr>
            <w:r w:rsidRPr="006D7CE7">
              <w:rPr>
                <w:color w:val="000000"/>
              </w:rPr>
              <w:t> </w:t>
            </w:r>
          </w:p>
        </w:tc>
      </w:tr>
      <w:tr w:rsidR="007D0541" w:rsidRPr="006D7CE7" w14:paraId="22B66CF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58B8CC" w14:textId="77777777" w:rsidR="007D0541" w:rsidRPr="006D7CE7" w:rsidRDefault="007D0541" w:rsidP="00F079B8">
            <w:pPr>
              <w:spacing w:after="0"/>
              <w:rPr>
                <w:b/>
                <w:bCs/>
                <w:color w:val="000000"/>
              </w:rPr>
            </w:pPr>
            <w:r w:rsidRPr="006D7CE7">
              <w:rPr>
                <w:b/>
                <w:bCs/>
                <w:color w:val="000000"/>
              </w:rPr>
              <w:t>8.5.1 Overview</w:t>
            </w:r>
          </w:p>
        </w:tc>
      </w:tr>
      <w:tr w:rsidR="007D0541" w:rsidRPr="006D7CE7" w14:paraId="2F03BAB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B7DEC5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E14F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B79A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9D5C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EBF58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373547" w14:textId="77777777" w:rsidR="007D0541" w:rsidRPr="006D7CE7" w:rsidRDefault="007D0541" w:rsidP="00F079B8">
            <w:pPr>
              <w:spacing w:after="0"/>
              <w:rPr>
                <w:color w:val="000000"/>
              </w:rPr>
            </w:pPr>
            <w:r w:rsidRPr="006D7CE7">
              <w:rPr>
                <w:color w:val="000000"/>
              </w:rPr>
              <w:t> </w:t>
            </w:r>
          </w:p>
        </w:tc>
      </w:tr>
      <w:tr w:rsidR="007D0541" w:rsidRPr="006D7CE7" w14:paraId="021351C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1FA540" w14:textId="77777777" w:rsidR="007D0541" w:rsidRPr="006D7CE7" w:rsidRDefault="007D0541" w:rsidP="00F079B8">
            <w:pPr>
              <w:spacing w:after="0"/>
              <w:rPr>
                <w:b/>
                <w:bCs/>
                <w:color w:val="000000"/>
              </w:rPr>
            </w:pPr>
            <w:r w:rsidRPr="006D7CE7">
              <w:rPr>
                <w:b/>
                <w:bCs/>
                <w:color w:val="000000"/>
              </w:rPr>
              <w:t>8.5.2 Requirements</w:t>
            </w:r>
          </w:p>
        </w:tc>
      </w:tr>
      <w:tr w:rsidR="007D0541" w:rsidRPr="006D7CE7" w14:paraId="6212255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A343A39" w14:textId="77777777" w:rsidR="007D0541" w:rsidRPr="006D7CE7" w:rsidRDefault="007D0541" w:rsidP="00F079B8">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0AA5FC6" w14:textId="77777777" w:rsidR="007D0541" w:rsidRPr="006D7CE7" w:rsidRDefault="007D0541" w:rsidP="00F079B8">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28E8DA" w14:textId="77777777" w:rsidR="007D0541" w:rsidRPr="006D7CE7" w:rsidRDefault="007D0541" w:rsidP="00F079B8">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79B654" w14:textId="77777777" w:rsidR="007D0541" w:rsidRPr="006D7CE7" w:rsidRDefault="007D0541" w:rsidP="00F079B8">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54B6A2" w14:textId="77777777" w:rsidR="007D0541" w:rsidRPr="006D7CE7" w:rsidRDefault="007D0541" w:rsidP="00F079B8">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EF1555" w14:textId="77777777" w:rsidR="007D0541" w:rsidRPr="006D7CE7" w:rsidRDefault="007D0541" w:rsidP="00F079B8">
            <w:pPr>
              <w:spacing w:after="0"/>
              <w:rPr>
                <w:color w:val="000000"/>
              </w:rPr>
            </w:pPr>
            <w:r w:rsidRPr="006D7CE7">
              <w:rPr>
                <w:color w:val="000000"/>
              </w:rPr>
              <w:t> </w:t>
            </w:r>
          </w:p>
        </w:tc>
      </w:tr>
      <w:tr w:rsidR="007D0541" w:rsidRPr="006D7CE7" w14:paraId="6A29CD2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301F33" w14:textId="77777777" w:rsidR="007D0541" w:rsidRPr="006D7CE7" w:rsidRDefault="007D0541" w:rsidP="00F079B8">
            <w:pPr>
              <w:spacing w:after="0"/>
              <w:rPr>
                <w:b/>
                <w:bCs/>
                <w:color w:val="000000"/>
              </w:rPr>
            </w:pPr>
            <w:r w:rsidRPr="006D7CE7">
              <w:rPr>
                <w:b/>
                <w:bCs/>
                <w:color w:val="000000"/>
              </w:rPr>
              <w:t>9 Air Ground Air Communications</w:t>
            </w:r>
          </w:p>
        </w:tc>
      </w:tr>
      <w:tr w:rsidR="007D0541" w:rsidRPr="006D7CE7" w14:paraId="37A6190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0AF5084"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B0B68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56A24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9C13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A0095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9322AD" w14:textId="77777777" w:rsidR="007D0541" w:rsidRPr="006D7CE7" w:rsidRDefault="007D0541" w:rsidP="00F079B8">
            <w:pPr>
              <w:spacing w:after="0"/>
              <w:rPr>
                <w:color w:val="000000"/>
              </w:rPr>
            </w:pPr>
            <w:r w:rsidRPr="006D7CE7">
              <w:rPr>
                <w:color w:val="000000"/>
              </w:rPr>
              <w:t> </w:t>
            </w:r>
          </w:p>
        </w:tc>
      </w:tr>
      <w:tr w:rsidR="007D0541" w:rsidRPr="006D7CE7" w14:paraId="141A6E8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1BB5CD" w14:textId="77777777" w:rsidR="007D0541" w:rsidRPr="006D7CE7" w:rsidRDefault="007D0541" w:rsidP="00F079B8">
            <w:pPr>
              <w:spacing w:after="0"/>
              <w:rPr>
                <w:b/>
                <w:bCs/>
                <w:color w:val="000000"/>
              </w:rPr>
            </w:pPr>
            <w:r w:rsidRPr="006D7CE7">
              <w:rPr>
                <w:b/>
                <w:bCs/>
                <w:color w:val="000000"/>
              </w:rPr>
              <w:t>9.1 Service description</w:t>
            </w:r>
          </w:p>
        </w:tc>
      </w:tr>
      <w:tr w:rsidR="007D0541" w:rsidRPr="006D7CE7" w14:paraId="7D32668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50E66F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48FECB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79E98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01865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8C63D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5DF28F1" w14:textId="77777777" w:rsidR="007D0541" w:rsidRPr="006D7CE7" w:rsidRDefault="007D0541" w:rsidP="00F079B8">
            <w:pPr>
              <w:spacing w:after="0"/>
              <w:rPr>
                <w:color w:val="000000"/>
              </w:rPr>
            </w:pPr>
            <w:r w:rsidRPr="006D7CE7">
              <w:rPr>
                <w:color w:val="000000"/>
              </w:rPr>
              <w:t> </w:t>
            </w:r>
          </w:p>
        </w:tc>
      </w:tr>
      <w:tr w:rsidR="007D0541" w:rsidRPr="006D7CE7" w14:paraId="66D212D6"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noWrap/>
            <w:vAlign w:val="bottom"/>
          </w:tcPr>
          <w:p w14:paraId="11939BF0" w14:textId="77777777" w:rsidR="007D0541" w:rsidRPr="006D7CE7" w:rsidRDefault="007D0541" w:rsidP="00F079B8">
            <w:pPr>
              <w:spacing w:after="0"/>
              <w:rPr>
                <w:color w:val="000000"/>
              </w:rPr>
            </w:pPr>
            <w:r w:rsidRPr="006D7CE7">
              <w:rPr>
                <w:b/>
                <w:bCs/>
                <w:color w:val="000000"/>
              </w:rPr>
              <w:t>9.2 Requirements</w:t>
            </w:r>
          </w:p>
        </w:tc>
      </w:tr>
      <w:tr w:rsidR="007D0541" w:rsidRPr="006D7CE7" w14:paraId="170E7E6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242994FA" w14:textId="77777777" w:rsidR="007D0541" w:rsidRPr="006D7CE7" w:rsidRDefault="007D0541" w:rsidP="00F079B8">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6A45109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69B30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3A8F34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2DCC00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09BF9D9E" w14:textId="77777777" w:rsidR="007D0541" w:rsidRPr="006D7CE7" w:rsidRDefault="007D0541" w:rsidP="00F079B8">
            <w:pPr>
              <w:spacing w:after="0"/>
              <w:rPr>
                <w:color w:val="000000"/>
              </w:rPr>
            </w:pPr>
            <w:r w:rsidRPr="006D7CE7">
              <w:rPr>
                <w:color w:val="000000"/>
              </w:rPr>
              <w:t> </w:t>
            </w:r>
          </w:p>
        </w:tc>
      </w:tr>
      <w:tr w:rsidR="007D0541" w:rsidRPr="006D7CE7" w14:paraId="79CD63C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14249D" w14:textId="77777777" w:rsidR="007D0541" w:rsidRPr="006D7CE7" w:rsidRDefault="007D0541" w:rsidP="00F079B8">
            <w:pPr>
              <w:spacing w:after="0"/>
              <w:rPr>
                <w:b/>
                <w:bCs/>
                <w:color w:val="000000"/>
              </w:rPr>
            </w:pPr>
            <w:r w:rsidRPr="006D7CE7">
              <w:rPr>
                <w:b/>
                <w:bCs/>
                <w:color w:val="000000"/>
              </w:rPr>
              <w:t>10 MCX Service in IOPS mode</w:t>
            </w:r>
          </w:p>
        </w:tc>
      </w:tr>
      <w:tr w:rsidR="007D0541" w:rsidRPr="006D7CE7" w14:paraId="45B2672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77A2488" w14:textId="77777777" w:rsidR="007D0541" w:rsidRPr="006D7CE7" w:rsidRDefault="007D0541" w:rsidP="00F079B8">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D861D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2DD57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63DD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E2AB21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FFFDA5" w14:textId="77777777" w:rsidR="007D0541" w:rsidRPr="006D7CE7" w:rsidRDefault="007D0541" w:rsidP="00F079B8">
            <w:pPr>
              <w:spacing w:after="0"/>
              <w:rPr>
                <w:color w:val="000000"/>
              </w:rPr>
            </w:pPr>
            <w:r w:rsidRPr="006D7CE7">
              <w:rPr>
                <w:color w:val="000000"/>
              </w:rPr>
              <w:t> </w:t>
            </w:r>
          </w:p>
        </w:tc>
      </w:tr>
    </w:tbl>
    <w:p w14:paraId="44AB159F" w14:textId="77777777" w:rsidR="000B44D8" w:rsidRPr="006D7CE7" w:rsidRDefault="000B44D8" w:rsidP="000B44D8"/>
    <w:p w14:paraId="726958DD" w14:textId="77777777" w:rsidR="000B44D8" w:rsidRPr="006D7CE7" w:rsidRDefault="000B44D8" w:rsidP="000B44D8">
      <w:pPr>
        <w:pStyle w:val="Titre8"/>
      </w:pPr>
      <w:bookmarkStart w:id="33" w:name="_Toc45388308"/>
      <w:bookmarkStart w:id="34" w:name="_Toc106282147"/>
      <w:r w:rsidRPr="006D7CE7">
        <w:t>Annex C (normative):</w:t>
      </w:r>
      <w:r w:rsidRPr="006D7CE7">
        <w:br/>
        <w:t>MCCoRe Requirements for MCData</w:t>
      </w:r>
      <w:bookmarkEnd w:id="33"/>
      <w:bookmarkEnd w:id="34"/>
    </w:p>
    <w:p w14:paraId="4E8309E6" w14:textId="77777777" w:rsidR="000B44D8" w:rsidRPr="006D7CE7" w:rsidRDefault="000B44D8" w:rsidP="000B44D8">
      <w:r w:rsidRPr="006D7CE7">
        <w:t>Table C.1 provides an exhaustive list of those requirements in 3GPP TS 22.280 that are applicable to MCData.</w:t>
      </w:r>
    </w:p>
    <w:p w14:paraId="141FA0E3" w14:textId="77777777" w:rsidR="000B44D8" w:rsidRPr="006D7CE7" w:rsidRDefault="000B44D8" w:rsidP="000B44D8">
      <w:pPr>
        <w:pStyle w:val="TH"/>
      </w:pPr>
      <w:r w:rsidRPr="006D7CE7">
        <w:lastRenderedPageBreak/>
        <w:t xml:space="preserve">Table </w:t>
      </w:r>
      <w:r>
        <w:t>C</w:t>
      </w:r>
      <w:r w:rsidRPr="006D7CE7">
        <w:t>.1</w:t>
      </w:r>
    </w:p>
    <w:tbl>
      <w:tblPr>
        <w:tblW w:w="9403" w:type="dxa"/>
        <w:tblInd w:w="-20" w:type="dxa"/>
        <w:tblLook w:val="04A0" w:firstRow="1" w:lastRow="0" w:firstColumn="1" w:lastColumn="0" w:noHBand="0" w:noVBand="1"/>
      </w:tblPr>
      <w:tblGrid>
        <w:gridCol w:w="1566"/>
        <w:gridCol w:w="28"/>
        <w:gridCol w:w="85"/>
        <w:gridCol w:w="28"/>
        <w:gridCol w:w="1426"/>
        <w:gridCol w:w="21"/>
        <w:gridCol w:w="92"/>
        <w:gridCol w:w="21"/>
        <w:gridCol w:w="1433"/>
        <w:gridCol w:w="14"/>
        <w:gridCol w:w="99"/>
        <w:gridCol w:w="15"/>
        <w:gridCol w:w="1439"/>
        <w:gridCol w:w="7"/>
        <w:gridCol w:w="107"/>
        <w:gridCol w:w="7"/>
        <w:gridCol w:w="1446"/>
        <w:gridCol w:w="114"/>
        <w:gridCol w:w="1455"/>
      </w:tblGrid>
      <w:tr w:rsidR="003963C9" w:rsidRPr="006D7CE7" w14:paraId="65573FA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A0C4F9F" w14:textId="77777777" w:rsidR="003963C9" w:rsidRPr="006D7CE7" w:rsidRDefault="003963C9" w:rsidP="00F079B8">
            <w:pPr>
              <w:spacing w:after="0"/>
              <w:rPr>
                <w:b/>
                <w:bCs/>
                <w:color w:val="000000"/>
              </w:rPr>
            </w:pPr>
            <w:r w:rsidRPr="006D7CE7">
              <w:rPr>
                <w:b/>
                <w:bCs/>
                <w:color w:val="000000"/>
              </w:rPr>
              <w:t>5 MCX Service requirements common for on the network and off the network</w:t>
            </w:r>
          </w:p>
        </w:tc>
      </w:tr>
      <w:tr w:rsidR="003963C9" w:rsidRPr="006D7CE7" w14:paraId="14FF299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F30FE8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5A117E5"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01E9564"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055F810"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1A7CBE"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C305379" w14:textId="77777777" w:rsidR="003963C9" w:rsidRPr="006D7CE7" w:rsidRDefault="003963C9" w:rsidP="00F079B8">
            <w:pPr>
              <w:spacing w:after="0"/>
              <w:rPr>
                <w:b/>
                <w:bCs/>
                <w:color w:val="000000"/>
              </w:rPr>
            </w:pPr>
            <w:r w:rsidRPr="006D7CE7">
              <w:rPr>
                <w:b/>
                <w:bCs/>
                <w:color w:val="000000"/>
              </w:rPr>
              <w:t> </w:t>
            </w:r>
          </w:p>
        </w:tc>
      </w:tr>
      <w:tr w:rsidR="003963C9" w:rsidRPr="006D7CE7" w14:paraId="5418DED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BEC522A" w14:textId="77777777" w:rsidR="003963C9" w:rsidRPr="006D7CE7" w:rsidRDefault="003963C9" w:rsidP="00F079B8">
            <w:pPr>
              <w:spacing w:after="0"/>
              <w:rPr>
                <w:b/>
                <w:bCs/>
                <w:color w:val="000000"/>
              </w:rPr>
            </w:pPr>
            <w:r w:rsidRPr="006D7CE7">
              <w:rPr>
                <w:b/>
                <w:bCs/>
                <w:color w:val="000000"/>
              </w:rPr>
              <w:t xml:space="preserve">5.1 General Group Communications requirements </w:t>
            </w:r>
          </w:p>
        </w:tc>
      </w:tr>
      <w:tr w:rsidR="003963C9" w:rsidRPr="006D7CE7" w14:paraId="5EFDCD0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9299FD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CE4FA3B"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7607316"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A2C0208"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56F475"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3ECD03E" w14:textId="77777777" w:rsidR="003963C9" w:rsidRPr="006D7CE7" w:rsidRDefault="003963C9" w:rsidP="00F079B8">
            <w:pPr>
              <w:spacing w:after="0"/>
              <w:rPr>
                <w:b/>
                <w:bCs/>
                <w:color w:val="000000"/>
              </w:rPr>
            </w:pPr>
            <w:r w:rsidRPr="006D7CE7">
              <w:rPr>
                <w:b/>
                <w:bCs/>
                <w:color w:val="000000"/>
              </w:rPr>
              <w:t> </w:t>
            </w:r>
          </w:p>
        </w:tc>
      </w:tr>
      <w:tr w:rsidR="003963C9" w:rsidRPr="006D7CE7" w14:paraId="5410E8E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9AEDAE9" w14:textId="77777777" w:rsidR="003963C9" w:rsidRPr="006D7CE7" w:rsidRDefault="003963C9" w:rsidP="00F079B8">
            <w:pPr>
              <w:spacing w:after="0"/>
              <w:rPr>
                <w:b/>
                <w:bCs/>
                <w:color w:val="000000"/>
              </w:rPr>
            </w:pPr>
            <w:r w:rsidRPr="006D7CE7">
              <w:rPr>
                <w:b/>
                <w:bCs/>
                <w:color w:val="000000"/>
              </w:rPr>
              <w:t>5.1.1 General aspects</w:t>
            </w:r>
          </w:p>
        </w:tc>
      </w:tr>
      <w:tr w:rsidR="003963C9" w:rsidRPr="006D7CE7" w14:paraId="034F668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C47C21" w14:textId="77777777" w:rsidR="003963C9" w:rsidRPr="006D7CE7" w:rsidRDefault="003963C9" w:rsidP="00F079B8">
            <w:pPr>
              <w:spacing w:after="0"/>
              <w:rPr>
                <w:color w:val="000000"/>
              </w:rPr>
            </w:pPr>
            <w:r w:rsidRPr="006D7CE7">
              <w:rPr>
                <w:color w:val="000000"/>
              </w:rPr>
              <w:t>R-5.1.1-001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7DAC206" w14:textId="77777777" w:rsidR="003963C9" w:rsidRPr="006D7CE7" w:rsidRDefault="003963C9" w:rsidP="00F079B8">
            <w:pPr>
              <w:spacing w:after="0"/>
              <w:rPr>
                <w:color w:val="000000"/>
              </w:rPr>
            </w:pPr>
            <w:r w:rsidRPr="006D7CE7">
              <w:rPr>
                <w:color w:val="000000"/>
              </w:rPr>
              <w:t>R-5.1.1-002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E523752" w14:textId="77777777" w:rsidR="003963C9" w:rsidRPr="006D7CE7" w:rsidRDefault="003963C9" w:rsidP="00F079B8">
            <w:pPr>
              <w:spacing w:after="0"/>
              <w:rPr>
                <w:color w:val="000000"/>
              </w:rPr>
            </w:pPr>
            <w:r w:rsidRPr="006D7CE7">
              <w:rPr>
                <w:color w:val="000000"/>
              </w:rPr>
              <w:t>R-5.1.1-003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3212826" w14:textId="77777777" w:rsidR="003963C9" w:rsidRPr="006D7CE7" w:rsidRDefault="003963C9" w:rsidP="00F079B8">
            <w:pPr>
              <w:spacing w:after="0"/>
              <w:rPr>
                <w:color w:val="000000"/>
              </w:rPr>
            </w:pPr>
            <w:r w:rsidRPr="006D7CE7">
              <w:rPr>
                <w:color w:val="000000"/>
              </w:rPr>
              <w:t> R-5.1.1-006</w:t>
            </w:r>
          </w:p>
        </w:tc>
        <w:tc>
          <w:tcPr>
            <w:tcW w:w="1560" w:type="dxa"/>
            <w:gridSpan w:val="3"/>
            <w:tcBorders>
              <w:top w:val="nil"/>
              <w:left w:val="nil"/>
              <w:bottom w:val="single" w:sz="4" w:space="0" w:color="auto"/>
              <w:right w:val="single" w:sz="4" w:space="0" w:color="auto"/>
            </w:tcBorders>
            <w:shd w:val="clear" w:color="auto" w:fill="auto"/>
            <w:vAlign w:val="center"/>
            <w:hideMark/>
          </w:tcPr>
          <w:p w14:paraId="7A0DE7B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27FFE67" w14:textId="77777777" w:rsidR="003963C9" w:rsidRPr="006D7CE7" w:rsidRDefault="003963C9" w:rsidP="00F079B8">
            <w:pPr>
              <w:spacing w:after="0"/>
              <w:rPr>
                <w:color w:val="000000"/>
              </w:rPr>
            </w:pPr>
            <w:r w:rsidRPr="006D7CE7">
              <w:rPr>
                <w:color w:val="000000"/>
              </w:rPr>
              <w:t> </w:t>
            </w:r>
          </w:p>
        </w:tc>
      </w:tr>
      <w:tr w:rsidR="003963C9" w:rsidRPr="006D7CE7" w14:paraId="02ACD42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81BEF02" w14:textId="77777777" w:rsidR="003963C9" w:rsidRPr="006D7CE7" w:rsidRDefault="003963C9" w:rsidP="00F079B8">
            <w:pPr>
              <w:spacing w:after="0"/>
              <w:rPr>
                <w:b/>
                <w:bCs/>
                <w:color w:val="000000"/>
              </w:rPr>
            </w:pPr>
            <w:r w:rsidRPr="006D7CE7">
              <w:rPr>
                <w:b/>
                <w:bCs/>
                <w:color w:val="000000"/>
              </w:rPr>
              <w:t>5.1.2 Group/status information</w:t>
            </w:r>
          </w:p>
        </w:tc>
      </w:tr>
      <w:tr w:rsidR="003963C9" w:rsidRPr="006D7CE7" w14:paraId="4150B65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B5473E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1EEECA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5F9C6D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A4E0FD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C21D2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4E5DCB4" w14:textId="77777777" w:rsidR="003963C9" w:rsidRPr="006D7CE7" w:rsidRDefault="003963C9" w:rsidP="00F079B8">
            <w:pPr>
              <w:spacing w:after="0"/>
              <w:rPr>
                <w:color w:val="000000"/>
              </w:rPr>
            </w:pPr>
            <w:r w:rsidRPr="006D7CE7">
              <w:rPr>
                <w:color w:val="000000"/>
              </w:rPr>
              <w:t> </w:t>
            </w:r>
          </w:p>
        </w:tc>
      </w:tr>
      <w:tr w:rsidR="003963C9" w:rsidRPr="006D7CE7" w14:paraId="4CB3083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06EFB7F" w14:textId="77777777" w:rsidR="003963C9" w:rsidRPr="006D7CE7" w:rsidRDefault="003963C9" w:rsidP="00F079B8">
            <w:pPr>
              <w:spacing w:after="0"/>
              <w:rPr>
                <w:b/>
                <w:bCs/>
                <w:color w:val="000000"/>
              </w:rPr>
            </w:pPr>
            <w:r w:rsidRPr="006D7CE7">
              <w:rPr>
                <w:b/>
                <w:bCs/>
                <w:color w:val="000000"/>
              </w:rPr>
              <w:t>5.1.3 Group configuration</w:t>
            </w:r>
          </w:p>
        </w:tc>
      </w:tr>
      <w:tr w:rsidR="003963C9" w:rsidRPr="006D7CE7" w14:paraId="7C4083B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4EC7A0" w14:textId="77777777" w:rsidR="003963C9" w:rsidRPr="006D7CE7" w:rsidRDefault="003963C9" w:rsidP="00F079B8">
            <w:pPr>
              <w:spacing w:after="0"/>
              <w:rPr>
                <w:color w:val="000000"/>
              </w:rPr>
            </w:pPr>
            <w:r w:rsidRPr="006D7CE7">
              <w:rPr>
                <w:color w:val="000000"/>
              </w:rPr>
              <w:t>R-5.1.3-001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84D0DF4" w14:textId="77777777" w:rsidR="003963C9" w:rsidRPr="006D7CE7" w:rsidRDefault="003963C9" w:rsidP="00F079B8">
            <w:pPr>
              <w:spacing w:after="0"/>
              <w:rPr>
                <w:color w:val="000000"/>
              </w:rPr>
            </w:pPr>
            <w:r w:rsidRPr="006D7CE7">
              <w:rPr>
                <w:color w:val="000000"/>
              </w:rPr>
              <w:t>R5.1.3-002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F1D38C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F1752A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C9B08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86BE54" w14:textId="77777777" w:rsidR="003963C9" w:rsidRPr="006D7CE7" w:rsidRDefault="003963C9" w:rsidP="00F079B8">
            <w:pPr>
              <w:spacing w:after="0"/>
              <w:rPr>
                <w:color w:val="000000"/>
              </w:rPr>
            </w:pPr>
            <w:r w:rsidRPr="006D7CE7">
              <w:rPr>
                <w:color w:val="000000"/>
              </w:rPr>
              <w:t> </w:t>
            </w:r>
          </w:p>
        </w:tc>
      </w:tr>
      <w:tr w:rsidR="003963C9" w:rsidRPr="006D7CE7" w14:paraId="3DB029C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208FBC9" w14:textId="77777777" w:rsidR="003963C9" w:rsidRPr="006D7CE7" w:rsidRDefault="003963C9" w:rsidP="00F079B8">
            <w:pPr>
              <w:spacing w:after="0"/>
              <w:rPr>
                <w:b/>
                <w:bCs/>
                <w:color w:val="000000"/>
              </w:rPr>
            </w:pPr>
            <w:r w:rsidRPr="006D7CE7">
              <w:rPr>
                <w:b/>
                <w:bCs/>
                <w:color w:val="000000"/>
              </w:rPr>
              <w:t>5.1.4 Identification</w:t>
            </w:r>
          </w:p>
        </w:tc>
      </w:tr>
      <w:tr w:rsidR="003963C9" w:rsidRPr="006D7CE7" w14:paraId="0F47E67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A40B13C" w14:textId="77777777" w:rsidR="003963C9" w:rsidRPr="006D7CE7" w:rsidRDefault="003963C9" w:rsidP="00F079B8">
            <w:pPr>
              <w:spacing w:after="0"/>
              <w:rPr>
                <w:color w:val="000000"/>
              </w:rPr>
            </w:pPr>
            <w:r w:rsidRPr="006D7CE7">
              <w:rPr>
                <w:color w:val="000000"/>
              </w:rPr>
              <w:t>R-5.1.4-001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EDC05C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9D6082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3043CE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A1373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7D130BF" w14:textId="77777777" w:rsidR="003963C9" w:rsidRPr="006D7CE7" w:rsidRDefault="003963C9" w:rsidP="00F079B8">
            <w:pPr>
              <w:spacing w:after="0"/>
              <w:rPr>
                <w:color w:val="000000"/>
              </w:rPr>
            </w:pPr>
            <w:r w:rsidRPr="006D7CE7">
              <w:rPr>
                <w:color w:val="000000"/>
              </w:rPr>
              <w:t> </w:t>
            </w:r>
          </w:p>
        </w:tc>
      </w:tr>
      <w:tr w:rsidR="003963C9" w:rsidRPr="006D7CE7" w14:paraId="20932F7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460CC87" w14:textId="77777777" w:rsidR="003963C9" w:rsidRPr="006D7CE7" w:rsidRDefault="003963C9" w:rsidP="00F079B8">
            <w:pPr>
              <w:spacing w:after="0"/>
              <w:rPr>
                <w:b/>
                <w:bCs/>
                <w:color w:val="000000"/>
              </w:rPr>
            </w:pPr>
            <w:r w:rsidRPr="006D7CE7">
              <w:rPr>
                <w:b/>
                <w:bCs/>
                <w:color w:val="000000"/>
              </w:rPr>
              <w:t>5.1.5 Membership/affiliation</w:t>
            </w:r>
          </w:p>
        </w:tc>
      </w:tr>
      <w:tr w:rsidR="003963C9" w:rsidRPr="006D7CE7" w14:paraId="02EF186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990823B" w14:textId="77777777" w:rsidR="003963C9" w:rsidRPr="006D7CE7" w:rsidRDefault="003963C9" w:rsidP="00F079B8">
            <w:pPr>
              <w:spacing w:after="0"/>
              <w:rPr>
                <w:color w:val="000000"/>
              </w:rPr>
            </w:pPr>
            <w:r w:rsidRPr="006D7CE7">
              <w:rPr>
                <w:color w:val="000000"/>
              </w:rPr>
              <w:t>R-5.1.5-001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7E0EC65" w14:textId="77777777" w:rsidR="003963C9" w:rsidRPr="006D7CE7" w:rsidRDefault="003963C9" w:rsidP="00F079B8">
            <w:pPr>
              <w:spacing w:after="0"/>
              <w:rPr>
                <w:color w:val="000000"/>
              </w:rPr>
            </w:pPr>
            <w:r w:rsidRPr="006D7CE7">
              <w:rPr>
                <w:color w:val="000000"/>
              </w:rPr>
              <w:t>R-5.1.5-002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AD9CC2A" w14:textId="77777777" w:rsidR="003963C9" w:rsidRPr="006D7CE7" w:rsidRDefault="003963C9" w:rsidP="00F079B8">
            <w:pPr>
              <w:spacing w:after="0"/>
              <w:rPr>
                <w:color w:val="000000"/>
              </w:rPr>
            </w:pPr>
            <w:r w:rsidRPr="006D7CE7">
              <w:rPr>
                <w:color w:val="000000"/>
              </w:rPr>
              <w:t>R-5.1.5-003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07A2932" w14:textId="77777777" w:rsidR="003963C9" w:rsidRPr="006D7CE7" w:rsidRDefault="003963C9" w:rsidP="00F079B8">
            <w:pPr>
              <w:spacing w:after="0"/>
              <w:rPr>
                <w:color w:val="000000"/>
              </w:rPr>
            </w:pPr>
            <w:r w:rsidRPr="006D7CE7">
              <w:rPr>
                <w:color w:val="000000"/>
              </w:rPr>
              <w:t>R-5.1.5-005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98B3702" w14:textId="77777777" w:rsidR="003963C9" w:rsidRPr="006D7CE7" w:rsidRDefault="003963C9" w:rsidP="00F079B8">
            <w:pPr>
              <w:spacing w:after="0"/>
              <w:rPr>
                <w:color w:val="000000"/>
              </w:rPr>
            </w:pPr>
            <w:r w:rsidRPr="006D7CE7">
              <w:rPr>
                <w:color w:val="000000"/>
              </w:rPr>
              <w:t>R-5.1.5-007</w:t>
            </w:r>
          </w:p>
        </w:tc>
        <w:tc>
          <w:tcPr>
            <w:tcW w:w="1569" w:type="dxa"/>
            <w:gridSpan w:val="2"/>
            <w:tcBorders>
              <w:top w:val="nil"/>
              <w:left w:val="nil"/>
              <w:bottom w:val="single" w:sz="4" w:space="0" w:color="auto"/>
              <w:right w:val="single" w:sz="4" w:space="0" w:color="auto"/>
            </w:tcBorders>
            <w:shd w:val="clear" w:color="auto" w:fill="auto"/>
            <w:vAlign w:val="center"/>
            <w:hideMark/>
          </w:tcPr>
          <w:p w14:paraId="4CCA2B61" w14:textId="77777777" w:rsidR="003963C9" w:rsidRPr="006D7CE7" w:rsidRDefault="003963C9" w:rsidP="00F079B8">
            <w:pPr>
              <w:spacing w:after="0"/>
              <w:rPr>
                <w:color w:val="000000"/>
              </w:rPr>
            </w:pPr>
            <w:r w:rsidRPr="006D7CE7">
              <w:rPr>
                <w:color w:val="000000"/>
              </w:rPr>
              <w:t>R-5.1.5-008</w:t>
            </w:r>
          </w:p>
        </w:tc>
      </w:tr>
      <w:tr w:rsidR="003963C9" w:rsidRPr="006D7CE7" w14:paraId="66E935F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9882466" w14:textId="77777777" w:rsidR="003963C9" w:rsidRPr="006D7CE7" w:rsidRDefault="003963C9" w:rsidP="00F079B8">
            <w:pPr>
              <w:spacing w:after="0"/>
              <w:rPr>
                <w:b/>
                <w:bCs/>
                <w:color w:val="000000"/>
              </w:rPr>
            </w:pPr>
            <w:r w:rsidRPr="006D7CE7">
              <w:rPr>
                <w:b/>
                <w:bCs/>
                <w:color w:val="000000"/>
              </w:rPr>
              <w:t>5.1.6 Group Communication administration</w:t>
            </w:r>
          </w:p>
        </w:tc>
      </w:tr>
      <w:tr w:rsidR="003963C9" w:rsidRPr="006D7CE7" w14:paraId="77A8AD8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C9596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678394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D3A701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5EA587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51166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3D5AF08" w14:textId="77777777" w:rsidR="003963C9" w:rsidRPr="006D7CE7" w:rsidRDefault="003963C9" w:rsidP="00F079B8">
            <w:pPr>
              <w:spacing w:after="0"/>
              <w:rPr>
                <w:color w:val="000000"/>
              </w:rPr>
            </w:pPr>
            <w:r w:rsidRPr="006D7CE7">
              <w:rPr>
                <w:color w:val="000000"/>
              </w:rPr>
              <w:t> </w:t>
            </w:r>
          </w:p>
        </w:tc>
      </w:tr>
      <w:tr w:rsidR="003963C9" w:rsidRPr="006D7CE7" w14:paraId="744718D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D161C44" w14:textId="77777777" w:rsidR="003963C9" w:rsidRPr="006D7CE7" w:rsidRDefault="003963C9" w:rsidP="00F079B8">
            <w:pPr>
              <w:spacing w:after="0"/>
              <w:rPr>
                <w:b/>
                <w:bCs/>
                <w:color w:val="000000"/>
              </w:rPr>
            </w:pPr>
            <w:r w:rsidRPr="006D7CE7">
              <w:rPr>
                <w:b/>
                <w:bCs/>
                <w:color w:val="000000"/>
              </w:rPr>
              <w:t>5.1.7 Prioritization</w:t>
            </w:r>
          </w:p>
        </w:tc>
      </w:tr>
      <w:tr w:rsidR="003963C9" w:rsidRPr="006D7CE7" w14:paraId="5AA994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691F761" w14:textId="77777777" w:rsidR="003963C9" w:rsidRPr="006D7CE7" w:rsidRDefault="003963C9" w:rsidP="00F079B8">
            <w:pPr>
              <w:spacing w:after="0"/>
              <w:rPr>
                <w:color w:val="000000"/>
              </w:rPr>
            </w:pPr>
            <w:r w:rsidRPr="006D7CE7">
              <w:rPr>
                <w:color w:val="000000"/>
              </w:rPr>
              <w:t>R-5.1.7-001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8CC3276" w14:textId="77777777" w:rsidR="003963C9" w:rsidRPr="006D7CE7" w:rsidRDefault="003963C9" w:rsidP="00F079B8">
            <w:pPr>
              <w:spacing w:after="0"/>
              <w:rPr>
                <w:color w:val="000000"/>
              </w:rPr>
            </w:pPr>
            <w:r w:rsidRPr="006D7CE7">
              <w:rPr>
                <w:color w:val="000000"/>
              </w:rPr>
              <w:t>R-5.1.7-002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CB893C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00970D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3AA92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677BD65" w14:textId="77777777" w:rsidR="003963C9" w:rsidRPr="006D7CE7" w:rsidRDefault="003963C9" w:rsidP="00F079B8">
            <w:pPr>
              <w:spacing w:after="0"/>
              <w:rPr>
                <w:color w:val="000000"/>
              </w:rPr>
            </w:pPr>
            <w:r w:rsidRPr="006D7CE7">
              <w:rPr>
                <w:color w:val="000000"/>
              </w:rPr>
              <w:t> </w:t>
            </w:r>
          </w:p>
        </w:tc>
      </w:tr>
      <w:tr w:rsidR="003963C9" w:rsidRPr="006D7CE7" w14:paraId="0E9E8C2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6A26236" w14:textId="77777777" w:rsidR="003963C9" w:rsidRPr="006D7CE7" w:rsidRDefault="003963C9" w:rsidP="00F079B8">
            <w:pPr>
              <w:spacing w:after="0"/>
              <w:rPr>
                <w:b/>
                <w:bCs/>
                <w:color w:val="000000"/>
              </w:rPr>
            </w:pPr>
            <w:r w:rsidRPr="006D7CE7">
              <w:rPr>
                <w:b/>
                <w:bCs/>
                <w:color w:val="000000"/>
              </w:rPr>
              <w:t>5.1.8 Charging requirements for MCX Service</w:t>
            </w:r>
          </w:p>
        </w:tc>
      </w:tr>
      <w:tr w:rsidR="003963C9" w:rsidRPr="006D7CE7" w14:paraId="22497C0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372B802" w14:textId="77777777" w:rsidR="003963C9" w:rsidRPr="006D7CE7" w:rsidRDefault="003963C9" w:rsidP="00F079B8">
            <w:pPr>
              <w:spacing w:after="0"/>
              <w:rPr>
                <w:color w:val="000000"/>
              </w:rPr>
            </w:pPr>
            <w:r w:rsidRPr="006D7CE7">
              <w:rPr>
                <w:color w:val="000000"/>
              </w:rPr>
              <w:t>R-5.1.8-001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30A25C2" w14:textId="77777777" w:rsidR="003963C9" w:rsidRPr="006D7CE7" w:rsidRDefault="003963C9" w:rsidP="00F079B8">
            <w:pPr>
              <w:spacing w:after="0"/>
              <w:rPr>
                <w:color w:val="000000"/>
              </w:rPr>
            </w:pPr>
            <w:r w:rsidRPr="006D7CE7">
              <w:rPr>
                <w:color w:val="000000"/>
              </w:rPr>
              <w:t>R-5.1.8-00</w:t>
            </w:r>
            <w:r>
              <w:rPr>
                <w:color w:val="000000"/>
              </w:rPr>
              <w:t>3</w:t>
            </w:r>
          </w:p>
        </w:tc>
        <w:tc>
          <w:tcPr>
            <w:tcW w:w="1560" w:type="dxa"/>
            <w:gridSpan w:val="4"/>
            <w:tcBorders>
              <w:top w:val="nil"/>
              <w:left w:val="nil"/>
              <w:bottom w:val="single" w:sz="4" w:space="0" w:color="auto"/>
              <w:right w:val="single" w:sz="4" w:space="0" w:color="auto"/>
            </w:tcBorders>
            <w:shd w:val="clear" w:color="auto" w:fill="auto"/>
            <w:vAlign w:val="center"/>
            <w:hideMark/>
          </w:tcPr>
          <w:p w14:paraId="07572EDD" w14:textId="77777777" w:rsidR="003963C9" w:rsidRPr="006D7CE7" w:rsidRDefault="003963C9" w:rsidP="00F079B8">
            <w:pPr>
              <w:spacing w:after="0"/>
              <w:rPr>
                <w:color w:val="000000"/>
              </w:rPr>
            </w:pPr>
            <w:r w:rsidRPr="006D7CE7">
              <w:rPr>
                <w:color w:val="000000"/>
              </w:rPr>
              <w:t>R-5.1.8-00</w:t>
            </w:r>
            <w:r>
              <w:rPr>
                <w:color w:val="000000"/>
              </w:rPr>
              <w:t>4</w:t>
            </w:r>
          </w:p>
        </w:tc>
        <w:tc>
          <w:tcPr>
            <w:tcW w:w="1560" w:type="dxa"/>
            <w:gridSpan w:val="4"/>
            <w:tcBorders>
              <w:top w:val="nil"/>
              <w:left w:val="nil"/>
              <w:bottom w:val="single" w:sz="4" w:space="0" w:color="auto"/>
              <w:right w:val="single" w:sz="4" w:space="0" w:color="auto"/>
            </w:tcBorders>
            <w:shd w:val="clear" w:color="auto" w:fill="auto"/>
            <w:vAlign w:val="center"/>
            <w:hideMark/>
          </w:tcPr>
          <w:p w14:paraId="36AD8E48" w14:textId="77777777" w:rsidR="003963C9" w:rsidRPr="006D7CE7" w:rsidRDefault="003963C9" w:rsidP="00F079B8">
            <w:pPr>
              <w:spacing w:after="0"/>
              <w:rPr>
                <w:color w:val="000000"/>
              </w:rPr>
            </w:pPr>
            <w:r w:rsidRPr="006D7CE7">
              <w:rPr>
                <w:color w:val="000000"/>
              </w:rPr>
              <w:t>R-5.1.8-00</w:t>
            </w:r>
            <w:r>
              <w:rPr>
                <w:color w:val="000000"/>
              </w:rPr>
              <w:t>5</w:t>
            </w:r>
          </w:p>
        </w:tc>
        <w:tc>
          <w:tcPr>
            <w:tcW w:w="1560" w:type="dxa"/>
            <w:gridSpan w:val="3"/>
            <w:tcBorders>
              <w:top w:val="nil"/>
              <w:left w:val="nil"/>
              <w:bottom w:val="single" w:sz="4" w:space="0" w:color="auto"/>
              <w:right w:val="single" w:sz="4" w:space="0" w:color="auto"/>
            </w:tcBorders>
            <w:shd w:val="clear" w:color="auto" w:fill="auto"/>
            <w:vAlign w:val="center"/>
            <w:hideMark/>
          </w:tcPr>
          <w:p w14:paraId="3B382A43" w14:textId="77777777" w:rsidR="003963C9" w:rsidRPr="006D7CE7" w:rsidRDefault="003963C9" w:rsidP="00F079B8">
            <w:pPr>
              <w:spacing w:after="0"/>
              <w:rPr>
                <w:color w:val="000000"/>
              </w:rPr>
            </w:pPr>
            <w:r w:rsidRPr="006D7CE7">
              <w:rPr>
                <w:color w:val="000000"/>
              </w:rPr>
              <w:t>R-5.1.8-00</w:t>
            </w:r>
            <w:r>
              <w:rPr>
                <w:color w:val="000000"/>
              </w:rPr>
              <w:t>6</w:t>
            </w:r>
          </w:p>
        </w:tc>
        <w:tc>
          <w:tcPr>
            <w:tcW w:w="1569" w:type="dxa"/>
            <w:gridSpan w:val="2"/>
            <w:tcBorders>
              <w:top w:val="nil"/>
              <w:left w:val="nil"/>
              <w:bottom w:val="single" w:sz="4" w:space="0" w:color="auto"/>
              <w:right w:val="single" w:sz="4" w:space="0" w:color="auto"/>
            </w:tcBorders>
            <w:shd w:val="clear" w:color="auto" w:fill="auto"/>
            <w:vAlign w:val="center"/>
            <w:hideMark/>
          </w:tcPr>
          <w:p w14:paraId="74BA1877" w14:textId="77777777" w:rsidR="003963C9" w:rsidRPr="006D7CE7" w:rsidRDefault="003963C9" w:rsidP="00F079B8">
            <w:pPr>
              <w:spacing w:after="0"/>
              <w:rPr>
                <w:color w:val="000000"/>
              </w:rPr>
            </w:pPr>
            <w:r w:rsidRPr="006D7CE7">
              <w:rPr>
                <w:color w:val="000000"/>
              </w:rPr>
              <w:t>R-5.1.8-00</w:t>
            </w:r>
            <w:r>
              <w:rPr>
                <w:color w:val="000000"/>
              </w:rPr>
              <w:t>7</w:t>
            </w:r>
          </w:p>
        </w:tc>
      </w:tr>
      <w:tr w:rsidR="003963C9" w:rsidRPr="006D7CE7" w14:paraId="5D3FC13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28CB12" w14:textId="77777777" w:rsidR="003963C9" w:rsidRPr="006D7CE7" w:rsidRDefault="003963C9" w:rsidP="00F079B8">
            <w:pPr>
              <w:spacing w:after="0"/>
              <w:rPr>
                <w:color w:val="000000"/>
              </w:rPr>
            </w:pPr>
            <w:r w:rsidRPr="006D7CE7">
              <w:rPr>
                <w:color w:val="000000"/>
              </w:rPr>
              <w:t>R-5.1.8-00</w:t>
            </w:r>
            <w:r>
              <w:rPr>
                <w:color w:val="000000"/>
              </w:rPr>
              <w:t>8</w:t>
            </w:r>
          </w:p>
        </w:tc>
        <w:tc>
          <w:tcPr>
            <w:tcW w:w="1560" w:type="dxa"/>
            <w:gridSpan w:val="4"/>
            <w:tcBorders>
              <w:top w:val="nil"/>
              <w:left w:val="nil"/>
              <w:bottom w:val="single" w:sz="4" w:space="0" w:color="auto"/>
              <w:right w:val="single" w:sz="4" w:space="0" w:color="auto"/>
            </w:tcBorders>
            <w:shd w:val="clear" w:color="auto" w:fill="auto"/>
            <w:vAlign w:val="center"/>
            <w:hideMark/>
          </w:tcPr>
          <w:p w14:paraId="50037543" w14:textId="77777777" w:rsidR="003963C9" w:rsidRPr="006D7CE7" w:rsidRDefault="003963C9" w:rsidP="00F079B8">
            <w:pPr>
              <w:spacing w:after="0"/>
              <w:rPr>
                <w:color w:val="000000"/>
              </w:rPr>
            </w:pPr>
            <w:r w:rsidRPr="006D7CE7">
              <w:rPr>
                <w:color w:val="000000"/>
              </w:rPr>
              <w:t>R-5.1.8-00</w:t>
            </w:r>
            <w:r>
              <w:rPr>
                <w:color w:val="000000"/>
              </w:rPr>
              <w:t>9</w:t>
            </w:r>
          </w:p>
        </w:tc>
        <w:tc>
          <w:tcPr>
            <w:tcW w:w="1560" w:type="dxa"/>
            <w:gridSpan w:val="4"/>
            <w:tcBorders>
              <w:top w:val="nil"/>
              <w:left w:val="nil"/>
              <w:bottom w:val="single" w:sz="4" w:space="0" w:color="auto"/>
              <w:right w:val="single" w:sz="4" w:space="0" w:color="auto"/>
            </w:tcBorders>
            <w:shd w:val="clear" w:color="auto" w:fill="auto"/>
            <w:vAlign w:val="center"/>
            <w:hideMark/>
          </w:tcPr>
          <w:p w14:paraId="2FB671C5" w14:textId="77777777" w:rsidR="003963C9" w:rsidRPr="006D7CE7" w:rsidRDefault="003963C9" w:rsidP="00F079B8">
            <w:pPr>
              <w:spacing w:after="0"/>
              <w:rPr>
                <w:color w:val="000000"/>
              </w:rPr>
            </w:pPr>
            <w:r w:rsidRPr="006D7CE7">
              <w:rPr>
                <w:color w:val="000000"/>
              </w:rPr>
              <w:t>R-5.1.8-0</w:t>
            </w:r>
            <w:r>
              <w:rPr>
                <w:color w:val="000000"/>
              </w:rPr>
              <w:t>10</w:t>
            </w:r>
          </w:p>
        </w:tc>
        <w:tc>
          <w:tcPr>
            <w:tcW w:w="1560" w:type="dxa"/>
            <w:gridSpan w:val="4"/>
            <w:tcBorders>
              <w:top w:val="nil"/>
              <w:left w:val="nil"/>
              <w:bottom w:val="single" w:sz="4" w:space="0" w:color="auto"/>
              <w:right w:val="single" w:sz="4" w:space="0" w:color="auto"/>
            </w:tcBorders>
            <w:shd w:val="clear" w:color="auto" w:fill="auto"/>
            <w:vAlign w:val="center"/>
            <w:hideMark/>
          </w:tcPr>
          <w:p w14:paraId="053751A9" w14:textId="77777777" w:rsidR="003963C9" w:rsidRPr="006D7CE7" w:rsidRDefault="003963C9" w:rsidP="00F079B8">
            <w:pPr>
              <w:spacing w:after="0"/>
              <w:rPr>
                <w:color w:val="000000"/>
              </w:rPr>
            </w:pPr>
            <w:r w:rsidRPr="006D7CE7">
              <w:rPr>
                <w:color w:val="000000"/>
              </w:rPr>
              <w:t>R-5.1.8-01</w:t>
            </w:r>
            <w:r>
              <w:rPr>
                <w:color w:val="000000"/>
              </w:rPr>
              <w:t>1</w:t>
            </w:r>
          </w:p>
        </w:tc>
        <w:tc>
          <w:tcPr>
            <w:tcW w:w="1560" w:type="dxa"/>
            <w:gridSpan w:val="3"/>
            <w:tcBorders>
              <w:top w:val="nil"/>
              <w:left w:val="nil"/>
              <w:bottom w:val="single" w:sz="4" w:space="0" w:color="auto"/>
              <w:right w:val="single" w:sz="4" w:space="0" w:color="auto"/>
            </w:tcBorders>
            <w:shd w:val="clear" w:color="auto" w:fill="auto"/>
            <w:vAlign w:val="center"/>
            <w:hideMark/>
          </w:tcPr>
          <w:p w14:paraId="364471A0"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7AC7C78F" w14:textId="77777777" w:rsidR="003963C9" w:rsidRPr="006D7CE7" w:rsidRDefault="003963C9" w:rsidP="00F079B8">
            <w:pPr>
              <w:spacing w:after="0"/>
              <w:rPr>
                <w:color w:val="000000"/>
              </w:rPr>
            </w:pPr>
            <w:r w:rsidRPr="006D7CE7">
              <w:rPr>
                <w:color w:val="000000"/>
              </w:rPr>
              <w:t> </w:t>
            </w:r>
          </w:p>
        </w:tc>
      </w:tr>
      <w:tr w:rsidR="003963C9" w:rsidRPr="006D7CE7" w14:paraId="055F439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E550F2" w14:textId="77777777" w:rsidR="003963C9" w:rsidRPr="006D7CE7" w:rsidRDefault="003963C9" w:rsidP="00F079B8">
            <w:pPr>
              <w:spacing w:after="0"/>
              <w:rPr>
                <w:b/>
                <w:bCs/>
                <w:color w:val="000000"/>
              </w:rPr>
            </w:pPr>
            <w:r w:rsidRPr="006D7CE7">
              <w:rPr>
                <w:b/>
                <w:bCs/>
                <w:color w:val="000000"/>
              </w:rPr>
              <w:t>5.1.9 MCX Service Emergency Alert triggered by location</w:t>
            </w:r>
          </w:p>
        </w:tc>
      </w:tr>
      <w:tr w:rsidR="003963C9" w:rsidRPr="006D7CE7" w14:paraId="3C588E2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AF914D" w14:textId="77777777" w:rsidR="003963C9" w:rsidRPr="006D7CE7" w:rsidRDefault="003963C9" w:rsidP="00F079B8">
            <w:pPr>
              <w:spacing w:after="0"/>
              <w:rPr>
                <w:color w:val="000000"/>
              </w:rPr>
            </w:pPr>
            <w:r w:rsidRPr="006D7CE7">
              <w:rPr>
                <w:color w:val="000000"/>
              </w:rPr>
              <w:t>R-5.1.9-001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4661456" w14:textId="77777777" w:rsidR="003963C9" w:rsidRPr="006D7CE7" w:rsidRDefault="003963C9" w:rsidP="00F079B8">
            <w:pPr>
              <w:spacing w:after="0"/>
              <w:rPr>
                <w:color w:val="000000"/>
              </w:rPr>
            </w:pPr>
            <w:r w:rsidRPr="006D7CE7">
              <w:rPr>
                <w:color w:val="000000"/>
              </w:rPr>
              <w:t>R-5.1.9-002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B26E728"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E7EC10D"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C0C932"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1F342DB" w14:textId="77777777" w:rsidR="003963C9" w:rsidRPr="006D7CE7" w:rsidRDefault="003963C9" w:rsidP="00F079B8">
            <w:pPr>
              <w:spacing w:after="0"/>
              <w:rPr>
                <w:b/>
                <w:bCs/>
                <w:color w:val="000000"/>
              </w:rPr>
            </w:pPr>
            <w:r w:rsidRPr="006D7CE7">
              <w:rPr>
                <w:b/>
                <w:bCs/>
                <w:color w:val="000000"/>
              </w:rPr>
              <w:t> </w:t>
            </w:r>
          </w:p>
        </w:tc>
      </w:tr>
      <w:tr w:rsidR="003963C9" w:rsidRPr="006D7CE7" w14:paraId="05607DD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C52F3D2" w14:textId="77777777" w:rsidR="003963C9" w:rsidRPr="006D7CE7" w:rsidRDefault="003963C9" w:rsidP="00F079B8">
            <w:pPr>
              <w:spacing w:after="0"/>
              <w:rPr>
                <w:b/>
                <w:bCs/>
                <w:color w:val="000000"/>
              </w:rPr>
            </w:pPr>
            <w:r w:rsidRPr="006D7CE7">
              <w:rPr>
                <w:b/>
                <w:bCs/>
                <w:color w:val="000000"/>
              </w:rPr>
              <w:t>5.2 Broadcast Group</w:t>
            </w:r>
          </w:p>
        </w:tc>
      </w:tr>
      <w:tr w:rsidR="003963C9" w:rsidRPr="006D7CE7" w14:paraId="279A75F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1C907B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83A9494"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A62F76F"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1BB5F53"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44D2AF"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53741F" w14:textId="77777777" w:rsidR="003963C9" w:rsidRPr="006D7CE7" w:rsidRDefault="003963C9" w:rsidP="00F079B8">
            <w:pPr>
              <w:spacing w:after="0"/>
              <w:rPr>
                <w:b/>
                <w:bCs/>
                <w:color w:val="000000"/>
              </w:rPr>
            </w:pPr>
            <w:r w:rsidRPr="006D7CE7">
              <w:rPr>
                <w:b/>
                <w:bCs/>
                <w:color w:val="000000"/>
              </w:rPr>
              <w:t> </w:t>
            </w:r>
          </w:p>
        </w:tc>
      </w:tr>
      <w:tr w:rsidR="003963C9" w:rsidRPr="006D7CE7" w14:paraId="7979CC1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BAD7BF8" w14:textId="77777777" w:rsidR="003963C9" w:rsidRPr="006D7CE7" w:rsidRDefault="003963C9" w:rsidP="00F079B8">
            <w:pPr>
              <w:spacing w:after="0"/>
              <w:rPr>
                <w:b/>
                <w:bCs/>
                <w:color w:val="000000"/>
              </w:rPr>
            </w:pPr>
            <w:r w:rsidRPr="006D7CE7">
              <w:rPr>
                <w:b/>
                <w:bCs/>
                <w:color w:val="000000"/>
              </w:rPr>
              <w:t>5.2.1 General Broadcast Group Communication</w:t>
            </w:r>
          </w:p>
        </w:tc>
      </w:tr>
      <w:tr w:rsidR="003963C9" w:rsidRPr="006D7CE7" w14:paraId="6C4A35A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98211E" w14:textId="77777777" w:rsidR="003963C9" w:rsidRPr="006D7CE7" w:rsidRDefault="003963C9" w:rsidP="00F079B8">
            <w:pPr>
              <w:spacing w:after="0"/>
              <w:rPr>
                <w:color w:val="000000"/>
              </w:rPr>
            </w:pPr>
            <w:r w:rsidRPr="006D7CE7">
              <w:rPr>
                <w:color w:val="000000"/>
              </w:rPr>
              <w:t>R-5.2.1-002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73B58B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AC8002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5BAF30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0AD82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B12D38B" w14:textId="77777777" w:rsidR="003963C9" w:rsidRPr="006D7CE7" w:rsidRDefault="003963C9" w:rsidP="00F079B8">
            <w:pPr>
              <w:spacing w:after="0"/>
              <w:rPr>
                <w:color w:val="000000"/>
              </w:rPr>
            </w:pPr>
            <w:r w:rsidRPr="006D7CE7">
              <w:rPr>
                <w:color w:val="000000"/>
              </w:rPr>
              <w:t> </w:t>
            </w:r>
          </w:p>
        </w:tc>
      </w:tr>
      <w:tr w:rsidR="003963C9" w:rsidRPr="006D7CE7" w14:paraId="600313B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5F8AC9E" w14:textId="77777777" w:rsidR="003963C9" w:rsidRPr="006D7CE7" w:rsidRDefault="003963C9" w:rsidP="00F079B8">
            <w:pPr>
              <w:spacing w:after="0"/>
              <w:rPr>
                <w:b/>
                <w:bCs/>
                <w:color w:val="000000"/>
              </w:rPr>
            </w:pPr>
            <w:r w:rsidRPr="006D7CE7">
              <w:rPr>
                <w:b/>
                <w:bCs/>
                <w:color w:val="000000"/>
              </w:rPr>
              <w:t>5.2.2 Group-Broadcast Group (e.g., announcement group)</w:t>
            </w:r>
          </w:p>
        </w:tc>
      </w:tr>
      <w:tr w:rsidR="003963C9" w:rsidRPr="006D7CE7" w14:paraId="157E4E6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1187074" w14:textId="77777777" w:rsidR="003963C9" w:rsidRPr="006D7CE7" w:rsidRDefault="003963C9" w:rsidP="00F079B8">
            <w:pPr>
              <w:spacing w:after="0"/>
              <w:rPr>
                <w:color w:val="000000"/>
              </w:rPr>
            </w:pPr>
            <w:r w:rsidRPr="006D7CE7">
              <w:rPr>
                <w:color w:val="000000"/>
              </w:rPr>
              <w:t>R-5.2.2-001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19F0096" w14:textId="77777777" w:rsidR="003963C9" w:rsidRPr="006D7CE7" w:rsidRDefault="003963C9" w:rsidP="00F079B8">
            <w:pPr>
              <w:spacing w:after="0"/>
              <w:rPr>
                <w:color w:val="000000"/>
              </w:rPr>
            </w:pPr>
            <w:r w:rsidRPr="006D7CE7">
              <w:rPr>
                <w:color w:val="000000"/>
              </w:rPr>
              <w:t>R-5.2.2-002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BE64A70" w14:textId="77777777" w:rsidR="003963C9" w:rsidRPr="006D7CE7" w:rsidRDefault="003963C9" w:rsidP="00F079B8">
            <w:pPr>
              <w:spacing w:after="0"/>
              <w:rPr>
                <w:color w:val="000000"/>
              </w:rPr>
            </w:pPr>
            <w:r w:rsidRPr="006D7CE7">
              <w:rPr>
                <w:color w:val="000000"/>
              </w:rPr>
              <w:t>R-5.2.2-003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CC2A3A0" w14:textId="77777777" w:rsidR="003963C9" w:rsidRPr="006D7CE7" w:rsidRDefault="003963C9" w:rsidP="00F079B8">
            <w:pPr>
              <w:spacing w:after="0"/>
              <w:rPr>
                <w:color w:val="000000"/>
              </w:rPr>
            </w:pPr>
            <w:r w:rsidRPr="006D7CE7">
              <w:rPr>
                <w:color w:val="000000"/>
              </w:rPr>
              <w:t>R-5.2.2-004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20BEB0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E44EE7E" w14:textId="77777777" w:rsidR="003963C9" w:rsidRPr="006D7CE7" w:rsidRDefault="003963C9" w:rsidP="00F079B8">
            <w:pPr>
              <w:spacing w:after="0"/>
              <w:rPr>
                <w:color w:val="000000"/>
              </w:rPr>
            </w:pPr>
            <w:r w:rsidRPr="006D7CE7">
              <w:rPr>
                <w:color w:val="000000"/>
              </w:rPr>
              <w:t> </w:t>
            </w:r>
          </w:p>
        </w:tc>
      </w:tr>
      <w:tr w:rsidR="003963C9" w:rsidRPr="006D7CE7" w14:paraId="5F4C402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991F40C" w14:textId="77777777" w:rsidR="003963C9" w:rsidRPr="006D7CE7" w:rsidRDefault="003963C9" w:rsidP="00F079B8">
            <w:pPr>
              <w:spacing w:after="0"/>
              <w:rPr>
                <w:b/>
                <w:bCs/>
                <w:color w:val="000000"/>
              </w:rPr>
            </w:pPr>
            <w:r w:rsidRPr="006D7CE7">
              <w:rPr>
                <w:b/>
                <w:bCs/>
                <w:color w:val="000000"/>
              </w:rPr>
              <w:t>5.2.3 User-Broadcast Group (e.g., System Communication)</w:t>
            </w:r>
          </w:p>
        </w:tc>
      </w:tr>
      <w:tr w:rsidR="003963C9" w:rsidRPr="006D7CE7" w14:paraId="30637CE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462988" w14:textId="77777777" w:rsidR="003963C9" w:rsidRPr="006D7CE7" w:rsidRDefault="003963C9" w:rsidP="00F079B8">
            <w:pPr>
              <w:spacing w:after="0"/>
              <w:rPr>
                <w:color w:val="000000"/>
              </w:rPr>
            </w:pPr>
            <w:r w:rsidRPr="006D7CE7">
              <w:rPr>
                <w:color w:val="000000"/>
              </w:rPr>
              <w:t>R-5.2.3-001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DB40892" w14:textId="77777777" w:rsidR="003963C9" w:rsidRPr="006D7CE7" w:rsidRDefault="003963C9" w:rsidP="00F079B8">
            <w:pPr>
              <w:spacing w:after="0"/>
              <w:rPr>
                <w:color w:val="000000"/>
              </w:rPr>
            </w:pPr>
            <w:r w:rsidRPr="006D7CE7">
              <w:rPr>
                <w:color w:val="000000"/>
              </w:rPr>
              <w:t>R-5.2.3-002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EB98B6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F26ABE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9D14C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A322288" w14:textId="77777777" w:rsidR="003963C9" w:rsidRPr="006D7CE7" w:rsidRDefault="003963C9" w:rsidP="00F079B8">
            <w:pPr>
              <w:spacing w:after="0"/>
              <w:rPr>
                <w:color w:val="000000"/>
              </w:rPr>
            </w:pPr>
            <w:r w:rsidRPr="006D7CE7">
              <w:rPr>
                <w:color w:val="000000"/>
              </w:rPr>
              <w:t> </w:t>
            </w:r>
          </w:p>
        </w:tc>
      </w:tr>
      <w:tr w:rsidR="003963C9" w:rsidRPr="006D7CE7" w14:paraId="6ED0CFD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3BB2D96" w14:textId="77777777" w:rsidR="003963C9" w:rsidRPr="006D7CE7" w:rsidRDefault="003963C9" w:rsidP="00F079B8">
            <w:pPr>
              <w:spacing w:after="0"/>
              <w:rPr>
                <w:b/>
                <w:bCs/>
                <w:color w:val="000000"/>
              </w:rPr>
            </w:pPr>
            <w:r w:rsidRPr="006D7CE7">
              <w:rPr>
                <w:b/>
                <w:bCs/>
                <w:color w:val="000000"/>
              </w:rPr>
              <w:t>5.3 Late communication entry</w:t>
            </w:r>
          </w:p>
        </w:tc>
      </w:tr>
      <w:tr w:rsidR="003963C9" w:rsidRPr="006D7CE7" w14:paraId="1844E95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BC38BEE"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7DC154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2953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79433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15648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BBDB7E6" w14:textId="77777777" w:rsidR="003963C9" w:rsidRPr="006D7CE7" w:rsidRDefault="003963C9" w:rsidP="00F079B8">
            <w:pPr>
              <w:spacing w:after="0"/>
              <w:rPr>
                <w:color w:val="000000"/>
              </w:rPr>
            </w:pPr>
            <w:r w:rsidRPr="006D7CE7">
              <w:rPr>
                <w:color w:val="000000"/>
              </w:rPr>
              <w:t> </w:t>
            </w:r>
          </w:p>
        </w:tc>
      </w:tr>
      <w:tr w:rsidR="003963C9" w:rsidRPr="006D7CE7" w14:paraId="6D4642F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6B79E72" w14:textId="77777777" w:rsidR="003963C9" w:rsidRPr="006D7CE7" w:rsidRDefault="003963C9" w:rsidP="00F079B8">
            <w:pPr>
              <w:spacing w:after="0"/>
              <w:rPr>
                <w:b/>
                <w:bCs/>
                <w:color w:val="000000"/>
              </w:rPr>
            </w:pPr>
            <w:r w:rsidRPr="006D7CE7">
              <w:rPr>
                <w:b/>
                <w:bCs/>
                <w:color w:val="000000"/>
              </w:rPr>
              <w:t>5.4 Receiving from multiple MCX Service communications</w:t>
            </w:r>
          </w:p>
        </w:tc>
      </w:tr>
      <w:tr w:rsidR="003963C9" w:rsidRPr="006D7CE7" w14:paraId="54608CB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B840FD7" w14:textId="77777777" w:rsidR="003963C9" w:rsidRPr="006D7CE7" w:rsidRDefault="003963C9" w:rsidP="00F079B8">
            <w:pPr>
              <w:spacing w:after="0"/>
              <w:rPr>
                <w:b/>
                <w:bCs/>
                <w:color w:val="000000"/>
              </w:rPr>
            </w:pPr>
            <w:r w:rsidRPr="006D7CE7">
              <w:rPr>
                <w:b/>
                <w:bCs/>
                <w:color w:val="000000"/>
              </w:rPr>
              <w:t>5.4.1 Overview</w:t>
            </w:r>
          </w:p>
        </w:tc>
      </w:tr>
      <w:tr w:rsidR="003963C9" w:rsidRPr="006D7CE7" w14:paraId="4840034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703FC2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EEC9D8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66379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35B4A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5FEF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F6CB3F1" w14:textId="77777777" w:rsidR="003963C9" w:rsidRPr="006D7CE7" w:rsidRDefault="003963C9" w:rsidP="00F079B8">
            <w:pPr>
              <w:spacing w:after="0"/>
              <w:rPr>
                <w:color w:val="000000"/>
              </w:rPr>
            </w:pPr>
            <w:r w:rsidRPr="006D7CE7">
              <w:rPr>
                <w:color w:val="000000"/>
              </w:rPr>
              <w:t> </w:t>
            </w:r>
          </w:p>
        </w:tc>
      </w:tr>
      <w:tr w:rsidR="003963C9" w:rsidRPr="006D7CE7" w14:paraId="0F60004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AC9EB98" w14:textId="77777777" w:rsidR="003963C9" w:rsidRPr="006D7CE7" w:rsidRDefault="003963C9" w:rsidP="00F079B8">
            <w:pPr>
              <w:spacing w:after="0"/>
              <w:rPr>
                <w:b/>
                <w:bCs/>
                <w:color w:val="000000"/>
              </w:rPr>
            </w:pPr>
            <w:r w:rsidRPr="006D7CE7">
              <w:rPr>
                <w:b/>
                <w:bCs/>
                <w:color w:val="000000"/>
              </w:rPr>
              <w:t>5.4.2 Requirements</w:t>
            </w:r>
          </w:p>
        </w:tc>
      </w:tr>
      <w:tr w:rsidR="003963C9" w:rsidRPr="006D7CE7" w14:paraId="6910AA2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0F7B0BB" w14:textId="77777777" w:rsidR="003963C9" w:rsidRPr="006D7CE7" w:rsidRDefault="003963C9" w:rsidP="00F079B8">
            <w:pPr>
              <w:spacing w:after="0"/>
              <w:rPr>
                <w:color w:val="000000"/>
              </w:rPr>
            </w:pPr>
            <w:r w:rsidRPr="006D7CE7">
              <w:rPr>
                <w:color w:val="000000"/>
              </w:rPr>
              <w:t>R-5.4.2-00</w:t>
            </w:r>
            <w:r>
              <w:rPr>
                <w:color w:val="000000"/>
              </w:rPr>
              <w:t>1</w:t>
            </w:r>
          </w:p>
        </w:tc>
        <w:tc>
          <w:tcPr>
            <w:tcW w:w="1560" w:type="dxa"/>
            <w:gridSpan w:val="4"/>
            <w:tcBorders>
              <w:top w:val="nil"/>
              <w:left w:val="nil"/>
              <w:bottom w:val="single" w:sz="4" w:space="0" w:color="auto"/>
              <w:right w:val="single" w:sz="4" w:space="0" w:color="auto"/>
            </w:tcBorders>
            <w:shd w:val="clear" w:color="auto" w:fill="auto"/>
            <w:vAlign w:val="center"/>
            <w:hideMark/>
          </w:tcPr>
          <w:p w14:paraId="6943E952" w14:textId="77777777" w:rsidR="003963C9" w:rsidRPr="006D7CE7" w:rsidRDefault="003963C9" w:rsidP="00F079B8">
            <w:pPr>
              <w:spacing w:after="0"/>
              <w:rPr>
                <w:color w:val="000000"/>
              </w:rPr>
            </w:pPr>
            <w:r w:rsidRPr="006D7CE7">
              <w:rPr>
                <w:color w:val="000000"/>
              </w:rPr>
              <w:t>R-5.4.2-00</w:t>
            </w:r>
            <w:r>
              <w:rPr>
                <w:color w:val="000000"/>
              </w:rPr>
              <w:t>4</w:t>
            </w:r>
          </w:p>
        </w:tc>
        <w:tc>
          <w:tcPr>
            <w:tcW w:w="1560" w:type="dxa"/>
            <w:gridSpan w:val="4"/>
            <w:tcBorders>
              <w:top w:val="nil"/>
              <w:left w:val="nil"/>
              <w:bottom w:val="single" w:sz="4" w:space="0" w:color="auto"/>
              <w:right w:val="single" w:sz="4" w:space="0" w:color="auto"/>
            </w:tcBorders>
            <w:shd w:val="clear" w:color="auto" w:fill="auto"/>
            <w:vAlign w:val="center"/>
            <w:hideMark/>
          </w:tcPr>
          <w:p w14:paraId="6D5AE480" w14:textId="77777777" w:rsidR="003963C9" w:rsidRPr="006D7CE7" w:rsidRDefault="003963C9" w:rsidP="00F079B8">
            <w:pPr>
              <w:spacing w:after="0"/>
              <w:rPr>
                <w:color w:val="000000"/>
              </w:rPr>
            </w:pPr>
            <w:r w:rsidRPr="006D7CE7">
              <w:rPr>
                <w:color w:val="000000"/>
              </w:rPr>
              <w:t>R-5.4.2-00</w:t>
            </w:r>
            <w:r>
              <w:rPr>
                <w:color w:val="000000"/>
              </w:rPr>
              <w:t xml:space="preserve">4A </w:t>
            </w:r>
          </w:p>
        </w:tc>
        <w:tc>
          <w:tcPr>
            <w:tcW w:w="1560" w:type="dxa"/>
            <w:gridSpan w:val="4"/>
            <w:tcBorders>
              <w:top w:val="nil"/>
              <w:left w:val="nil"/>
              <w:bottom w:val="single" w:sz="4" w:space="0" w:color="auto"/>
              <w:right w:val="single" w:sz="4" w:space="0" w:color="auto"/>
            </w:tcBorders>
            <w:shd w:val="clear" w:color="auto" w:fill="auto"/>
            <w:vAlign w:val="center"/>
            <w:hideMark/>
          </w:tcPr>
          <w:p w14:paraId="52FCEA0D" w14:textId="77777777" w:rsidR="003963C9" w:rsidRPr="006D7CE7" w:rsidRDefault="003963C9" w:rsidP="00F079B8">
            <w:pPr>
              <w:spacing w:after="0"/>
              <w:rPr>
                <w:color w:val="000000"/>
              </w:rPr>
            </w:pPr>
            <w:r w:rsidRPr="006D7CE7">
              <w:rPr>
                <w:color w:val="000000"/>
              </w:rPr>
              <w:t>R-5.4.2-00</w:t>
            </w:r>
            <w:r>
              <w:rPr>
                <w:color w:val="000000"/>
              </w:rPr>
              <w:t xml:space="preserve">4B </w:t>
            </w:r>
          </w:p>
        </w:tc>
        <w:tc>
          <w:tcPr>
            <w:tcW w:w="1560" w:type="dxa"/>
            <w:gridSpan w:val="3"/>
            <w:tcBorders>
              <w:top w:val="nil"/>
              <w:left w:val="nil"/>
              <w:bottom w:val="single" w:sz="4" w:space="0" w:color="auto"/>
              <w:right w:val="single" w:sz="4" w:space="0" w:color="auto"/>
            </w:tcBorders>
            <w:shd w:val="clear" w:color="auto" w:fill="auto"/>
            <w:noWrap/>
            <w:vAlign w:val="center"/>
            <w:hideMark/>
          </w:tcPr>
          <w:p w14:paraId="4BABCFC3" w14:textId="77777777" w:rsidR="003963C9" w:rsidRPr="006D7CE7" w:rsidRDefault="003963C9" w:rsidP="00F079B8">
            <w:pPr>
              <w:spacing w:after="0"/>
              <w:rPr>
                <w:color w:val="000000"/>
              </w:rPr>
            </w:pPr>
            <w:r w:rsidRPr="006D7CE7">
              <w:rPr>
                <w:color w:val="000000"/>
              </w:rPr>
              <w:t>R-5.4.2-00</w:t>
            </w:r>
            <w:r>
              <w:rPr>
                <w:color w:val="000000"/>
              </w:rPr>
              <w:t>5</w:t>
            </w:r>
          </w:p>
        </w:tc>
        <w:tc>
          <w:tcPr>
            <w:tcW w:w="1569" w:type="dxa"/>
            <w:gridSpan w:val="2"/>
            <w:tcBorders>
              <w:top w:val="nil"/>
              <w:left w:val="nil"/>
              <w:bottom w:val="single" w:sz="4" w:space="0" w:color="auto"/>
              <w:right w:val="single" w:sz="4" w:space="0" w:color="auto"/>
            </w:tcBorders>
            <w:shd w:val="clear" w:color="auto" w:fill="auto"/>
            <w:noWrap/>
            <w:vAlign w:val="center"/>
            <w:hideMark/>
          </w:tcPr>
          <w:p w14:paraId="194E39EB" w14:textId="77777777" w:rsidR="003963C9" w:rsidRPr="006D7CE7" w:rsidRDefault="003963C9" w:rsidP="00F079B8">
            <w:pPr>
              <w:spacing w:after="0"/>
              <w:rPr>
                <w:color w:val="000000"/>
              </w:rPr>
            </w:pPr>
            <w:r w:rsidRPr="006D7CE7">
              <w:rPr>
                <w:color w:val="000000"/>
              </w:rPr>
              <w:t>R-5.4.2-00</w:t>
            </w:r>
            <w:r>
              <w:rPr>
                <w:color w:val="000000"/>
              </w:rPr>
              <w:t>6</w:t>
            </w:r>
          </w:p>
        </w:tc>
      </w:tr>
      <w:tr w:rsidR="003963C9" w:rsidRPr="006D7CE7" w14:paraId="3D94789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F5DC7A8" w14:textId="77777777" w:rsidR="003963C9" w:rsidRPr="006D7CE7" w:rsidRDefault="003963C9" w:rsidP="00F079B8">
            <w:pPr>
              <w:spacing w:after="0"/>
              <w:rPr>
                <w:color w:val="000000"/>
              </w:rPr>
            </w:pPr>
            <w:r>
              <w:rPr>
                <w:color w:val="000000"/>
              </w:rPr>
              <w:t>R-5.4.2-007</w:t>
            </w:r>
          </w:p>
        </w:tc>
        <w:tc>
          <w:tcPr>
            <w:tcW w:w="1560" w:type="dxa"/>
            <w:gridSpan w:val="4"/>
            <w:tcBorders>
              <w:top w:val="nil"/>
              <w:left w:val="nil"/>
              <w:bottom w:val="single" w:sz="4" w:space="0" w:color="auto"/>
              <w:right w:val="single" w:sz="4" w:space="0" w:color="auto"/>
            </w:tcBorders>
            <w:shd w:val="clear" w:color="auto" w:fill="auto"/>
            <w:vAlign w:val="center"/>
          </w:tcPr>
          <w:p w14:paraId="0BC1582B" w14:textId="77777777" w:rsidR="003963C9" w:rsidRPr="006D7CE7" w:rsidRDefault="003963C9" w:rsidP="00F079B8">
            <w:pPr>
              <w:spacing w:after="0"/>
              <w:rPr>
                <w:color w:val="000000"/>
              </w:rPr>
            </w:pPr>
            <w:r>
              <w:rPr>
                <w:color w:val="000000"/>
              </w:rPr>
              <w:t xml:space="preserve"> R-5.4.2-007a</w:t>
            </w:r>
          </w:p>
        </w:tc>
        <w:tc>
          <w:tcPr>
            <w:tcW w:w="1560" w:type="dxa"/>
            <w:gridSpan w:val="4"/>
            <w:tcBorders>
              <w:top w:val="nil"/>
              <w:left w:val="nil"/>
              <w:bottom w:val="single" w:sz="4" w:space="0" w:color="auto"/>
              <w:right w:val="single" w:sz="4" w:space="0" w:color="auto"/>
            </w:tcBorders>
            <w:shd w:val="clear" w:color="auto" w:fill="auto"/>
            <w:vAlign w:val="center"/>
          </w:tcPr>
          <w:p w14:paraId="13601ED3" w14:textId="77777777" w:rsidR="003963C9" w:rsidRPr="006D7CE7" w:rsidRDefault="003963C9" w:rsidP="00F079B8">
            <w:pPr>
              <w:spacing w:after="0"/>
              <w:rPr>
                <w:color w:val="000000"/>
              </w:rPr>
            </w:pPr>
            <w:r w:rsidRPr="006D7CE7">
              <w:rPr>
                <w:color w:val="000000"/>
              </w:rPr>
              <w:t>R-5.4.2-00</w:t>
            </w:r>
            <w:r>
              <w:rPr>
                <w:color w:val="000000"/>
              </w:rPr>
              <w:t>8</w:t>
            </w:r>
          </w:p>
        </w:tc>
        <w:tc>
          <w:tcPr>
            <w:tcW w:w="1560" w:type="dxa"/>
            <w:gridSpan w:val="4"/>
            <w:tcBorders>
              <w:top w:val="nil"/>
              <w:left w:val="nil"/>
              <w:bottom w:val="single" w:sz="4" w:space="0" w:color="auto"/>
              <w:right w:val="single" w:sz="4" w:space="0" w:color="auto"/>
            </w:tcBorders>
            <w:shd w:val="clear" w:color="auto" w:fill="auto"/>
            <w:vAlign w:val="center"/>
          </w:tcPr>
          <w:p w14:paraId="698B36C7" w14:textId="77777777" w:rsidR="003963C9" w:rsidRPr="006D7CE7" w:rsidRDefault="003963C9" w:rsidP="00F079B8">
            <w:pPr>
              <w:spacing w:after="0"/>
              <w:rPr>
                <w:color w:val="000000"/>
              </w:rPr>
            </w:pPr>
            <w:r w:rsidRPr="006D7CE7">
              <w:rPr>
                <w:color w:val="000000"/>
              </w:rPr>
              <w:t>R-5.4.2-00</w:t>
            </w:r>
            <w:r>
              <w:rPr>
                <w:color w:val="000000"/>
              </w:rPr>
              <w:t>9</w:t>
            </w:r>
          </w:p>
        </w:tc>
        <w:tc>
          <w:tcPr>
            <w:tcW w:w="1560" w:type="dxa"/>
            <w:gridSpan w:val="3"/>
            <w:tcBorders>
              <w:top w:val="nil"/>
              <w:left w:val="nil"/>
              <w:bottom w:val="single" w:sz="4" w:space="0" w:color="auto"/>
              <w:right w:val="single" w:sz="4" w:space="0" w:color="auto"/>
            </w:tcBorders>
            <w:shd w:val="clear" w:color="auto" w:fill="auto"/>
            <w:noWrap/>
            <w:vAlign w:val="center"/>
          </w:tcPr>
          <w:p w14:paraId="1CC15DFE"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noWrap/>
            <w:vAlign w:val="center"/>
          </w:tcPr>
          <w:p w14:paraId="413F89C1" w14:textId="77777777" w:rsidR="003963C9" w:rsidRPr="006D7CE7" w:rsidRDefault="003963C9" w:rsidP="00F079B8">
            <w:pPr>
              <w:spacing w:after="0"/>
              <w:rPr>
                <w:color w:val="000000"/>
              </w:rPr>
            </w:pPr>
          </w:p>
        </w:tc>
      </w:tr>
      <w:tr w:rsidR="003963C9" w:rsidRPr="006D7CE7" w14:paraId="40B4733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3E34400" w14:textId="77777777" w:rsidR="003963C9" w:rsidRPr="006D7CE7" w:rsidRDefault="003963C9" w:rsidP="00F079B8">
            <w:pPr>
              <w:spacing w:after="0"/>
              <w:rPr>
                <w:b/>
                <w:bCs/>
                <w:color w:val="000000"/>
              </w:rPr>
            </w:pPr>
            <w:r w:rsidRPr="006D7CE7">
              <w:rPr>
                <w:b/>
                <w:bCs/>
                <w:color w:val="000000"/>
              </w:rPr>
              <w:t>5.5 Private Communication</w:t>
            </w:r>
          </w:p>
        </w:tc>
      </w:tr>
      <w:tr w:rsidR="003963C9" w:rsidRPr="006D7CE7" w14:paraId="24485D7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B5D0B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B13CE8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1E5C0D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622F43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0061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A01B6A" w14:textId="77777777" w:rsidR="003963C9" w:rsidRPr="006D7CE7" w:rsidRDefault="003963C9" w:rsidP="00F079B8">
            <w:pPr>
              <w:spacing w:after="0"/>
              <w:rPr>
                <w:color w:val="000000"/>
              </w:rPr>
            </w:pPr>
            <w:r w:rsidRPr="006D7CE7">
              <w:rPr>
                <w:color w:val="000000"/>
              </w:rPr>
              <w:t> </w:t>
            </w:r>
          </w:p>
        </w:tc>
      </w:tr>
      <w:tr w:rsidR="003963C9" w:rsidRPr="006D7CE7" w14:paraId="75BC85A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7377628" w14:textId="77777777" w:rsidR="003963C9" w:rsidRPr="006D7CE7" w:rsidRDefault="003963C9" w:rsidP="00F079B8">
            <w:pPr>
              <w:spacing w:after="0"/>
              <w:rPr>
                <w:b/>
                <w:bCs/>
                <w:color w:val="000000"/>
              </w:rPr>
            </w:pPr>
            <w:r w:rsidRPr="006D7CE7">
              <w:rPr>
                <w:b/>
                <w:bCs/>
                <w:color w:val="000000"/>
              </w:rPr>
              <w:t>5.5.1 Private Communication general requirements</w:t>
            </w:r>
          </w:p>
        </w:tc>
      </w:tr>
      <w:tr w:rsidR="003963C9" w:rsidRPr="006D7CE7" w14:paraId="7DABCE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C60C03E" w14:textId="77777777" w:rsidR="003963C9" w:rsidRPr="006D7CE7" w:rsidRDefault="003963C9" w:rsidP="00F079B8">
            <w:pPr>
              <w:spacing w:after="0"/>
              <w:rPr>
                <w:color w:val="000000"/>
              </w:rPr>
            </w:pPr>
            <w:r w:rsidRPr="006D7CE7">
              <w:rPr>
                <w:color w:val="000000"/>
              </w:rPr>
              <w:t>R-5.5.1-001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6BC038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5E05FA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BC2956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EAADD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1C02FE" w14:textId="77777777" w:rsidR="003963C9" w:rsidRPr="006D7CE7" w:rsidRDefault="003963C9" w:rsidP="00F079B8">
            <w:pPr>
              <w:spacing w:after="0"/>
              <w:rPr>
                <w:color w:val="000000"/>
              </w:rPr>
            </w:pPr>
            <w:r w:rsidRPr="006D7CE7">
              <w:rPr>
                <w:color w:val="000000"/>
              </w:rPr>
              <w:t> </w:t>
            </w:r>
          </w:p>
        </w:tc>
      </w:tr>
      <w:tr w:rsidR="003963C9" w:rsidRPr="006D7CE7" w14:paraId="766F53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30D75DC" w14:textId="77777777" w:rsidR="003963C9" w:rsidRPr="006D7CE7" w:rsidRDefault="003963C9" w:rsidP="00F079B8">
            <w:pPr>
              <w:spacing w:after="0"/>
              <w:rPr>
                <w:b/>
                <w:bCs/>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3963C9" w:rsidRPr="006D7CE7" w14:paraId="7166119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7DDD37B" w14:textId="77777777" w:rsidR="003963C9" w:rsidRPr="006D7CE7" w:rsidRDefault="003963C9" w:rsidP="00F079B8">
            <w:pPr>
              <w:spacing w:after="0"/>
              <w:rPr>
                <w:color w:val="000000"/>
              </w:rPr>
            </w:pPr>
            <w:r>
              <w:rPr>
                <w:color w:val="000000"/>
              </w:rPr>
              <w:lastRenderedPageBreak/>
              <w:t>R-5.5.2-001</w:t>
            </w:r>
          </w:p>
        </w:tc>
        <w:tc>
          <w:tcPr>
            <w:tcW w:w="1560" w:type="dxa"/>
            <w:gridSpan w:val="4"/>
            <w:tcBorders>
              <w:top w:val="nil"/>
              <w:left w:val="nil"/>
              <w:bottom w:val="single" w:sz="4" w:space="0" w:color="auto"/>
              <w:right w:val="single" w:sz="4" w:space="0" w:color="auto"/>
            </w:tcBorders>
            <w:shd w:val="clear" w:color="auto" w:fill="auto"/>
            <w:vAlign w:val="center"/>
          </w:tcPr>
          <w:p w14:paraId="0406CE4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42372C6"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EF6E3A2"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0877F30"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9273D42" w14:textId="77777777" w:rsidR="003963C9" w:rsidRPr="006D7CE7" w:rsidRDefault="003963C9" w:rsidP="00F079B8">
            <w:pPr>
              <w:spacing w:after="0"/>
              <w:rPr>
                <w:color w:val="000000"/>
              </w:rPr>
            </w:pPr>
          </w:p>
        </w:tc>
      </w:tr>
      <w:tr w:rsidR="003963C9" w:rsidRPr="006D7CE7" w14:paraId="5C4203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3BE07E6" w14:textId="77777777" w:rsidR="003963C9" w:rsidRPr="006D7CE7" w:rsidRDefault="003963C9" w:rsidP="00F079B8">
            <w:pPr>
              <w:spacing w:after="0"/>
              <w:rPr>
                <w:b/>
                <w:bCs/>
                <w:color w:val="000000"/>
              </w:rPr>
            </w:pPr>
            <w:r w:rsidRPr="006D7CE7">
              <w:rPr>
                <w:b/>
                <w:bCs/>
                <w:color w:val="000000"/>
              </w:rPr>
              <w:t>5.6 MCX Service priority requirements</w:t>
            </w:r>
          </w:p>
        </w:tc>
      </w:tr>
      <w:tr w:rsidR="003963C9" w:rsidRPr="006D7CE7" w14:paraId="1E081B9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B879D3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CA6203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C2DC50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2ED67F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BABD0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EF1D1BC" w14:textId="77777777" w:rsidR="003963C9" w:rsidRPr="006D7CE7" w:rsidRDefault="003963C9" w:rsidP="00F079B8">
            <w:pPr>
              <w:spacing w:after="0"/>
              <w:rPr>
                <w:color w:val="000000"/>
              </w:rPr>
            </w:pPr>
            <w:r w:rsidRPr="006D7CE7">
              <w:rPr>
                <w:color w:val="000000"/>
              </w:rPr>
              <w:t> </w:t>
            </w:r>
          </w:p>
        </w:tc>
      </w:tr>
      <w:tr w:rsidR="003963C9" w:rsidRPr="006D7CE7" w14:paraId="7B3A872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1791A0" w14:textId="77777777" w:rsidR="003963C9" w:rsidRPr="006D7CE7" w:rsidRDefault="003963C9" w:rsidP="00F079B8">
            <w:pPr>
              <w:spacing w:after="0"/>
              <w:rPr>
                <w:b/>
                <w:bCs/>
                <w:color w:val="000000"/>
              </w:rPr>
            </w:pPr>
            <w:r w:rsidRPr="006D7CE7">
              <w:rPr>
                <w:b/>
                <w:bCs/>
                <w:color w:val="000000"/>
              </w:rPr>
              <w:t>5.6.1 Overview</w:t>
            </w:r>
          </w:p>
        </w:tc>
      </w:tr>
      <w:tr w:rsidR="003963C9" w:rsidRPr="006D7CE7" w14:paraId="2C844E3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60EAA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4177EC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468991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C736D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90BF1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000748F" w14:textId="77777777" w:rsidR="003963C9" w:rsidRPr="006D7CE7" w:rsidRDefault="003963C9" w:rsidP="00F079B8">
            <w:pPr>
              <w:spacing w:after="0"/>
              <w:rPr>
                <w:color w:val="000000"/>
              </w:rPr>
            </w:pPr>
            <w:r w:rsidRPr="006D7CE7">
              <w:rPr>
                <w:color w:val="000000"/>
              </w:rPr>
              <w:t> </w:t>
            </w:r>
          </w:p>
        </w:tc>
      </w:tr>
      <w:tr w:rsidR="003963C9" w:rsidRPr="006D7CE7" w14:paraId="4471FB7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AB88923" w14:textId="77777777" w:rsidR="003963C9" w:rsidRPr="006D7CE7" w:rsidRDefault="003963C9" w:rsidP="00F079B8">
            <w:pPr>
              <w:spacing w:after="0"/>
              <w:rPr>
                <w:b/>
                <w:bCs/>
                <w:color w:val="000000"/>
              </w:rPr>
            </w:pPr>
            <w:r w:rsidRPr="006D7CE7">
              <w:rPr>
                <w:b/>
                <w:bCs/>
                <w:color w:val="000000"/>
              </w:rPr>
              <w:t>5.6.2 Communication types based on priorities</w:t>
            </w:r>
          </w:p>
        </w:tc>
      </w:tr>
      <w:tr w:rsidR="003963C9" w:rsidRPr="006D7CE7" w14:paraId="1D17903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3C84EA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67E61B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978804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EDDFDD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60A1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1288D0" w14:textId="77777777" w:rsidR="003963C9" w:rsidRPr="006D7CE7" w:rsidRDefault="003963C9" w:rsidP="00F079B8">
            <w:pPr>
              <w:spacing w:after="0"/>
              <w:rPr>
                <w:color w:val="000000"/>
              </w:rPr>
            </w:pPr>
            <w:r w:rsidRPr="006D7CE7">
              <w:rPr>
                <w:color w:val="000000"/>
              </w:rPr>
              <w:t> </w:t>
            </w:r>
          </w:p>
        </w:tc>
      </w:tr>
      <w:tr w:rsidR="003963C9" w:rsidRPr="006D7CE7" w14:paraId="69BDD4E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C057DF4" w14:textId="77777777" w:rsidR="003963C9" w:rsidRPr="006D7CE7" w:rsidRDefault="003963C9" w:rsidP="00F079B8">
            <w:pPr>
              <w:spacing w:after="0"/>
              <w:rPr>
                <w:b/>
                <w:bCs/>
                <w:color w:val="000000"/>
              </w:rPr>
            </w:pPr>
            <w:r w:rsidRPr="006D7CE7">
              <w:rPr>
                <w:b/>
                <w:bCs/>
                <w:color w:val="000000"/>
              </w:rPr>
              <w:t>5.6.2.1 MCX Service Emergency and Imminent Peril general requirements</w:t>
            </w:r>
          </w:p>
        </w:tc>
      </w:tr>
      <w:tr w:rsidR="003963C9" w:rsidRPr="006D7CE7" w14:paraId="1D6F510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9D84E6"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000435E"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52568DC"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7346F21"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98091A"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A1E231" w14:textId="77777777" w:rsidR="003963C9" w:rsidRPr="006D7CE7" w:rsidRDefault="003963C9" w:rsidP="00F079B8">
            <w:pPr>
              <w:spacing w:after="0"/>
              <w:rPr>
                <w:b/>
                <w:bCs/>
                <w:color w:val="000000"/>
              </w:rPr>
            </w:pPr>
            <w:r w:rsidRPr="006D7CE7">
              <w:rPr>
                <w:b/>
                <w:bCs/>
                <w:color w:val="000000"/>
              </w:rPr>
              <w:t> </w:t>
            </w:r>
          </w:p>
        </w:tc>
      </w:tr>
      <w:tr w:rsidR="003963C9" w:rsidRPr="006D7CE7" w14:paraId="45F098F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284A667" w14:textId="77777777" w:rsidR="003963C9" w:rsidRPr="006D7CE7" w:rsidRDefault="003963C9" w:rsidP="00F079B8">
            <w:pPr>
              <w:spacing w:after="0"/>
              <w:rPr>
                <w:b/>
                <w:bCs/>
                <w:color w:val="000000"/>
              </w:rPr>
            </w:pPr>
            <w:r w:rsidRPr="006D7CE7">
              <w:rPr>
                <w:b/>
                <w:bCs/>
                <w:color w:val="000000"/>
              </w:rPr>
              <w:t>5.6.2.1.1 Overview</w:t>
            </w:r>
          </w:p>
        </w:tc>
      </w:tr>
      <w:tr w:rsidR="003963C9" w:rsidRPr="006D7CE7" w14:paraId="4A0ECD4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29ADA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BF88D2D"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4CF48E"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84EB324"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3B57D3"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5A51B23" w14:textId="77777777" w:rsidR="003963C9" w:rsidRPr="006D7CE7" w:rsidRDefault="003963C9" w:rsidP="00F079B8">
            <w:pPr>
              <w:spacing w:after="0"/>
              <w:rPr>
                <w:b/>
                <w:bCs/>
                <w:color w:val="000000"/>
              </w:rPr>
            </w:pPr>
            <w:r w:rsidRPr="006D7CE7">
              <w:rPr>
                <w:b/>
                <w:bCs/>
                <w:color w:val="000000"/>
              </w:rPr>
              <w:t> </w:t>
            </w:r>
          </w:p>
        </w:tc>
      </w:tr>
      <w:tr w:rsidR="003963C9" w:rsidRPr="006D7CE7" w14:paraId="52E301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E511A7" w14:textId="77777777" w:rsidR="003963C9" w:rsidRPr="006D7CE7" w:rsidRDefault="003963C9" w:rsidP="00F079B8">
            <w:pPr>
              <w:spacing w:after="0"/>
              <w:rPr>
                <w:b/>
                <w:bCs/>
                <w:color w:val="000000"/>
              </w:rPr>
            </w:pPr>
            <w:r w:rsidRPr="006D7CE7">
              <w:rPr>
                <w:b/>
                <w:bCs/>
                <w:color w:val="000000"/>
              </w:rPr>
              <w:t>5.6.2.1.2 Requirements</w:t>
            </w:r>
          </w:p>
        </w:tc>
      </w:tr>
      <w:tr w:rsidR="003963C9" w:rsidRPr="006D7CE7" w14:paraId="421E5A2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9C6BA33" w14:textId="77777777" w:rsidR="003963C9" w:rsidRPr="006D7CE7" w:rsidRDefault="003963C9" w:rsidP="00F079B8">
            <w:pPr>
              <w:spacing w:after="0"/>
              <w:rPr>
                <w:color w:val="000000"/>
              </w:rPr>
            </w:pPr>
            <w:r w:rsidRPr="006D7CE7">
              <w:rPr>
                <w:color w:val="000000"/>
              </w:rPr>
              <w:t>R-5.6.2.1.2-001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7E2311D" w14:textId="77777777" w:rsidR="003963C9" w:rsidRPr="006D7CE7" w:rsidRDefault="003963C9" w:rsidP="00F079B8">
            <w:pPr>
              <w:spacing w:after="0"/>
              <w:rPr>
                <w:color w:val="000000"/>
              </w:rPr>
            </w:pPr>
            <w:r w:rsidRPr="006D7CE7">
              <w:rPr>
                <w:color w:val="000000"/>
              </w:rPr>
              <w:t>R-5.6.2.1.2-002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B82DF4F" w14:textId="77777777" w:rsidR="003963C9" w:rsidRPr="006D7CE7" w:rsidRDefault="003963C9" w:rsidP="00F079B8">
            <w:pPr>
              <w:spacing w:after="0"/>
              <w:rPr>
                <w:color w:val="000000"/>
              </w:rPr>
            </w:pPr>
            <w:r w:rsidRPr="006D7CE7">
              <w:rPr>
                <w:color w:val="000000"/>
              </w:rPr>
              <w:t>R-5.6.2.1.2-003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6BD8EE6" w14:textId="77777777" w:rsidR="003963C9" w:rsidRPr="006D7CE7" w:rsidRDefault="003963C9" w:rsidP="00F079B8">
            <w:pPr>
              <w:spacing w:after="0"/>
              <w:rPr>
                <w:color w:val="000000"/>
              </w:rPr>
            </w:pPr>
            <w:r w:rsidRPr="006D7CE7">
              <w:rPr>
                <w:color w:val="000000"/>
              </w:rPr>
              <w:t>R-5.6.2.1.2-004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11FE60C" w14:textId="77777777" w:rsidR="003963C9" w:rsidRPr="006D7CE7" w:rsidRDefault="003963C9" w:rsidP="00F079B8">
            <w:pPr>
              <w:spacing w:after="0"/>
              <w:rPr>
                <w:color w:val="000000"/>
              </w:rPr>
            </w:pPr>
            <w:r w:rsidRPr="006D7CE7">
              <w:rPr>
                <w:color w:val="000000"/>
              </w:rPr>
              <w:t>R-5.6.2.1.2-005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FC921B1" w14:textId="77777777" w:rsidR="003963C9" w:rsidRPr="006D7CE7" w:rsidRDefault="003963C9" w:rsidP="00F079B8">
            <w:pPr>
              <w:spacing w:after="0"/>
              <w:rPr>
                <w:color w:val="000000"/>
              </w:rPr>
            </w:pPr>
            <w:r w:rsidRPr="006D7CE7">
              <w:rPr>
                <w:color w:val="000000"/>
              </w:rPr>
              <w:t> </w:t>
            </w:r>
          </w:p>
        </w:tc>
      </w:tr>
      <w:tr w:rsidR="003963C9" w:rsidRPr="006D7CE7" w14:paraId="214AB68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17504ED" w14:textId="77777777" w:rsidR="003963C9" w:rsidRPr="006D7CE7" w:rsidRDefault="003963C9" w:rsidP="00F079B8">
            <w:pPr>
              <w:spacing w:after="0"/>
              <w:rPr>
                <w:b/>
                <w:bCs/>
                <w:color w:val="000000"/>
              </w:rPr>
            </w:pPr>
            <w:r w:rsidRPr="006D7CE7">
              <w:rPr>
                <w:b/>
                <w:bCs/>
                <w:color w:val="000000"/>
              </w:rPr>
              <w:t>5.6.2.2 MCX Service Emergency Group Communication</w:t>
            </w:r>
          </w:p>
        </w:tc>
      </w:tr>
      <w:tr w:rsidR="003963C9" w:rsidRPr="006D7CE7" w14:paraId="46E5B48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A48A53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FF62E5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25C2B1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4ED5A9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B8E87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0B9E728" w14:textId="77777777" w:rsidR="003963C9" w:rsidRPr="006D7CE7" w:rsidRDefault="003963C9" w:rsidP="00F079B8">
            <w:pPr>
              <w:spacing w:after="0"/>
              <w:rPr>
                <w:color w:val="000000"/>
              </w:rPr>
            </w:pPr>
            <w:r w:rsidRPr="006D7CE7">
              <w:rPr>
                <w:color w:val="000000"/>
              </w:rPr>
              <w:t> </w:t>
            </w:r>
          </w:p>
        </w:tc>
      </w:tr>
      <w:tr w:rsidR="003963C9" w:rsidRPr="006D7CE7" w14:paraId="75E32F1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54BBECA" w14:textId="77777777" w:rsidR="003963C9" w:rsidRPr="006D7CE7" w:rsidRDefault="003963C9" w:rsidP="00F079B8">
            <w:pPr>
              <w:spacing w:after="0"/>
              <w:rPr>
                <w:b/>
                <w:bCs/>
                <w:color w:val="000000"/>
              </w:rPr>
            </w:pPr>
            <w:r w:rsidRPr="006D7CE7">
              <w:rPr>
                <w:b/>
                <w:bCs/>
                <w:color w:val="000000"/>
              </w:rPr>
              <w:t>5.6.2.2.1 MCX Service Emergency Group Communication requirements</w:t>
            </w:r>
          </w:p>
        </w:tc>
      </w:tr>
      <w:tr w:rsidR="003963C9" w:rsidRPr="006D7CE7" w14:paraId="531EFF1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933C62" w14:textId="77777777" w:rsidR="003963C9" w:rsidRPr="006D7CE7" w:rsidRDefault="003963C9" w:rsidP="00F079B8">
            <w:pPr>
              <w:spacing w:after="0"/>
              <w:rPr>
                <w:color w:val="000000"/>
              </w:rPr>
            </w:pPr>
            <w:r w:rsidRPr="006D7CE7">
              <w:rPr>
                <w:color w:val="000000"/>
              </w:rPr>
              <w:t>R-5.6.2.2.1-001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6805524" w14:textId="77777777" w:rsidR="003963C9" w:rsidRPr="006D7CE7" w:rsidRDefault="003963C9" w:rsidP="00F079B8">
            <w:pPr>
              <w:spacing w:after="0"/>
              <w:rPr>
                <w:color w:val="000000"/>
              </w:rPr>
            </w:pPr>
            <w:r w:rsidRPr="006D7CE7">
              <w:rPr>
                <w:color w:val="000000"/>
              </w:rPr>
              <w:t>R-5.6.2.2.1-002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44F223E" w14:textId="77777777" w:rsidR="003963C9" w:rsidRPr="006D7CE7" w:rsidRDefault="003963C9" w:rsidP="00F079B8">
            <w:pPr>
              <w:spacing w:after="0"/>
              <w:rPr>
                <w:color w:val="000000"/>
              </w:rPr>
            </w:pPr>
            <w:r w:rsidRPr="006D7CE7">
              <w:rPr>
                <w:color w:val="000000"/>
              </w:rPr>
              <w:t>R-5.6.2.2.1-003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AE16809" w14:textId="77777777" w:rsidR="003963C9" w:rsidRPr="006D7CE7" w:rsidRDefault="003963C9" w:rsidP="00F079B8">
            <w:pPr>
              <w:spacing w:after="0"/>
              <w:rPr>
                <w:color w:val="000000"/>
              </w:rPr>
            </w:pPr>
            <w:r w:rsidRPr="006D7CE7">
              <w:rPr>
                <w:color w:val="000000"/>
              </w:rPr>
              <w:t>R-5.6.2.2.1-004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460EDFE" w14:textId="77777777" w:rsidR="003963C9" w:rsidRPr="006D7CE7" w:rsidRDefault="003963C9" w:rsidP="00F079B8">
            <w:pPr>
              <w:spacing w:after="0"/>
              <w:rPr>
                <w:color w:val="000000"/>
              </w:rPr>
            </w:pPr>
            <w:r w:rsidRPr="006D7CE7">
              <w:rPr>
                <w:color w:val="000000"/>
              </w:rPr>
              <w:t>R-5.6.2.2.1-005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4597297A" w14:textId="77777777" w:rsidR="003963C9" w:rsidRPr="006D7CE7" w:rsidRDefault="003963C9" w:rsidP="00F079B8">
            <w:pPr>
              <w:spacing w:after="0"/>
              <w:rPr>
                <w:color w:val="000000"/>
              </w:rPr>
            </w:pPr>
            <w:r w:rsidRPr="006D7CE7">
              <w:rPr>
                <w:color w:val="000000"/>
              </w:rPr>
              <w:t>R-5.6.2.2.1-006</w:t>
            </w:r>
          </w:p>
        </w:tc>
      </w:tr>
      <w:tr w:rsidR="003963C9" w:rsidRPr="006D7CE7" w14:paraId="399A36D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72C0F88" w14:textId="77777777" w:rsidR="003963C9" w:rsidRPr="006D7CE7" w:rsidRDefault="003963C9" w:rsidP="00F079B8">
            <w:pPr>
              <w:spacing w:after="0"/>
              <w:rPr>
                <w:color w:val="000000"/>
              </w:rPr>
            </w:pPr>
            <w:r w:rsidRPr="006D7CE7">
              <w:rPr>
                <w:color w:val="000000"/>
              </w:rPr>
              <w:t>R-5.6.2.2.1-007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05CC4E0" w14:textId="77777777" w:rsidR="003963C9" w:rsidRPr="006D7CE7" w:rsidRDefault="003963C9" w:rsidP="00F079B8">
            <w:pPr>
              <w:spacing w:after="0"/>
              <w:rPr>
                <w:color w:val="000000"/>
              </w:rPr>
            </w:pPr>
            <w:r w:rsidRPr="006D7CE7">
              <w:rPr>
                <w:color w:val="000000"/>
              </w:rPr>
              <w:t>R-5.6.2.2.1-008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21F99181" w14:textId="77777777" w:rsidR="003963C9" w:rsidRPr="006D7CE7" w:rsidRDefault="003963C9" w:rsidP="00F079B8">
            <w:pPr>
              <w:spacing w:after="0"/>
              <w:rPr>
                <w:color w:val="000000"/>
              </w:rPr>
            </w:pPr>
            <w:r w:rsidRPr="006D7CE7">
              <w:rPr>
                <w:color w:val="000000"/>
              </w:rPr>
              <w:t>R-5.6.2.2.1-009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7E4FCA51" w14:textId="77777777" w:rsidR="003963C9" w:rsidRPr="006D7CE7" w:rsidRDefault="003963C9" w:rsidP="00F079B8">
            <w:pPr>
              <w:spacing w:after="0"/>
              <w:rPr>
                <w:color w:val="000000"/>
              </w:rPr>
            </w:pPr>
            <w:r w:rsidRPr="006D7CE7">
              <w:rPr>
                <w:color w:val="000000"/>
              </w:rPr>
              <w:t>R-5.6.2.2.1-010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56117811" w14:textId="77777777" w:rsidR="003963C9" w:rsidRPr="006D7CE7" w:rsidRDefault="003963C9" w:rsidP="00F079B8">
            <w:pPr>
              <w:spacing w:after="0"/>
              <w:rPr>
                <w:color w:val="000000"/>
              </w:rPr>
            </w:pPr>
            <w:r w:rsidRPr="006D7CE7">
              <w:rPr>
                <w:color w:val="000000"/>
              </w:rPr>
              <w:t>R-5.6.2.2.1-011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7737FAB7" w14:textId="77777777" w:rsidR="003963C9" w:rsidRPr="006D7CE7" w:rsidRDefault="003963C9" w:rsidP="00F079B8">
            <w:pPr>
              <w:spacing w:after="0"/>
              <w:rPr>
                <w:color w:val="000000"/>
              </w:rPr>
            </w:pPr>
            <w:r w:rsidRPr="006D7CE7">
              <w:rPr>
                <w:color w:val="000000"/>
              </w:rPr>
              <w:t>R-5.6.2.2.1-012</w:t>
            </w:r>
          </w:p>
        </w:tc>
      </w:tr>
      <w:tr w:rsidR="003963C9" w:rsidRPr="006D7CE7" w14:paraId="456C94E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C35BEF9" w14:textId="77777777" w:rsidR="003963C9" w:rsidRPr="006D7CE7" w:rsidRDefault="003963C9" w:rsidP="00F079B8">
            <w:pPr>
              <w:spacing w:after="0"/>
              <w:rPr>
                <w:color w:val="000000"/>
              </w:rPr>
            </w:pPr>
            <w:r w:rsidRPr="006D7CE7">
              <w:rPr>
                <w:color w:val="000000"/>
              </w:rPr>
              <w:t>R-5.6.2.2.1-013</w:t>
            </w:r>
          </w:p>
        </w:tc>
        <w:tc>
          <w:tcPr>
            <w:tcW w:w="1560" w:type="dxa"/>
            <w:gridSpan w:val="4"/>
            <w:tcBorders>
              <w:top w:val="nil"/>
              <w:left w:val="nil"/>
              <w:bottom w:val="single" w:sz="4" w:space="0" w:color="auto"/>
              <w:right w:val="single" w:sz="4" w:space="0" w:color="auto"/>
            </w:tcBorders>
            <w:shd w:val="clear" w:color="auto" w:fill="auto"/>
            <w:vAlign w:val="center"/>
          </w:tcPr>
          <w:p w14:paraId="64EC487F" w14:textId="77777777" w:rsidR="003963C9" w:rsidRPr="006D7CE7" w:rsidRDefault="003963C9" w:rsidP="00F079B8">
            <w:pPr>
              <w:spacing w:after="0"/>
              <w:rPr>
                <w:color w:val="000000"/>
              </w:rPr>
            </w:pPr>
            <w:r w:rsidRPr="006D7CE7">
              <w:rPr>
                <w:color w:val="000000"/>
              </w:rPr>
              <w:t>R-5.6.2.2.1-014</w:t>
            </w:r>
          </w:p>
        </w:tc>
        <w:tc>
          <w:tcPr>
            <w:tcW w:w="1560" w:type="dxa"/>
            <w:gridSpan w:val="4"/>
            <w:tcBorders>
              <w:top w:val="nil"/>
              <w:left w:val="nil"/>
              <w:bottom w:val="single" w:sz="4" w:space="0" w:color="auto"/>
              <w:right w:val="single" w:sz="4" w:space="0" w:color="auto"/>
            </w:tcBorders>
            <w:shd w:val="clear" w:color="auto" w:fill="auto"/>
            <w:vAlign w:val="center"/>
          </w:tcPr>
          <w:p w14:paraId="57A61BA8"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A7FEEF9"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8FF925C"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F9EAD56" w14:textId="77777777" w:rsidR="003963C9" w:rsidRPr="006D7CE7" w:rsidRDefault="003963C9" w:rsidP="00F079B8">
            <w:pPr>
              <w:spacing w:after="0"/>
              <w:rPr>
                <w:color w:val="000000"/>
              </w:rPr>
            </w:pPr>
          </w:p>
        </w:tc>
      </w:tr>
      <w:tr w:rsidR="003963C9" w:rsidRPr="006D7CE7" w14:paraId="0128461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98775E" w14:textId="77777777" w:rsidR="003963C9" w:rsidRPr="006D7CE7" w:rsidRDefault="003963C9" w:rsidP="00F079B8">
            <w:pPr>
              <w:spacing w:after="0"/>
              <w:rPr>
                <w:b/>
                <w:bCs/>
                <w:color w:val="000000"/>
              </w:rPr>
            </w:pPr>
            <w:r w:rsidRPr="006D7CE7">
              <w:rPr>
                <w:b/>
                <w:bCs/>
                <w:color w:val="000000"/>
              </w:rPr>
              <w:t>5.6.2.2.2 MCX Service Emergency Group Communication cancellation requirements</w:t>
            </w:r>
          </w:p>
        </w:tc>
      </w:tr>
      <w:tr w:rsidR="003963C9" w:rsidRPr="006D7CE7" w14:paraId="40D22A7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168ED8" w14:textId="77777777" w:rsidR="003963C9" w:rsidRPr="006D7CE7" w:rsidRDefault="003963C9" w:rsidP="00F079B8">
            <w:pPr>
              <w:spacing w:after="0"/>
              <w:rPr>
                <w:color w:val="000000"/>
              </w:rPr>
            </w:pPr>
            <w:r w:rsidRPr="006D7CE7">
              <w:rPr>
                <w:color w:val="000000"/>
              </w:rPr>
              <w:t>R-5.6.2.2.2-001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972B2CF" w14:textId="77777777" w:rsidR="003963C9" w:rsidRPr="006D7CE7" w:rsidRDefault="003963C9" w:rsidP="00F079B8">
            <w:pPr>
              <w:spacing w:after="0"/>
              <w:rPr>
                <w:color w:val="000000"/>
              </w:rPr>
            </w:pPr>
            <w:r w:rsidRPr="006D7CE7">
              <w:rPr>
                <w:color w:val="000000"/>
              </w:rPr>
              <w:t>R-5.6.2.2.2-002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0429956" w14:textId="77777777" w:rsidR="003963C9" w:rsidRPr="006D7CE7" w:rsidRDefault="003963C9" w:rsidP="00F079B8">
            <w:pPr>
              <w:spacing w:after="0"/>
              <w:rPr>
                <w:color w:val="000000"/>
              </w:rPr>
            </w:pPr>
            <w:r w:rsidRPr="006D7CE7">
              <w:rPr>
                <w:color w:val="000000"/>
              </w:rPr>
              <w:t>R-5.6.2.2.2-003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6013336" w14:textId="77777777" w:rsidR="003963C9" w:rsidRPr="006D7CE7" w:rsidRDefault="003963C9" w:rsidP="00F079B8">
            <w:pPr>
              <w:spacing w:after="0"/>
              <w:rPr>
                <w:color w:val="000000"/>
              </w:rPr>
            </w:pPr>
            <w:r w:rsidRPr="006D7CE7">
              <w:rPr>
                <w:color w:val="000000"/>
              </w:rPr>
              <w:t>R-5.6.2.2.2-004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7167695" w14:textId="77777777" w:rsidR="003963C9" w:rsidRPr="006D7CE7" w:rsidRDefault="003963C9" w:rsidP="00F079B8">
            <w:pPr>
              <w:spacing w:after="0"/>
              <w:rPr>
                <w:color w:val="000000"/>
              </w:rPr>
            </w:pPr>
            <w:r w:rsidRPr="006D7CE7">
              <w:rPr>
                <w:color w:val="000000"/>
              </w:rPr>
              <w:t>R-5.6.2.2.2-005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3D01568" w14:textId="77777777" w:rsidR="003963C9" w:rsidRPr="006D7CE7" w:rsidRDefault="003963C9" w:rsidP="00F079B8">
            <w:pPr>
              <w:spacing w:after="0"/>
              <w:rPr>
                <w:color w:val="000000"/>
              </w:rPr>
            </w:pPr>
            <w:r w:rsidRPr="006D7CE7">
              <w:rPr>
                <w:color w:val="000000"/>
              </w:rPr>
              <w:t> </w:t>
            </w:r>
          </w:p>
        </w:tc>
      </w:tr>
      <w:tr w:rsidR="003963C9" w:rsidRPr="006D7CE7" w14:paraId="6F8EB0F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9B428D1" w14:textId="77777777" w:rsidR="003963C9" w:rsidRPr="006D7CE7" w:rsidRDefault="003963C9" w:rsidP="00F079B8">
            <w:pPr>
              <w:spacing w:after="0"/>
              <w:rPr>
                <w:b/>
                <w:bCs/>
                <w:color w:val="000000"/>
              </w:rPr>
            </w:pPr>
            <w:r w:rsidRPr="006D7CE7">
              <w:rPr>
                <w:b/>
                <w:bCs/>
                <w:color w:val="000000"/>
              </w:rPr>
              <w:t>5.6.2.3 MCX Service Imminent Peril Group</w:t>
            </w:r>
          </w:p>
        </w:tc>
      </w:tr>
      <w:tr w:rsidR="003963C9" w:rsidRPr="006D7CE7" w14:paraId="3F40AD5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28DCA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AA617E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0EF26C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B036F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038F61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446E80A" w14:textId="77777777" w:rsidR="003963C9" w:rsidRPr="006D7CE7" w:rsidRDefault="003963C9" w:rsidP="00F079B8">
            <w:pPr>
              <w:spacing w:after="0"/>
              <w:rPr>
                <w:color w:val="000000"/>
              </w:rPr>
            </w:pPr>
            <w:r w:rsidRPr="006D7CE7">
              <w:rPr>
                <w:color w:val="000000"/>
              </w:rPr>
              <w:t> </w:t>
            </w:r>
          </w:p>
        </w:tc>
      </w:tr>
      <w:tr w:rsidR="003963C9" w:rsidRPr="006D7CE7" w14:paraId="1C86049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F459C32" w14:textId="77777777" w:rsidR="003963C9" w:rsidRPr="006D7CE7" w:rsidRDefault="003963C9" w:rsidP="00F079B8">
            <w:pPr>
              <w:spacing w:after="0"/>
              <w:rPr>
                <w:b/>
                <w:bCs/>
                <w:color w:val="000000"/>
              </w:rPr>
            </w:pPr>
            <w:r w:rsidRPr="006D7CE7">
              <w:rPr>
                <w:b/>
                <w:bCs/>
                <w:color w:val="000000"/>
              </w:rPr>
              <w:t>5.6.2.3.1 MCX Service Imminent Peril Group Communication requirements</w:t>
            </w:r>
          </w:p>
        </w:tc>
      </w:tr>
      <w:tr w:rsidR="003963C9" w:rsidRPr="006D7CE7" w14:paraId="0E2837F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C6B6B00" w14:textId="77777777" w:rsidR="003963C9" w:rsidRPr="006D7CE7" w:rsidRDefault="003963C9" w:rsidP="00F079B8">
            <w:pPr>
              <w:spacing w:after="0"/>
              <w:rPr>
                <w:color w:val="000000"/>
              </w:rPr>
            </w:pPr>
            <w:r w:rsidRPr="006D7CE7">
              <w:rPr>
                <w:color w:val="000000"/>
              </w:rPr>
              <w:t>R-5.6.2.3.1-001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FF4BDC9" w14:textId="77777777" w:rsidR="003963C9" w:rsidRPr="006D7CE7" w:rsidRDefault="003963C9" w:rsidP="00F079B8">
            <w:pPr>
              <w:spacing w:after="0"/>
              <w:rPr>
                <w:color w:val="000000"/>
              </w:rPr>
            </w:pPr>
            <w:r w:rsidRPr="006D7CE7">
              <w:rPr>
                <w:color w:val="000000"/>
              </w:rPr>
              <w:t>R-5.6.2.3.1-002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B21993F" w14:textId="77777777" w:rsidR="003963C9" w:rsidRPr="006D7CE7" w:rsidRDefault="003963C9" w:rsidP="00F079B8">
            <w:pPr>
              <w:spacing w:after="0"/>
              <w:rPr>
                <w:color w:val="000000"/>
              </w:rPr>
            </w:pPr>
            <w:r w:rsidRPr="006D7CE7">
              <w:rPr>
                <w:color w:val="000000"/>
              </w:rPr>
              <w:t>R-5.6.2.3.1-003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300B578" w14:textId="77777777" w:rsidR="003963C9" w:rsidRPr="006D7CE7" w:rsidRDefault="003963C9" w:rsidP="00F079B8">
            <w:pPr>
              <w:spacing w:after="0"/>
              <w:rPr>
                <w:color w:val="000000"/>
              </w:rPr>
            </w:pPr>
            <w:r w:rsidRPr="006D7CE7">
              <w:rPr>
                <w:color w:val="000000"/>
              </w:rPr>
              <w:t>R-5.6.2.3.1-004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D3E7D2E" w14:textId="77777777" w:rsidR="003963C9" w:rsidRPr="006D7CE7" w:rsidRDefault="003963C9" w:rsidP="00F079B8">
            <w:pPr>
              <w:spacing w:after="0"/>
              <w:rPr>
                <w:color w:val="000000"/>
              </w:rPr>
            </w:pPr>
            <w:r w:rsidRPr="006D7CE7">
              <w:rPr>
                <w:color w:val="000000"/>
              </w:rPr>
              <w:t>R-5.6.2.3.1-005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1553D95" w14:textId="77777777" w:rsidR="003963C9" w:rsidRPr="006D7CE7" w:rsidRDefault="003963C9" w:rsidP="00F079B8">
            <w:pPr>
              <w:spacing w:after="0"/>
              <w:rPr>
                <w:color w:val="000000"/>
              </w:rPr>
            </w:pPr>
            <w:r w:rsidRPr="006D7CE7">
              <w:rPr>
                <w:color w:val="000000"/>
              </w:rPr>
              <w:t>R-5.6.2.3.1-006</w:t>
            </w:r>
          </w:p>
        </w:tc>
      </w:tr>
      <w:tr w:rsidR="003963C9" w:rsidRPr="006D7CE7" w14:paraId="46BC319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7F72F4F" w14:textId="77777777" w:rsidR="003963C9" w:rsidRPr="006D7CE7" w:rsidRDefault="003963C9" w:rsidP="00F079B8">
            <w:pPr>
              <w:spacing w:after="0"/>
              <w:rPr>
                <w:color w:val="000000"/>
              </w:rPr>
            </w:pPr>
            <w:r w:rsidRPr="006D7CE7">
              <w:rPr>
                <w:color w:val="000000"/>
              </w:rPr>
              <w:t>R-5.6.2.3.1-007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0DEAEDC" w14:textId="77777777" w:rsidR="003963C9" w:rsidRPr="006D7CE7" w:rsidRDefault="003963C9" w:rsidP="00F079B8">
            <w:pPr>
              <w:spacing w:after="0"/>
              <w:rPr>
                <w:color w:val="000000"/>
              </w:rPr>
            </w:pPr>
            <w:r w:rsidRPr="006D7CE7">
              <w:rPr>
                <w:color w:val="000000"/>
              </w:rPr>
              <w:t>R-5.6.2.3.1-008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9E6FA80" w14:textId="77777777" w:rsidR="003963C9" w:rsidRPr="006D7CE7" w:rsidRDefault="003963C9" w:rsidP="00F079B8">
            <w:pPr>
              <w:spacing w:after="0"/>
              <w:rPr>
                <w:color w:val="000000"/>
              </w:rPr>
            </w:pPr>
            <w:r w:rsidRPr="006D7CE7">
              <w:rPr>
                <w:color w:val="000000"/>
              </w:rPr>
              <w:t>R-5.6.2.3.1-009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4D24CC6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C2655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7B64686" w14:textId="77777777" w:rsidR="003963C9" w:rsidRPr="006D7CE7" w:rsidRDefault="003963C9" w:rsidP="00F079B8">
            <w:pPr>
              <w:spacing w:after="0"/>
              <w:rPr>
                <w:color w:val="000000"/>
              </w:rPr>
            </w:pPr>
            <w:r w:rsidRPr="006D7CE7">
              <w:rPr>
                <w:color w:val="000000"/>
              </w:rPr>
              <w:t> </w:t>
            </w:r>
          </w:p>
        </w:tc>
      </w:tr>
      <w:tr w:rsidR="003963C9" w:rsidRPr="006D7CE7" w14:paraId="3CA75EF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CC71618" w14:textId="77777777" w:rsidR="003963C9" w:rsidRPr="006D7CE7" w:rsidRDefault="003963C9" w:rsidP="00F079B8">
            <w:pPr>
              <w:spacing w:after="0"/>
              <w:rPr>
                <w:b/>
                <w:bCs/>
                <w:color w:val="000000"/>
              </w:rPr>
            </w:pPr>
            <w:r w:rsidRPr="006D7CE7">
              <w:rPr>
                <w:b/>
                <w:bCs/>
                <w:color w:val="000000"/>
              </w:rPr>
              <w:t>5.6.2.3.2 MCX Service Imminent Peril Group Communications cancellation requirements</w:t>
            </w:r>
          </w:p>
        </w:tc>
      </w:tr>
      <w:tr w:rsidR="003963C9" w:rsidRPr="006D7CE7" w14:paraId="53C67BF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BF26E02" w14:textId="77777777" w:rsidR="003963C9" w:rsidRPr="006D7CE7" w:rsidRDefault="003963C9" w:rsidP="00F079B8">
            <w:pPr>
              <w:spacing w:after="0"/>
              <w:rPr>
                <w:color w:val="000000"/>
              </w:rPr>
            </w:pPr>
            <w:r w:rsidRPr="006D7CE7">
              <w:rPr>
                <w:color w:val="000000"/>
              </w:rPr>
              <w:t>R-5.6.2.3.2-001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E734BD9" w14:textId="77777777" w:rsidR="003963C9" w:rsidRPr="006D7CE7" w:rsidRDefault="003963C9" w:rsidP="00F079B8">
            <w:pPr>
              <w:spacing w:after="0"/>
              <w:rPr>
                <w:color w:val="000000"/>
              </w:rPr>
            </w:pPr>
            <w:r w:rsidRPr="006D7CE7">
              <w:rPr>
                <w:color w:val="000000"/>
              </w:rPr>
              <w:t>R-5.6.2.3.2-002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83186E5" w14:textId="77777777" w:rsidR="003963C9" w:rsidRPr="006D7CE7" w:rsidRDefault="003963C9" w:rsidP="00F079B8">
            <w:pPr>
              <w:spacing w:after="0"/>
              <w:rPr>
                <w:color w:val="000000"/>
              </w:rPr>
            </w:pPr>
            <w:r w:rsidRPr="006D7CE7">
              <w:rPr>
                <w:color w:val="000000"/>
              </w:rPr>
              <w:t>R-5.6.2.3.2-003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F10C879" w14:textId="77777777" w:rsidR="003963C9" w:rsidRPr="006D7CE7" w:rsidRDefault="003963C9" w:rsidP="00F079B8">
            <w:pPr>
              <w:spacing w:after="0"/>
              <w:rPr>
                <w:color w:val="000000"/>
              </w:rPr>
            </w:pPr>
            <w:r w:rsidRPr="006D7CE7">
              <w:rPr>
                <w:color w:val="000000"/>
              </w:rPr>
              <w:t>R-5.6.2.3.2-004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1E7962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C787252" w14:textId="77777777" w:rsidR="003963C9" w:rsidRPr="006D7CE7" w:rsidRDefault="003963C9" w:rsidP="00F079B8">
            <w:pPr>
              <w:spacing w:after="0"/>
              <w:rPr>
                <w:color w:val="000000"/>
              </w:rPr>
            </w:pPr>
            <w:r w:rsidRPr="006D7CE7">
              <w:rPr>
                <w:color w:val="000000"/>
              </w:rPr>
              <w:t> </w:t>
            </w:r>
          </w:p>
        </w:tc>
      </w:tr>
      <w:tr w:rsidR="003963C9" w:rsidRPr="006D7CE7" w14:paraId="5A7EFF1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08DC9AF" w14:textId="77777777" w:rsidR="003963C9" w:rsidRPr="006D7CE7" w:rsidRDefault="003963C9" w:rsidP="00F079B8">
            <w:pPr>
              <w:spacing w:after="0"/>
              <w:rPr>
                <w:b/>
                <w:bCs/>
                <w:color w:val="000000"/>
              </w:rPr>
            </w:pPr>
            <w:r w:rsidRPr="006D7CE7">
              <w:rPr>
                <w:b/>
                <w:bCs/>
                <w:color w:val="000000"/>
              </w:rPr>
              <w:t>5.6.2.4 MCX Service Emergency Alert</w:t>
            </w:r>
          </w:p>
        </w:tc>
      </w:tr>
      <w:tr w:rsidR="003963C9" w:rsidRPr="006D7CE7" w14:paraId="585470A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0CD7E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8C3368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40F6D5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EE2D1C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96FFC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DF8DEC" w14:textId="77777777" w:rsidR="003963C9" w:rsidRPr="006D7CE7" w:rsidRDefault="003963C9" w:rsidP="00F079B8">
            <w:pPr>
              <w:spacing w:after="0"/>
              <w:rPr>
                <w:color w:val="000000"/>
              </w:rPr>
            </w:pPr>
            <w:r w:rsidRPr="006D7CE7">
              <w:rPr>
                <w:color w:val="000000"/>
              </w:rPr>
              <w:t> </w:t>
            </w:r>
          </w:p>
        </w:tc>
      </w:tr>
      <w:tr w:rsidR="003963C9" w:rsidRPr="006D7CE7" w14:paraId="5230E12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A7268F2" w14:textId="77777777" w:rsidR="003963C9" w:rsidRPr="006D7CE7" w:rsidRDefault="003963C9" w:rsidP="00F079B8">
            <w:pPr>
              <w:spacing w:after="0"/>
              <w:rPr>
                <w:b/>
                <w:bCs/>
                <w:color w:val="000000"/>
              </w:rPr>
            </w:pPr>
            <w:r w:rsidRPr="006D7CE7">
              <w:rPr>
                <w:b/>
                <w:bCs/>
                <w:color w:val="000000"/>
              </w:rPr>
              <w:t>5.6.2.4.1 MCX Service Emergency Alert requirements</w:t>
            </w:r>
          </w:p>
        </w:tc>
      </w:tr>
      <w:tr w:rsidR="003963C9" w:rsidRPr="006D7CE7" w14:paraId="159D77E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3B96AD" w14:textId="77777777" w:rsidR="003963C9" w:rsidRPr="006D7CE7" w:rsidRDefault="003963C9" w:rsidP="00F079B8">
            <w:pPr>
              <w:spacing w:after="0"/>
              <w:rPr>
                <w:color w:val="000000"/>
              </w:rPr>
            </w:pPr>
            <w:r w:rsidRPr="006D7CE7">
              <w:rPr>
                <w:color w:val="000000"/>
              </w:rPr>
              <w:t>R-5.6.2.4.1-001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1103314" w14:textId="77777777" w:rsidR="003963C9" w:rsidRPr="006D7CE7" w:rsidRDefault="003963C9" w:rsidP="00F079B8">
            <w:pPr>
              <w:spacing w:after="0"/>
              <w:rPr>
                <w:color w:val="000000"/>
              </w:rPr>
            </w:pPr>
            <w:r w:rsidRPr="006D7CE7">
              <w:rPr>
                <w:color w:val="000000"/>
              </w:rPr>
              <w:t>R-5.6.2.4.1-002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5846400" w14:textId="77777777" w:rsidR="003963C9" w:rsidRPr="006D7CE7" w:rsidRDefault="003963C9" w:rsidP="00F079B8">
            <w:pPr>
              <w:spacing w:after="0"/>
              <w:rPr>
                <w:color w:val="000000"/>
              </w:rPr>
            </w:pPr>
            <w:r w:rsidRPr="006D7CE7">
              <w:rPr>
                <w:color w:val="000000"/>
              </w:rPr>
              <w:t>R-5.6.2.4.1-003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2FD36C2" w14:textId="77777777" w:rsidR="003963C9" w:rsidRPr="006D7CE7" w:rsidRDefault="003963C9" w:rsidP="00F079B8">
            <w:pPr>
              <w:spacing w:after="0"/>
              <w:rPr>
                <w:color w:val="000000"/>
              </w:rPr>
            </w:pPr>
            <w:r w:rsidRPr="006D7CE7">
              <w:rPr>
                <w:color w:val="000000"/>
              </w:rPr>
              <w:t>R-5.6.2.4.1-004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72A7363" w14:textId="77777777" w:rsidR="003963C9" w:rsidRPr="006D7CE7" w:rsidRDefault="003963C9" w:rsidP="00F079B8">
            <w:pPr>
              <w:spacing w:after="0"/>
              <w:rPr>
                <w:color w:val="000000"/>
              </w:rPr>
            </w:pPr>
            <w:r w:rsidRPr="006D7CE7">
              <w:rPr>
                <w:color w:val="000000"/>
              </w:rPr>
              <w:t>R-5.6.2.4.1-00</w:t>
            </w:r>
            <w:r>
              <w:rPr>
                <w:color w:val="000000"/>
              </w:rPr>
              <w:t>4a</w:t>
            </w:r>
          </w:p>
        </w:tc>
        <w:tc>
          <w:tcPr>
            <w:tcW w:w="1569" w:type="dxa"/>
            <w:gridSpan w:val="2"/>
            <w:tcBorders>
              <w:top w:val="nil"/>
              <w:left w:val="nil"/>
              <w:bottom w:val="single" w:sz="4" w:space="0" w:color="auto"/>
              <w:right w:val="single" w:sz="4" w:space="0" w:color="auto"/>
            </w:tcBorders>
            <w:shd w:val="clear" w:color="auto" w:fill="auto"/>
            <w:vAlign w:val="center"/>
            <w:hideMark/>
          </w:tcPr>
          <w:p w14:paraId="42997EAD" w14:textId="77777777" w:rsidR="003963C9" w:rsidRPr="006D7CE7" w:rsidRDefault="003963C9" w:rsidP="00F079B8">
            <w:pPr>
              <w:spacing w:after="0"/>
              <w:rPr>
                <w:color w:val="000000"/>
              </w:rPr>
            </w:pPr>
          </w:p>
        </w:tc>
      </w:tr>
      <w:tr w:rsidR="003963C9" w:rsidRPr="006D7CE7" w14:paraId="6AE09FC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0ED16F" w14:textId="77777777" w:rsidR="003963C9" w:rsidRPr="006D7CE7" w:rsidRDefault="003963C9" w:rsidP="00F079B8">
            <w:pPr>
              <w:spacing w:after="0"/>
              <w:rPr>
                <w:color w:val="000000"/>
              </w:rPr>
            </w:pPr>
            <w:r w:rsidRPr="0052315C">
              <w:rPr>
                <w:color w:val="000000"/>
              </w:rPr>
              <w:t>R-5.6.2.4.1-005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34855F59" w14:textId="77777777" w:rsidR="003963C9" w:rsidRPr="006D7CE7" w:rsidRDefault="003963C9" w:rsidP="00F079B8">
            <w:pPr>
              <w:spacing w:after="0"/>
              <w:rPr>
                <w:color w:val="000000"/>
              </w:rPr>
            </w:pPr>
            <w:r w:rsidRPr="0052315C">
              <w:rPr>
                <w:color w:val="000000"/>
              </w:rPr>
              <w:t>R-5.6.2.4.1-006</w:t>
            </w:r>
          </w:p>
        </w:tc>
        <w:tc>
          <w:tcPr>
            <w:tcW w:w="1560" w:type="dxa"/>
            <w:gridSpan w:val="4"/>
            <w:tcBorders>
              <w:top w:val="nil"/>
              <w:left w:val="nil"/>
              <w:bottom w:val="single" w:sz="4" w:space="0" w:color="auto"/>
              <w:right w:val="single" w:sz="4" w:space="0" w:color="auto"/>
            </w:tcBorders>
            <w:shd w:val="clear" w:color="auto" w:fill="auto"/>
            <w:vAlign w:val="center"/>
            <w:hideMark/>
          </w:tcPr>
          <w:p w14:paraId="7BA7B2DE" w14:textId="77777777" w:rsidR="003963C9" w:rsidRPr="006D7CE7" w:rsidRDefault="003963C9" w:rsidP="00F079B8">
            <w:pPr>
              <w:spacing w:after="0"/>
              <w:rPr>
                <w:color w:val="000000"/>
              </w:rPr>
            </w:pPr>
            <w:r w:rsidRPr="0052315C">
              <w:rPr>
                <w:color w:val="000000"/>
              </w:rPr>
              <w:t>R-5.6.2.4.1-007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6B85F12C" w14:textId="77777777" w:rsidR="003963C9" w:rsidRPr="006D7CE7" w:rsidRDefault="003963C9" w:rsidP="00F079B8">
            <w:pPr>
              <w:spacing w:after="0"/>
              <w:rPr>
                <w:color w:val="000000"/>
              </w:rPr>
            </w:pPr>
            <w:r w:rsidRPr="0052315C">
              <w:rPr>
                <w:color w:val="000000"/>
              </w:rPr>
              <w:t>R-5.6.2.4.1-008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0C820F03" w14:textId="77777777" w:rsidR="003963C9" w:rsidRPr="006D7CE7" w:rsidRDefault="003963C9" w:rsidP="00F079B8">
            <w:pPr>
              <w:spacing w:after="0"/>
              <w:rPr>
                <w:color w:val="000000"/>
              </w:rPr>
            </w:pPr>
            <w:r w:rsidRPr="0052315C">
              <w:rPr>
                <w:color w:val="000000"/>
              </w:rPr>
              <w:t>R-5.6.2.4.1-009</w:t>
            </w:r>
          </w:p>
        </w:tc>
        <w:tc>
          <w:tcPr>
            <w:tcW w:w="1569" w:type="dxa"/>
            <w:gridSpan w:val="2"/>
            <w:tcBorders>
              <w:top w:val="nil"/>
              <w:left w:val="nil"/>
              <w:bottom w:val="single" w:sz="4" w:space="0" w:color="auto"/>
              <w:right w:val="single" w:sz="4" w:space="0" w:color="auto"/>
            </w:tcBorders>
            <w:shd w:val="clear" w:color="auto" w:fill="auto"/>
            <w:vAlign w:val="center"/>
            <w:hideMark/>
          </w:tcPr>
          <w:p w14:paraId="74869A76" w14:textId="77777777" w:rsidR="003963C9" w:rsidRPr="006D7CE7" w:rsidRDefault="003963C9" w:rsidP="00F079B8">
            <w:pPr>
              <w:spacing w:after="0"/>
              <w:rPr>
                <w:color w:val="000000"/>
              </w:rPr>
            </w:pPr>
            <w:r w:rsidRPr="0052315C">
              <w:rPr>
                <w:color w:val="000000"/>
              </w:rPr>
              <w:t>R-5.6.2.4.1-010</w:t>
            </w:r>
          </w:p>
        </w:tc>
      </w:tr>
      <w:tr w:rsidR="003963C9" w:rsidRPr="006D7CE7" w14:paraId="1D97396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65F238F" w14:textId="77777777" w:rsidR="003963C9" w:rsidRPr="006D7CE7" w:rsidRDefault="003963C9" w:rsidP="00F079B8">
            <w:pPr>
              <w:spacing w:after="0"/>
              <w:rPr>
                <w:color w:val="000000"/>
              </w:rPr>
            </w:pPr>
            <w:r w:rsidRPr="0052315C">
              <w:rPr>
                <w:color w:val="000000"/>
              </w:rPr>
              <w:t>R-5.6.2.4.1-011</w:t>
            </w:r>
          </w:p>
        </w:tc>
        <w:tc>
          <w:tcPr>
            <w:tcW w:w="1560" w:type="dxa"/>
            <w:gridSpan w:val="4"/>
            <w:tcBorders>
              <w:top w:val="nil"/>
              <w:left w:val="nil"/>
              <w:bottom w:val="single" w:sz="4" w:space="0" w:color="auto"/>
              <w:right w:val="single" w:sz="4" w:space="0" w:color="auto"/>
            </w:tcBorders>
            <w:shd w:val="clear" w:color="auto" w:fill="auto"/>
            <w:vAlign w:val="center"/>
          </w:tcPr>
          <w:p w14:paraId="4AE405AE" w14:textId="77777777" w:rsidR="003963C9" w:rsidRPr="006D7CE7" w:rsidRDefault="003963C9" w:rsidP="00F079B8">
            <w:pPr>
              <w:spacing w:after="0"/>
              <w:rPr>
                <w:color w:val="000000"/>
              </w:rPr>
            </w:pPr>
            <w:r w:rsidRPr="0052315C">
              <w:t>R-5.6.2.4.1-012</w:t>
            </w:r>
          </w:p>
        </w:tc>
        <w:tc>
          <w:tcPr>
            <w:tcW w:w="1560" w:type="dxa"/>
            <w:gridSpan w:val="4"/>
            <w:tcBorders>
              <w:top w:val="nil"/>
              <w:left w:val="nil"/>
              <w:bottom w:val="single" w:sz="4" w:space="0" w:color="auto"/>
              <w:right w:val="single" w:sz="4" w:space="0" w:color="auto"/>
            </w:tcBorders>
            <w:shd w:val="clear" w:color="auto" w:fill="auto"/>
            <w:vAlign w:val="center"/>
          </w:tcPr>
          <w:p w14:paraId="28BAD129" w14:textId="77777777" w:rsidR="003963C9" w:rsidRPr="006D7CE7" w:rsidRDefault="003963C9" w:rsidP="00F079B8">
            <w:pPr>
              <w:spacing w:after="0"/>
              <w:rPr>
                <w:color w:val="000000"/>
              </w:rPr>
            </w:pPr>
            <w:r w:rsidRPr="0052315C">
              <w:rPr>
                <w:color w:val="000000"/>
              </w:rPr>
              <w:t>R-5.6.2.4.1-013</w:t>
            </w:r>
          </w:p>
        </w:tc>
        <w:tc>
          <w:tcPr>
            <w:tcW w:w="1560" w:type="dxa"/>
            <w:gridSpan w:val="4"/>
            <w:tcBorders>
              <w:top w:val="nil"/>
              <w:left w:val="nil"/>
              <w:bottom w:val="single" w:sz="4" w:space="0" w:color="auto"/>
              <w:right w:val="single" w:sz="4" w:space="0" w:color="auto"/>
            </w:tcBorders>
            <w:shd w:val="clear" w:color="auto" w:fill="auto"/>
            <w:vAlign w:val="center"/>
          </w:tcPr>
          <w:p w14:paraId="21F6C96B"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399D83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007FD90" w14:textId="77777777" w:rsidR="003963C9" w:rsidRPr="006D7CE7" w:rsidRDefault="003963C9" w:rsidP="00F079B8">
            <w:pPr>
              <w:spacing w:after="0"/>
              <w:rPr>
                <w:color w:val="000000"/>
              </w:rPr>
            </w:pPr>
          </w:p>
        </w:tc>
      </w:tr>
      <w:tr w:rsidR="003963C9" w:rsidRPr="006D7CE7" w14:paraId="12E68EE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82182F" w14:textId="77777777" w:rsidR="003963C9" w:rsidRPr="006D7CE7" w:rsidRDefault="003963C9" w:rsidP="00F079B8">
            <w:pPr>
              <w:spacing w:after="0"/>
              <w:rPr>
                <w:b/>
                <w:bCs/>
                <w:color w:val="000000"/>
              </w:rPr>
            </w:pPr>
            <w:r w:rsidRPr="006D7CE7">
              <w:rPr>
                <w:b/>
                <w:bCs/>
                <w:color w:val="000000"/>
              </w:rPr>
              <w:t>5.6.2.4.2 MCX Service Emergency Alert cancellation requirements</w:t>
            </w:r>
          </w:p>
        </w:tc>
      </w:tr>
      <w:tr w:rsidR="003963C9" w:rsidRPr="006D7CE7" w14:paraId="2BD408F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0506DD" w14:textId="77777777" w:rsidR="003963C9" w:rsidRPr="006D7CE7" w:rsidRDefault="003963C9" w:rsidP="00F079B8">
            <w:pPr>
              <w:spacing w:after="0"/>
              <w:rPr>
                <w:color w:val="000000"/>
              </w:rPr>
            </w:pPr>
            <w:r w:rsidRPr="006D7CE7">
              <w:rPr>
                <w:color w:val="000000"/>
              </w:rPr>
              <w:t>R-5.6.2.4.2-001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5E5290D" w14:textId="77777777" w:rsidR="003963C9" w:rsidRPr="006D7CE7" w:rsidRDefault="003963C9" w:rsidP="00F079B8">
            <w:pPr>
              <w:spacing w:after="0"/>
              <w:rPr>
                <w:color w:val="000000"/>
              </w:rPr>
            </w:pPr>
            <w:r w:rsidRPr="006D7CE7">
              <w:rPr>
                <w:color w:val="000000"/>
              </w:rPr>
              <w:t>R-5.6.2.4.2-002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3648641" w14:textId="77777777" w:rsidR="003963C9" w:rsidRPr="006D7CE7" w:rsidRDefault="003963C9" w:rsidP="00F079B8">
            <w:pPr>
              <w:spacing w:after="0"/>
              <w:rPr>
                <w:color w:val="000000"/>
              </w:rPr>
            </w:pPr>
            <w:r w:rsidRPr="006D7CE7">
              <w:rPr>
                <w:color w:val="000000"/>
              </w:rPr>
              <w:t>R-5.6.2.4.2-003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27F3DBD"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667032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9401E36" w14:textId="77777777" w:rsidR="003963C9" w:rsidRPr="006D7CE7" w:rsidRDefault="003963C9" w:rsidP="00F079B8">
            <w:pPr>
              <w:spacing w:after="0"/>
              <w:rPr>
                <w:color w:val="000000"/>
              </w:rPr>
            </w:pPr>
            <w:r w:rsidRPr="006D7CE7">
              <w:rPr>
                <w:color w:val="000000"/>
              </w:rPr>
              <w:t> </w:t>
            </w:r>
          </w:p>
        </w:tc>
      </w:tr>
      <w:tr w:rsidR="003963C9" w:rsidRPr="006D7CE7" w14:paraId="6A54827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0697FB2" w14:textId="77777777" w:rsidR="003963C9" w:rsidRPr="006D7CE7" w:rsidRDefault="003963C9" w:rsidP="00F079B8">
            <w:pPr>
              <w:spacing w:after="0"/>
              <w:rPr>
                <w:b/>
                <w:bCs/>
                <w:color w:val="000000"/>
              </w:rPr>
            </w:pPr>
            <w:r w:rsidRPr="006D7CE7">
              <w:rPr>
                <w:b/>
                <w:bCs/>
                <w:color w:val="000000"/>
              </w:rPr>
              <w:t>5.7 MCX Service User ID</w:t>
            </w:r>
          </w:p>
        </w:tc>
      </w:tr>
      <w:tr w:rsidR="003963C9" w:rsidRPr="006D7CE7" w14:paraId="267C251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71DEEEA" w14:textId="77777777" w:rsidR="003963C9" w:rsidRPr="006D7CE7" w:rsidRDefault="003963C9" w:rsidP="00F079B8">
            <w:pPr>
              <w:spacing w:after="0"/>
              <w:rPr>
                <w:color w:val="000000"/>
              </w:rPr>
            </w:pPr>
            <w:r w:rsidRPr="006D7CE7">
              <w:rPr>
                <w:color w:val="000000"/>
              </w:rPr>
              <w:t>R-5.7-001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2636D82" w14:textId="77777777" w:rsidR="003963C9" w:rsidRPr="006D7CE7" w:rsidRDefault="003963C9" w:rsidP="00F079B8">
            <w:pPr>
              <w:spacing w:after="0"/>
              <w:rPr>
                <w:color w:val="000000"/>
              </w:rPr>
            </w:pPr>
            <w:r w:rsidRPr="006D7CE7">
              <w:rPr>
                <w:color w:val="000000"/>
              </w:rPr>
              <w:t>R-5.7-002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6D00A6" w14:textId="77777777" w:rsidR="003963C9" w:rsidRPr="006D7CE7" w:rsidRDefault="003963C9" w:rsidP="00F079B8">
            <w:pPr>
              <w:spacing w:after="0"/>
              <w:rPr>
                <w:color w:val="000000"/>
              </w:rPr>
            </w:pPr>
            <w:r w:rsidRPr="006D7CE7">
              <w:rPr>
                <w:color w:val="000000"/>
              </w:rPr>
              <w:t>R-5.7-003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FBEB3C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039A1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F3BDC38" w14:textId="77777777" w:rsidR="003963C9" w:rsidRPr="006D7CE7" w:rsidRDefault="003963C9" w:rsidP="00F079B8">
            <w:pPr>
              <w:spacing w:after="0"/>
              <w:rPr>
                <w:color w:val="000000"/>
              </w:rPr>
            </w:pPr>
            <w:r w:rsidRPr="006D7CE7">
              <w:rPr>
                <w:color w:val="000000"/>
              </w:rPr>
              <w:t> </w:t>
            </w:r>
          </w:p>
        </w:tc>
      </w:tr>
      <w:tr w:rsidR="003963C9" w:rsidRPr="006D7CE7" w14:paraId="51D33E3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3A7A78B" w14:textId="77777777" w:rsidR="003963C9" w:rsidRPr="006D7CE7" w:rsidRDefault="003963C9" w:rsidP="00F079B8">
            <w:pPr>
              <w:spacing w:after="0"/>
              <w:rPr>
                <w:b/>
                <w:bCs/>
                <w:color w:val="000000"/>
              </w:rPr>
            </w:pPr>
            <w:r w:rsidRPr="006D7CE7">
              <w:rPr>
                <w:b/>
                <w:bCs/>
                <w:color w:val="000000"/>
              </w:rPr>
              <w:t>5.8 MCX UE Management</w:t>
            </w:r>
          </w:p>
        </w:tc>
      </w:tr>
      <w:tr w:rsidR="003963C9" w:rsidRPr="006D7CE7" w14:paraId="4657806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0678BB" w14:textId="77777777" w:rsidR="003963C9" w:rsidRPr="006D7CE7" w:rsidRDefault="003963C9" w:rsidP="00F079B8">
            <w:pPr>
              <w:spacing w:after="0"/>
              <w:rPr>
                <w:color w:val="000000"/>
              </w:rPr>
            </w:pPr>
            <w:r w:rsidRPr="006D7CE7">
              <w:rPr>
                <w:color w:val="000000"/>
              </w:rPr>
              <w:t>R-5.8-001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35272FB" w14:textId="77777777" w:rsidR="003963C9" w:rsidRPr="006D7CE7" w:rsidRDefault="003963C9" w:rsidP="00F079B8">
            <w:pPr>
              <w:spacing w:after="0"/>
              <w:rPr>
                <w:color w:val="000000"/>
              </w:rPr>
            </w:pPr>
            <w:r w:rsidRPr="006D7CE7">
              <w:rPr>
                <w:color w:val="000000"/>
              </w:rPr>
              <w:t>R-5.8-002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D11C0E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D214C5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7A4C7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BD50617" w14:textId="77777777" w:rsidR="003963C9" w:rsidRPr="006D7CE7" w:rsidRDefault="003963C9" w:rsidP="00F079B8">
            <w:pPr>
              <w:spacing w:after="0"/>
              <w:rPr>
                <w:color w:val="000000"/>
              </w:rPr>
            </w:pPr>
            <w:r w:rsidRPr="006D7CE7">
              <w:rPr>
                <w:color w:val="000000"/>
              </w:rPr>
              <w:t> </w:t>
            </w:r>
          </w:p>
        </w:tc>
      </w:tr>
      <w:tr w:rsidR="003963C9" w:rsidRPr="006D7CE7" w14:paraId="0D94894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5E64291" w14:textId="77777777" w:rsidR="003963C9" w:rsidRPr="006D7CE7" w:rsidRDefault="003963C9" w:rsidP="00F079B8">
            <w:pPr>
              <w:spacing w:after="0"/>
              <w:rPr>
                <w:b/>
                <w:bCs/>
                <w:color w:val="000000"/>
              </w:rPr>
            </w:pPr>
            <w:r w:rsidRPr="006D7CE7">
              <w:rPr>
                <w:b/>
                <w:bCs/>
                <w:color w:val="000000"/>
              </w:rPr>
              <w:t>5.9 MCX Service User Profile</w:t>
            </w:r>
          </w:p>
        </w:tc>
      </w:tr>
      <w:tr w:rsidR="003963C9" w:rsidRPr="006D7CE7" w14:paraId="3569F20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62F8AE" w14:textId="77777777" w:rsidR="003963C9" w:rsidRPr="006D7CE7" w:rsidRDefault="003963C9" w:rsidP="00F079B8">
            <w:pPr>
              <w:spacing w:after="0"/>
              <w:rPr>
                <w:color w:val="000000"/>
              </w:rPr>
            </w:pPr>
            <w:r w:rsidRPr="006D7CE7">
              <w:rPr>
                <w:color w:val="000000"/>
              </w:rPr>
              <w:t>R-5.9-001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DEAF22A" w14:textId="77777777" w:rsidR="003963C9" w:rsidRPr="006D7CE7" w:rsidRDefault="003963C9" w:rsidP="00F079B8">
            <w:pPr>
              <w:spacing w:after="0"/>
              <w:rPr>
                <w:color w:val="000000"/>
              </w:rPr>
            </w:pPr>
            <w:r w:rsidRPr="006D7CE7">
              <w:rPr>
                <w:color w:val="000000"/>
              </w:rPr>
              <w:t>R-5.9-002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95935F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E78E0C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E54498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2947C1C" w14:textId="77777777" w:rsidR="003963C9" w:rsidRPr="006D7CE7" w:rsidRDefault="003963C9" w:rsidP="00F079B8">
            <w:pPr>
              <w:spacing w:after="0"/>
              <w:rPr>
                <w:color w:val="000000"/>
              </w:rPr>
            </w:pPr>
            <w:r w:rsidRPr="006D7CE7">
              <w:rPr>
                <w:color w:val="000000"/>
              </w:rPr>
              <w:t> </w:t>
            </w:r>
          </w:p>
        </w:tc>
      </w:tr>
      <w:tr w:rsidR="003963C9" w:rsidRPr="006D7CE7" w14:paraId="2DA4E7AA"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C769E55" w14:textId="77777777" w:rsidR="003963C9" w:rsidRPr="006D7CE7" w:rsidRDefault="003963C9"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3963C9" w:rsidRPr="006D7CE7" w14:paraId="4ECDB4E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A5834DC" w14:textId="77777777" w:rsidR="003963C9" w:rsidRPr="006D7CE7" w:rsidRDefault="003963C9" w:rsidP="00F079B8">
            <w:pPr>
              <w:spacing w:after="0"/>
              <w:rPr>
                <w:color w:val="000000"/>
              </w:rPr>
            </w:pPr>
            <w:r>
              <w:t>R-5.9a-001</w:t>
            </w:r>
          </w:p>
        </w:tc>
        <w:tc>
          <w:tcPr>
            <w:tcW w:w="1560" w:type="dxa"/>
            <w:gridSpan w:val="4"/>
            <w:tcBorders>
              <w:top w:val="nil"/>
              <w:left w:val="nil"/>
              <w:bottom w:val="single" w:sz="4" w:space="0" w:color="auto"/>
              <w:right w:val="single" w:sz="4" w:space="0" w:color="auto"/>
            </w:tcBorders>
            <w:shd w:val="clear" w:color="auto" w:fill="auto"/>
            <w:vAlign w:val="center"/>
          </w:tcPr>
          <w:p w14:paraId="14F09612" w14:textId="77777777" w:rsidR="003963C9" w:rsidRPr="006D7CE7" w:rsidRDefault="003963C9" w:rsidP="00F079B8">
            <w:pPr>
              <w:spacing w:after="0"/>
              <w:rPr>
                <w:color w:val="000000"/>
              </w:rPr>
            </w:pPr>
            <w:r>
              <w:t xml:space="preserve">R-5.9a-001a </w:t>
            </w:r>
          </w:p>
        </w:tc>
        <w:tc>
          <w:tcPr>
            <w:tcW w:w="1560" w:type="dxa"/>
            <w:gridSpan w:val="4"/>
            <w:tcBorders>
              <w:top w:val="nil"/>
              <w:left w:val="nil"/>
              <w:bottom w:val="single" w:sz="4" w:space="0" w:color="auto"/>
              <w:right w:val="single" w:sz="4" w:space="0" w:color="auto"/>
            </w:tcBorders>
            <w:shd w:val="clear" w:color="auto" w:fill="auto"/>
            <w:vAlign w:val="center"/>
          </w:tcPr>
          <w:p w14:paraId="6CB9E237" w14:textId="77777777" w:rsidR="003963C9" w:rsidRPr="006D7CE7" w:rsidRDefault="003963C9" w:rsidP="00F079B8">
            <w:pPr>
              <w:spacing w:after="0"/>
              <w:rPr>
                <w:color w:val="000000"/>
              </w:rPr>
            </w:pPr>
            <w:r>
              <w:t xml:space="preserve">R-5.9a-001b </w:t>
            </w:r>
          </w:p>
        </w:tc>
        <w:tc>
          <w:tcPr>
            <w:tcW w:w="1560" w:type="dxa"/>
            <w:gridSpan w:val="4"/>
            <w:tcBorders>
              <w:top w:val="nil"/>
              <w:left w:val="nil"/>
              <w:bottom w:val="single" w:sz="4" w:space="0" w:color="auto"/>
              <w:right w:val="single" w:sz="4" w:space="0" w:color="auto"/>
            </w:tcBorders>
            <w:shd w:val="clear" w:color="auto" w:fill="auto"/>
            <w:vAlign w:val="center"/>
          </w:tcPr>
          <w:p w14:paraId="3228423B" w14:textId="77777777" w:rsidR="003963C9" w:rsidRPr="006D7CE7" w:rsidRDefault="003963C9" w:rsidP="00F079B8">
            <w:pPr>
              <w:spacing w:after="0"/>
              <w:rPr>
                <w:color w:val="000000"/>
              </w:rPr>
            </w:pPr>
            <w:r>
              <w:t xml:space="preserve">R-5.9a-001c </w:t>
            </w:r>
          </w:p>
        </w:tc>
        <w:tc>
          <w:tcPr>
            <w:tcW w:w="1560" w:type="dxa"/>
            <w:gridSpan w:val="3"/>
            <w:tcBorders>
              <w:top w:val="nil"/>
              <w:left w:val="nil"/>
              <w:bottom w:val="single" w:sz="4" w:space="0" w:color="auto"/>
              <w:right w:val="single" w:sz="4" w:space="0" w:color="auto"/>
            </w:tcBorders>
            <w:shd w:val="clear" w:color="auto" w:fill="auto"/>
            <w:vAlign w:val="center"/>
          </w:tcPr>
          <w:p w14:paraId="4D819ACA" w14:textId="77777777" w:rsidR="003963C9" w:rsidRPr="006D7CE7" w:rsidRDefault="003963C9" w:rsidP="00F079B8">
            <w:pPr>
              <w:spacing w:after="0"/>
              <w:rPr>
                <w:color w:val="000000"/>
              </w:rPr>
            </w:pPr>
            <w:r>
              <w:t>R-5.9a-002</w:t>
            </w:r>
          </w:p>
        </w:tc>
        <w:tc>
          <w:tcPr>
            <w:tcW w:w="1569" w:type="dxa"/>
            <w:gridSpan w:val="2"/>
            <w:tcBorders>
              <w:top w:val="nil"/>
              <w:left w:val="nil"/>
              <w:bottom w:val="single" w:sz="4" w:space="0" w:color="auto"/>
              <w:right w:val="single" w:sz="4" w:space="0" w:color="auto"/>
            </w:tcBorders>
            <w:shd w:val="clear" w:color="auto" w:fill="auto"/>
            <w:vAlign w:val="center"/>
          </w:tcPr>
          <w:p w14:paraId="001C0A8F" w14:textId="77777777" w:rsidR="003963C9" w:rsidRPr="006D7CE7" w:rsidRDefault="003963C9" w:rsidP="00F079B8">
            <w:pPr>
              <w:spacing w:after="0"/>
              <w:rPr>
                <w:color w:val="000000"/>
              </w:rPr>
            </w:pPr>
            <w:r>
              <w:t>R-5.9a-002a</w:t>
            </w:r>
          </w:p>
        </w:tc>
      </w:tr>
      <w:tr w:rsidR="003963C9" w:rsidRPr="007F0EA0" w14:paraId="6D099BB4" w14:textId="77777777" w:rsidTr="00DA40EB">
        <w:trPr>
          <w:trHeight w:val="300"/>
        </w:trPr>
        <w:tc>
          <w:tcPr>
            <w:tcW w:w="1594" w:type="dxa"/>
            <w:gridSpan w:val="2"/>
            <w:tcBorders>
              <w:top w:val="nil"/>
              <w:left w:val="single" w:sz="4" w:space="0" w:color="auto"/>
              <w:bottom w:val="single" w:sz="4" w:space="0" w:color="auto"/>
              <w:right w:val="single" w:sz="4" w:space="0" w:color="auto"/>
            </w:tcBorders>
            <w:vAlign w:val="center"/>
          </w:tcPr>
          <w:p w14:paraId="44A1575C" w14:textId="77777777" w:rsidR="003963C9" w:rsidRPr="007F0EA0" w:rsidRDefault="003963C9" w:rsidP="00F079B8">
            <w:pPr>
              <w:spacing w:after="0"/>
            </w:pPr>
            <w:r w:rsidRPr="007F0EA0">
              <w:t>R-5.9a-003</w:t>
            </w:r>
          </w:p>
        </w:tc>
        <w:tc>
          <w:tcPr>
            <w:tcW w:w="1560" w:type="dxa"/>
            <w:gridSpan w:val="4"/>
            <w:tcBorders>
              <w:top w:val="nil"/>
              <w:left w:val="nil"/>
              <w:bottom w:val="single" w:sz="4" w:space="0" w:color="auto"/>
              <w:right w:val="single" w:sz="4" w:space="0" w:color="auto"/>
            </w:tcBorders>
            <w:vAlign w:val="center"/>
          </w:tcPr>
          <w:p w14:paraId="7CA1460D" w14:textId="77777777" w:rsidR="003963C9" w:rsidRPr="007F0EA0" w:rsidRDefault="003963C9" w:rsidP="00F079B8">
            <w:pPr>
              <w:spacing w:after="0"/>
            </w:pPr>
            <w:r w:rsidRPr="007F0EA0">
              <w:t>R-5.9a-004</w:t>
            </w:r>
          </w:p>
        </w:tc>
        <w:tc>
          <w:tcPr>
            <w:tcW w:w="1560" w:type="dxa"/>
            <w:gridSpan w:val="4"/>
            <w:tcBorders>
              <w:top w:val="nil"/>
              <w:left w:val="nil"/>
              <w:bottom w:val="single" w:sz="4" w:space="0" w:color="auto"/>
              <w:right w:val="single" w:sz="4" w:space="0" w:color="auto"/>
            </w:tcBorders>
            <w:vAlign w:val="center"/>
          </w:tcPr>
          <w:p w14:paraId="52095490" w14:textId="77777777" w:rsidR="003963C9" w:rsidRPr="007F0EA0" w:rsidRDefault="003963C9" w:rsidP="00F079B8">
            <w:pPr>
              <w:spacing w:after="0"/>
            </w:pPr>
            <w:r w:rsidRPr="007F0EA0">
              <w:t>R-5.9a-005</w:t>
            </w:r>
          </w:p>
        </w:tc>
        <w:tc>
          <w:tcPr>
            <w:tcW w:w="1560" w:type="dxa"/>
            <w:gridSpan w:val="4"/>
            <w:tcBorders>
              <w:top w:val="nil"/>
              <w:left w:val="nil"/>
              <w:bottom w:val="single" w:sz="4" w:space="0" w:color="auto"/>
              <w:right w:val="single" w:sz="4" w:space="0" w:color="auto"/>
            </w:tcBorders>
            <w:vAlign w:val="center"/>
          </w:tcPr>
          <w:p w14:paraId="4AFDEB42" w14:textId="77777777" w:rsidR="003963C9" w:rsidRPr="007F0EA0" w:rsidRDefault="003963C9" w:rsidP="00F079B8">
            <w:pPr>
              <w:spacing w:after="0"/>
            </w:pPr>
            <w:r w:rsidRPr="007F0EA0">
              <w:t>R-5.9a-006</w:t>
            </w:r>
          </w:p>
        </w:tc>
        <w:tc>
          <w:tcPr>
            <w:tcW w:w="1560" w:type="dxa"/>
            <w:gridSpan w:val="3"/>
            <w:tcBorders>
              <w:top w:val="nil"/>
              <w:left w:val="nil"/>
              <w:bottom w:val="single" w:sz="4" w:space="0" w:color="auto"/>
              <w:right w:val="single" w:sz="4" w:space="0" w:color="auto"/>
            </w:tcBorders>
            <w:vAlign w:val="center"/>
          </w:tcPr>
          <w:p w14:paraId="0A371FBE" w14:textId="77777777" w:rsidR="003963C9" w:rsidRPr="007F0EA0" w:rsidRDefault="003963C9" w:rsidP="00F079B8">
            <w:pPr>
              <w:spacing w:after="0"/>
            </w:pPr>
          </w:p>
        </w:tc>
        <w:tc>
          <w:tcPr>
            <w:tcW w:w="1569" w:type="dxa"/>
            <w:gridSpan w:val="2"/>
            <w:tcBorders>
              <w:top w:val="nil"/>
              <w:left w:val="nil"/>
              <w:bottom w:val="single" w:sz="4" w:space="0" w:color="auto"/>
              <w:right w:val="single" w:sz="4" w:space="0" w:color="auto"/>
            </w:tcBorders>
            <w:vAlign w:val="center"/>
          </w:tcPr>
          <w:p w14:paraId="7FC96A8D" w14:textId="77777777" w:rsidR="003963C9" w:rsidRPr="007F0EA0" w:rsidRDefault="003963C9" w:rsidP="00F079B8">
            <w:pPr>
              <w:spacing w:after="0"/>
            </w:pPr>
          </w:p>
        </w:tc>
      </w:tr>
      <w:tr w:rsidR="003963C9" w:rsidRPr="006D7CE7" w14:paraId="7407521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4A74B98" w14:textId="77777777" w:rsidR="003963C9" w:rsidRDefault="003963C9" w:rsidP="00F079B8">
            <w:pPr>
              <w:spacing w:after="0"/>
            </w:pPr>
            <w:r>
              <w:lastRenderedPageBreak/>
              <w:t>R-5.9a-007</w:t>
            </w:r>
          </w:p>
        </w:tc>
        <w:tc>
          <w:tcPr>
            <w:tcW w:w="1560" w:type="dxa"/>
            <w:gridSpan w:val="4"/>
            <w:tcBorders>
              <w:top w:val="nil"/>
              <w:left w:val="nil"/>
              <w:bottom w:val="single" w:sz="4" w:space="0" w:color="auto"/>
              <w:right w:val="single" w:sz="4" w:space="0" w:color="auto"/>
            </w:tcBorders>
            <w:shd w:val="clear" w:color="auto" w:fill="auto"/>
            <w:vAlign w:val="center"/>
          </w:tcPr>
          <w:p w14:paraId="410BBBCB" w14:textId="77777777" w:rsidR="003963C9" w:rsidRDefault="003963C9" w:rsidP="00F079B8">
            <w:pPr>
              <w:spacing w:after="0"/>
            </w:pPr>
            <w:r>
              <w:t>R-5.9a-008</w:t>
            </w:r>
          </w:p>
        </w:tc>
        <w:tc>
          <w:tcPr>
            <w:tcW w:w="1560" w:type="dxa"/>
            <w:gridSpan w:val="4"/>
            <w:tcBorders>
              <w:top w:val="nil"/>
              <w:left w:val="nil"/>
              <w:bottom w:val="single" w:sz="4" w:space="0" w:color="auto"/>
              <w:right w:val="single" w:sz="4" w:space="0" w:color="auto"/>
            </w:tcBorders>
            <w:shd w:val="clear" w:color="auto" w:fill="auto"/>
            <w:vAlign w:val="center"/>
          </w:tcPr>
          <w:p w14:paraId="7A302FB6" w14:textId="77777777" w:rsidR="003963C9" w:rsidRDefault="003963C9" w:rsidP="00F079B8">
            <w:pPr>
              <w:spacing w:after="0"/>
            </w:pPr>
            <w:r>
              <w:t>R-5.9a-009</w:t>
            </w:r>
          </w:p>
        </w:tc>
        <w:tc>
          <w:tcPr>
            <w:tcW w:w="1560" w:type="dxa"/>
            <w:gridSpan w:val="4"/>
            <w:tcBorders>
              <w:top w:val="nil"/>
              <w:left w:val="nil"/>
              <w:bottom w:val="single" w:sz="4" w:space="0" w:color="auto"/>
              <w:right w:val="single" w:sz="4" w:space="0" w:color="auto"/>
            </w:tcBorders>
            <w:shd w:val="clear" w:color="auto" w:fill="auto"/>
            <w:vAlign w:val="center"/>
          </w:tcPr>
          <w:p w14:paraId="25A35892" w14:textId="77777777" w:rsidR="003963C9" w:rsidRDefault="003963C9" w:rsidP="00F079B8">
            <w:pPr>
              <w:spacing w:after="0"/>
            </w:pPr>
            <w:r>
              <w:t>R-5.9a-010</w:t>
            </w:r>
          </w:p>
        </w:tc>
        <w:tc>
          <w:tcPr>
            <w:tcW w:w="1560" w:type="dxa"/>
            <w:gridSpan w:val="3"/>
            <w:tcBorders>
              <w:top w:val="nil"/>
              <w:left w:val="nil"/>
              <w:bottom w:val="single" w:sz="4" w:space="0" w:color="auto"/>
              <w:right w:val="single" w:sz="4" w:space="0" w:color="auto"/>
            </w:tcBorders>
            <w:shd w:val="clear" w:color="auto" w:fill="auto"/>
            <w:vAlign w:val="center"/>
          </w:tcPr>
          <w:p w14:paraId="0689B1D5" w14:textId="77777777" w:rsidR="003963C9" w:rsidRDefault="003963C9" w:rsidP="00F079B8">
            <w:pPr>
              <w:spacing w:after="0"/>
            </w:pPr>
            <w:r>
              <w:t>R-5.9a-011</w:t>
            </w:r>
          </w:p>
        </w:tc>
        <w:tc>
          <w:tcPr>
            <w:tcW w:w="1569" w:type="dxa"/>
            <w:gridSpan w:val="2"/>
            <w:tcBorders>
              <w:top w:val="nil"/>
              <w:left w:val="nil"/>
              <w:bottom w:val="single" w:sz="4" w:space="0" w:color="auto"/>
              <w:right w:val="single" w:sz="4" w:space="0" w:color="auto"/>
            </w:tcBorders>
            <w:shd w:val="clear" w:color="auto" w:fill="auto"/>
            <w:vAlign w:val="center"/>
          </w:tcPr>
          <w:p w14:paraId="6B77F538" w14:textId="77777777" w:rsidR="003963C9" w:rsidRDefault="003963C9" w:rsidP="00F079B8">
            <w:pPr>
              <w:spacing w:after="0"/>
            </w:pPr>
            <w:r>
              <w:t>R-5.9a-012</w:t>
            </w:r>
          </w:p>
        </w:tc>
      </w:tr>
      <w:tr w:rsidR="003963C9" w:rsidRPr="006D7CE7" w14:paraId="607118F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7E41F3B" w14:textId="77777777" w:rsidR="003963C9" w:rsidRDefault="003963C9" w:rsidP="00F079B8">
            <w:pPr>
              <w:spacing w:after="0"/>
            </w:pPr>
            <w:r>
              <w:t>R-5.9a-013</w:t>
            </w:r>
          </w:p>
        </w:tc>
        <w:tc>
          <w:tcPr>
            <w:tcW w:w="1560" w:type="dxa"/>
            <w:gridSpan w:val="4"/>
            <w:tcBorders>
              <w:top w:val="nil"/>
              <w:left w:val="nil"/>
              <w:bottom w:val="single" w:sz="4" w:space="0" w:color="auto"/>
              <w:right w:val="single" w:sz="4" w:space="0" w:color="auto"/>
            </w:tcBorders>
            <w:shd w:val="clear" w:color="auto" w:fill="auto"/>
            <w:vAlign w:val="center"/>
          </w:tcPr>
          <w:p w14:paraId="658EF82B" w14:textId="77777777" w:rsidR="003963C9" w:rsidRDefault="003963C9" w:rsidP="00F079B8">
            <w:pPr>
              <w:spacing w:after="0"/>
            </w:pPr>
            <w:r w:rsidRPr="008847F5">
              <w:t>R-5.9a-01</w:t>
            </w:r>
            <w:r>
              <w:t>4</w:t>
            </w:r>
          </w:p>
        </w:tc>
        <w:tc>
          <w:tcPr>
            <w:tcW w:w="1560" w:type="dxa"/>
            <w:gridSpan w:val="4"/>
            <w:tcBorders>
              <w:top w:val="nil"/>
              <w:left w:val="nil"/>
              <w:bottom w:val="single" w:sz="4" w:space="0" w:color="auto"/>
              <w:right w:val="single" w:sz="4" w:space="0" w:color="auto"/>
            </w:tcBorders>
            <w:shd w:val="clear" w:color="auto" w:fill="auto"/>
            <w:vAlign w:val="center"/>
          </w:tcPr>
          <w:p w14:paraId="38D36C61" w14:textId="77777777" w:rsidR="003963C9" w:rsidRDefault="003963C9" w:rsidP="00F079B8">
            <w:pPr>
              <w:spacing w:after="0"/>
            </w:pPr>
            <w:r w:rsidRPr="008847F5">
              <w:t>R-5.9a-01</w:t>
            </w:r>
            <w:r>
              <w:t>5</w:t>
            </w:r>
          </w:p>
        </w:tc>
        <w:tc>
          <w:tcPr>
            <w:tcW w:w="1560" w:type="dxa"/>
            <w:gridSpan w:val="4"/>
            <w:tcBorders>
              <w:top w:val="nil"/>
              <w:left w:val="nil"/>
              <w:bottom w:val="single" w:sz="4" w:space="0" w:color="auto"/>
              <w:right w:val="single" w:sz="4" w:space="0" w:color="auto"/>
            </w:tcBorders>
            <w:shd w:val="clear" w:color="auto" w:fill="auto"/>
            <w:vAlign w:val="center"/>
          </w:tcPr>
          <w:p w14:paraId="21F18827" w14:textId="77777777" w:rsidR="003963C9" w:rsidRDefault="003963C9" w:rsidP="00F079B8">
            <w:pPr>
              <w:spacing w:after="0"/>
            </w:pPr>
            <w:r w:rsidRPr="008847F5">
              <w:t>R-5.9a-01</w:t>
            </w:r>
            <w:r>
              <w:t>6</w:t>
            </w:r>
          </w:p>
        </w:tc>
        <w:tc>
          <w:tcPr>
            <w:tcW w:w="1560" w:type="dxa"/>
            <w:gridSpan w:val="3"/>
            <w:tcBorders>
              <w:top w:val="nil"/>
              <w:left w:val="nil"/>
              <w:bottom w:val="single" w:sz="4" w:space="0" w:color="auto"/>
              <w:right w:val="single" w:sz="4" w:space="0" w:color="auto"/>
            </w:tcBorders>
            <w:shd w:val="clear" w:color="auto" w:fill="auto"/>
            <w:vAlign w:val="center"/>
          </w:tcPr>
          <w:p w14:paraId="4A00FB83" w14:textId="77777777" w:rsidR="003963C9" w:rsidRDefault="003963C9" w:rsidP="00F079B8">
            <w:pPr>
              <w:spacing w:after="0"/>
            </w:pPr>
            <w:r w:rsidRPr="008847F5">
              <w:t>R-5.9a-01</w:t>
            </w:r>
            <w:r>
              <w:t>7</w:t>
            </w:r>
          </w:p>
        </w:tc>
        <w:tc>
          <w:tcPr>
            <w:tcW w:w="1569" w:type="dxa"/>
            <w:gridSpan w:val="2"/>
            <w:tcBorders>
              <w:top w:val="nil"/>
              <w:left w:val="nil"/>
              <w:bottom w:val="single" w:sz="4" w:space="0" w:color="auto"/>
              <w:right w:val="single" w:sz="4" w:space="0" w:color="auto"/>
            </w:tcBorders>
            <w:shd w:val="clear" w:color="auto" w:fill="auto"/>
            <w:vAlign w:val="center"/>
          </w:tcPr>
          <w:p w14:paraId="22BDA509" w14:textId="77777777" w:rsidR="003963C9" w:rsidRDefault="003963C9" w:rsidP="00F079B8">
            <w:pPr>
              <w:spacing w:after="0"/>
            </w:pPr>
            <w:r w:rsidRPr="008847F5">
              <w:t>R-5.9a-01</w:t>
            </w:r>
            <w:r>
              <w:t>8</w:t>
            </w:r>
          </w:p>
        </w:tc>
      </w:tr>
      <w:tr w:rsidR="003963C9" w:rsidRPr="008847F5" w14:paraId="073D222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DD6CB1C" w14:textId="77777777" w:rsidR="003963C9" w:rsidRDefault="003963C9" w:rsidP="00F079B8">
            <w:r w:rsidRPr="0053228A">
              <w:t>R-5.9a-</w:t>
            </w:r>
            <w:r>
              <w:t>019</w:t>
            </w:r>
          </w:p>
        </w:tc>
        <w:tc>
          <w:tcPr>
            <w:tcW w:w="1560" w:type="dxa"/>
            <w:gridSpan w:val="4"/>
            <w:tcBorders>
              <w:top w:val="nil"/>
              <w:left w:val="nil"/>
              <w:bottom w:val="single" w:sz="4" w:space="0" w:color="auto"/>
              <w:right w:val="single" w:sz="4" w:space="0" w:color="auto"/>
            </w:tcBorders>
            <w:shd w:val="clear" w:color="auto" w:fill="auto"/>
            <w:vAlign w:val="center"/>
          </w:tcPr>
          <w:p w14:paraId="643AF126" w14:textId="77777777" w:rsidR="003963C9" w:rsidRPr="008847F5" w:rsidRDefault="003963C9" w:rsidP="00F079B8">
            <w:r w:rsidRPr="00B918E6">
              <w:t>R-5.9a-</w:t>
            </w:r>
            <w:r>
              <w:t>020</w:t>
            </w:r>
          </w:p>
        </w:tc>
        <w:tc>
          <w:tcPr>
            <w:tcW w:w="1560" w:type="dxa"/>
            <w:gridSpan w:val="4"/>
            <w:tcBorders>
              <w:top w:val="nil"/>
              <w:left w:val="nil"/>
              <w:bottom w:val="single" w:sz="4" w:space="0" w:color="auto"/>
              <w:right w:val="single" w:sz="4" w:space="0" w:color="auto"/>
            </w:tcBorders>
            <w:shd w:val="clear" w:color="auto" w:fill="auto"/>
            <w:vAlign w:val="center"/>
          </w:tcPr>
          <w:p w14:paraId="444221EF" w14:textId="77777777" w:rsidR="003963C9" w:rsidRPr="008847F5" w:rsidRDefault="003963C9" w:rsidP="00F079B8">
            <w:r>
              <w:t>R-5.9a-021</w:t>
            </w:r>
          </w:p>
        </w:tc>
        <w:tc>
          <w:tcPr>
            <w:tcW w:w="1560" w:type="dxa"/>
            <w:gridSpan w:val="4"/>
            <w:tcBorders>
              <w:top w:val="nil"/>
              <w:left w:val="nil"/>
              <w:bottom w:val="single" w:sz="4" w:space="0" w:color="auto"/>
              <w:right w:val="single" w:sz="4" w:space="0" w:color="auto"/>
            </w:tcBorders>
            <w:shd w:val="clear" w:color="auto" w:fill="auto"/>
            <w:vAlign w:val="center"/>
          </w:tcPr>
          <w:p w14:paraId="381CB394" w14:textId="77777777" w:rsidR="003963C9" w:rsidRPr="008847F5" w:rsidRDefault="003963C9" w:rsidP="00F079B8">
            <w:r>
              <w:t>R-5.9a-022</w:t>
            </w:r>
          </w:p>
        </w:tc>
        <w:tc>
          <w:tcPr>
            <w:tcW w:w="1560" w:type="dxa"/>
            <w:gridSpan w:val="3"/>
            <w:tcBorders>
              <w:top w:val="nil"/>
              <w:left w:val="nil"/>
              <w:bottom w:val="single" w:sz="4" w:space="0" w:color="auto"/>
              <w:right w:val="single" w:sz="4" w:space="0" w:color="auto"/>
            </w:tcBorders>
            <w:shd w:val="clear" w:color="auto" w:fill="auto"/>
            <w:vAlign w:val="center"/>
          </w:tcPr>
          <w:p w14:paraId="402201DE" w14:textId="77777777" w:rsidR="003963C9" w:rsidRPr="008847F5" w:rsidRDefault="003963C9" w:rsidP="00F079B8">
            <w:r>
              <w:t>R-5.9a-023</w:t>
            </w:r>
          </w:p>
        </w:tc>
        <w:tc>
          <w:tcPr>
            <w:tcW w:w="1569" w:type="dxa"/>
            <w:gridSpan w:val="2"/>
            <w:tcBorders>
              <w:top w:val="nil"/>
              <w:left w:val="nil"/>
              <w:bottom w:val="single" w:sz="4" w:space="0" w:color="auto"/>
              <w:right w:val="single" w:sz="4" w:space="0" w:color="auto"/>
            </w:tcBorders>
            <w:shd w:val="clear" w:color="auto" w:fill="auto"/>
            <w:vAlign w:val="center"/>
          </w:tcPr>
          <w:p w14:paraId="73AE77F7" w14:textId="77777777" w:rsidR="003963C9" w:rsidRPr="008847F5" w:rsidRDefault="003963C9" w:rsidP="00F079B8">
            <w:r>
              <w:t>R-5.9a-024</w:t>
            </w:r>
          </w:p>
        </w:tc>
      </w:tr>
      <w:tr w:rsidR="003963C9" w:rsidRPr="008847F5" w14:paraId="7DBFC5F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F545A3B" w14:textId="77777777" w:rsidR="003963C9" w:rsidRPr="008847F5" w:rsidRDefault="003963C9" w:rsidP="00F079B8">
            <w:pPr>
              <w:spacing w:after="0"/>
            </w:pPr>
            <w:r w:rsidRPr="008847F5">
              <w:t>R-5.9a-0</w:t>
            </w:r>
            <w:r>
              <w:t>25</w:t>
            </w:r>
          </w:p>
        </w:tc>
        <w:tc>
          <w:tcPr>
            <w:tcW w:w="1560" w:type="dxa"/>
            <w:gridSpan w:val="4"/>
            <w:tcBorders>
              <w:top w:val="nil"/>
              <w:left w:val="nil"/>
              <w:bottom w:val="single" w:sz="4" w:space="0" w:color="auto"/>
              <w:right w:val="single" w:sz="4" w:space="0" w:color="auto"/>
            </w:tcBorders>
            <w:shd w:val="clear" w:color="auto" w:fill="auto"/>
            <w:vAlign w:val="center"/>
          </w:tcPr>
          <w:p w14:paraId="72167361" w14:textId="77777777" w:rsidR="003963C9" w:rsidRPr="008847F5" w:rsidRDefault="003963C9" w:rsidP="00F079B8">
            <w:pPr>
              <w:spacing w:after="0"/>
            </w:pPr>
            <w:r w:rsidRPr="008847F5">
              <w:t>R-5.9a-0</w:t>
            </w:r>
            <w:r>
              <w:t>26</w:t>
            </w:r>
          </w:p>
        </w:tc>
        <w:tc>
          <w:tcPr>
            <w:tcW w:w="1560" w:type="dxa"/>
            <w:gridSpan w:val="4"/>
            <w:tcBorders>
              <w:top w:val="nil"/>
              <w:left w:val="nil"/>
              <w:bottom w:val="single" w:sz="4" w:space="0" w:color="auto"/>
              <w:right w:val="single" w:sz="4" w:space="0" w:color="auto"/>
            </w:tcBorders>
            <w:shd w:val="clear" w:color="auto" w:fill="auto"/>
            <w:vAlign w:val="center"/>
          </w:tcPr>
          <w:p w14:paraId="62554A4B" w14:textId="77777777" w:rsidR="003963C9" w:rsidRPr="008847F5" w:rsidRDefault="003963C9" w:rsidP="00F079B8">
            <w:pPr>
              <w:spacing w:after="0"/>
            </w:pPr>
            <w:r w:rsidRPr="008847F5">
              <w:t>R-5.9a-0</w:t>
            </w:r>
            <w:r>
              <w:t>27</w:t>
            </w:r>
          </w:p>
        </w:tc>
        <w:tc>
          <w:tcPr>
            <w:tcW w:w="1560" w:type="dxa"/>
            <w:gridSpan w:val="4"/>
            <w:tcBorders>
              <w:top w:val="nil"/>
              <w:left w:val="nil"/>
              <w:bottom w:val="single" w:sz="4" w:space="0" w:color="auto"/>
              <w:right w:val="single" w:sz="4" w:space="0" w:color="auto"/>
            </w:tcBorders>
            <w:shd w:val="clear" w:color="auto" w:fill="auto"/>
            <w:vAlign w:val="center"/>
          </w:tcPr>
          <w:p w14:paraId="7D101B66" w14:textId="77777777" w:rsidR="003963C9" w:rsidRPr="008847F5" w:rsidRDefault="003963C9" w:rsidP="00F079B8">
            <w:pPr>
              <w:spacing w:after="0"/>
            </w:pPr>
            <w:r w:rsidRPr="008847F5">
              <w:t>R-5.9a-0</w:t>
            </w:r>
            <w:r>
              <w:t>28</w:t>
            </w:r>
          </w:p>
        </w:tc>
        <w:tc>
          <w:tcPr>
            <w:tcW w:w="1560" w:type="dxa"/>
            <w:gridSpan w:val="3"/>
            <w:tcBorders>
              <w:top w:val="nil"/>
              <w:left w:val="nil"/>
              <w:bottom w:val="single" w:sz="4" w:space="0" w:color="auto"/>
              <w:right w:val="single" w:sz="4" w:space="0" w:color="auto"/>
            </w:tcBorders>
            <w:shd w:val="clear" w:color="auto" w:fill="auto"/>
            <w:vAlign w:val="center"/>
          </w:tcPr>
          <w:p w14:paraId="6DF8176E" w14:textId="77777777" w:rsidR="003963C9" w:rsidRPr="008847F5" w:rsidRDefault="003963C9" w:rsidP="00F079B8">
            <w:pPr>
              <w:spacing w:after="0"/>
            </w:pPr>
            <w:r w:rsidRPr="008847F5">
              <w:t>R-5.9a-0</w:t>
            </w:r>
            <w:r>
              <w:t>29</w:t>
            </w:r>
          </w:p>
        </w:tc>
        <w:tc>
          <w:tcPr>
            <w:tcW w:w="1569" w:type="dxa"/>
            <w:gridSpan w:val="2"/>
            <w:tcBorders>
              <w:top w:val="nil"/>
              <w:left w:val="nil"/>
              <w:bottom w:val="single" w:sz="4" w:space="0" w:color="auto"/>
              <w:right w:val="single" w:sz="4" w:space="0" w:color="auto"/>
            </w:tcBorders>
            <w:shd w:val="clear" w:color="auto" w:fill="auto"/>
            <w:vAlign w:val="center"/>
          </w:tcPr>
          <w:p w14:paraId="61A7CF12" w14:textId="77777777" w:rsidR="003963C9" w:rsidRPr="008847F5" w:rsidRDefault="003963C9" w:rsidP="00F079B8">
            <w:pPr>
              <w:spacing w:after="0"/>
            </w:pPr>
            <w:r w:rsidRPr="008847F5">
              <w:t>R-5.9a-0</w:t>
            </w:r>
            <w:r>
              <w:t>30</w:t>
            </w:r>
          </w:p>
        </w:tc>
      </w:tr>
      <w:tr w:rsidR="003963C9" w:rsidRPr="008847F5" w14:paraId="6E69C66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11AB288" w14:textId="77777777" w:rsidR="003963C9" w:rsidRPr="008847F5" w:rsidRDefault="003963C9" w:rsidP="00F079B8">
            <w:pPr>
              <w:spacing w:after="0"/>
            </w:pPr>
            <w:r w:rsidRPr="008847F5">
              <w:t>R-5.9a-0</w:t>
            </w:r>
            <w:r>
              <w:t>31</w:t>
            </w:r>
          </w:p>
        </w:tc>
        <w:tc>
          <w:tcPr>
            <w:tcW w:w="1560" w:type="dxa"/>
            <w:gridSpan w:val="4"/>
            <w:tcBorders>
              <w:top w:val="nil"/>
              <w:left w:val="nil"/>
              <w:bottom w:val="single" w:sz="4" w:space="0" w:color="auto"/>
              <w:right w:val="single" w:sz="4" w:space="0" w:color="auto"/>
            </w:tcBorders>
            <w:shd w:val="clear" w:color="auto" w:fill="auto"/>
            <w:vAlign w:val="center"/>
          </w:tcPr>
          <w:p w14:paraId="383FD390" w14:textId="77777777" w:rsidR="003963C9" w:rsidRPr="008847F5" w:rsidRDefault="003963C9" w:rsidP="00F079B8">
            <w:pPr>
              <w:spacing w:after="0"/>
            </w:pPr>
          </w:p>
        </w:tc>
        <w:tc>
          <w:tcPr>
            <w:tcW w:w="1560" w:type="dxa"/>
            <w:gridSpan w:val="4"/>
            <w:tcBorders>
              <w:top w:val="nil"/>
              <w:left w:val="nil"/>
              <w:bottom w:val="single" w:sz="4" w:space="0" w:color="auto"/>
              <w:right w:val="single" w:sz="4" w:space="0" w:color="auto"/>
            </w:tcBorders>
            <w:shd w:val="clear" w:color="auto" w:fill="auto"/>
            <w:vAlign w:val="center"/>
          </w:tcPr>
          <w:p w14:paraId="03A41215" w14:textId="77777777" w:rsidR="003963C9" w:rsidRPr="008847F5" w:rsidRDefault="003963C9" w:rsidP="00F079B8">
            <w:pPr>
              <w:spacing w:after="0"/>
            </w:pPr>
          </w:p>
        </w:tc>
        <w:tc>
          <w:tcPr>
            <w:tcW w:w="1560" w:type="dxa"/>
            <w:gridSpan w:val="4"/>
            <w:tcBorders>
              <w:top w:val="nil"/>
              <w:left w:val="nil"/>
              <w:bottom w:val="single" w:sz="4" w:space="0" w:color="auto"/>
              <w:right w:val="single" w:sz="4" w:space="0" w:color="auto"/>
            </w:tcBorders>
            <w:shd w:val="clear" w:color="auto" w:fill="auto"/>
            <w:vAlign w:val="center"/>
          </w:tcPr>
          <w:p w14:paraId="48567024" w14:textId="77777777" w:rsidR="003963C9" w:rsidRPr="008847F5" w:rsidRDefault="003963C9" w:rsidP="00F079B8">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3718FDFB" w14:textId="77777777" w:rsidR="003963C9" w:rsidRPr="008847F5" w:rsidRDefault="003963C9" w:rsidP="00F079B8">
            <w:pPr>
              <w:spacing w:after="0"/>
            </w:pPr>
          </w:p>
        </w:tc>
        <w:tc>
          <w:tcPr>
            <w:tcW w:w="1569" w:type="dxa"/>
            <w:gridSpan w:val="2"/>
            <w:tcBorders>
              <w:top w:val="nil"/>
              <w:left w:val="nil"/>
              <w:bottom w:val="single" w:sz="4" w:space="0" w:color="auto"/>
              <w:right w:val="single" w:sz="4" w:space="0" w:color="auto"/>
            </w:tcBorders>
            <w:shd w:val="clear" w:color="auto" w:fill="auto"/>
            <w:vAlign w:val="center"/>
          </w:tcPr>
          <w:p w14:paraId="54D4450C" w14:textId="77777777" w:rsidR="003963C9" w:rsidRPr="008847F5" w:rsidRDefault="003963C9" w:rsidP="00F079B8">
            <w:pPr>
              <w:spacing w:after="0"/>
            </w:pPr>
          </w:p>
        </w:tc>
      </w:tr>
      <w:tr w:rsidR="003963C9" w:rsidRPr="006D7CE7" w14:paraId="32F902C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AED76F2" w14:textId="77777777" w:rsidR="003963C9" w:rsidRPr="006D7CE7" w:rsidRDefault="003963C9" w:rsidP="00F079B8">
            <w:pPr>
              <w:spacing w:after="0"/>
              <w:rPr>
                <w:b/>
                <w:bCs/>
                <w:color w:val="000000"/>
              </w:rPr>
            </w:pPr>
            <w:r w:rsidRPr="006D7CE7">
              <w:rPr>
                <w:b/>
                <w:bCs/>
                <w:color w:val="000000"/>
              </w:rPr>
              <w:t>5.10 Support for multiple devices</w:t>
            </w:r>
          </w:p>
        </w:tc>
      </w:tr>
      <w:tr w:rsidR="003963C9" w:rsidRPr="006D7CE7" w14:paraId="3263A22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5ED20B5" w14:textId="77777777" w:rsidR="003963C9" w:rsidRPr="006D7CE7" w:rsidRDefault="003963C9" w:rsidP="00F079B8">
            <w:pPr>
              <w:spacing w:after="0"/>
              <w:rPr>
                <w:color w:val="000000"/>
              </w:rPr>
            </w:pPr>
            <w:r w:rsidRPr="006D7CE7">
              <w:rPr>
                <w:color w:val="000000"/>
              </w:rPr>
              <w:t>R-5.10-001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50C7601" w14:textId="77777777" w:rsidR="003963C9" w:rsidRPr="006D7CE7" w:rsidRDefault="003963C9" w:rsidP="00F079B8">
            <w:pPr>
              <w:spacing w:after="0"/>
              <w:rPr>
                <w:color w:val="000000"/>
              </w:rPr>
            </w:pPr>
            <w:r>
              <w:t xml:space="preserve"> </w:t>
            </w:r>
            <w:r w:rsidRPr="00B94E9F">
              <w:rPr>
                <w:color w:val="000000"/>
              </w:rPr>
              <w:t>R-5.10-001a</w:t>
            </w:r>
          </w:p>
        </w:tc>
        <w:tc>
          <w:tcPr>
            <w:tcW w:w="1560" w:type="dxa"/>
            <w:gridSpan w:val="4"/>
            <w:tcBorders>
              <w:top w:val="nil"/>
              <w:left w:val="nil"/>
              <w:bottom w:val="single" w:sz="4" w:space="0" w:color="auto"/>
              <w:right w:val="single" w:sz="4" w:space="0" w:color="auto"/>
            </w:tcBorders>
            <w:shd w:val="clear" w:color="auto" w:fill="auto"/>
            <w:vAlign w:val="center"/>
            <w:hideMark/>
          </w:tcPr>
          <w:p w14:paraId="0A17CB53" w14:textId="77777777" w:rsidR="003963C9" w:rsidRPr="006D7CE7" w:rsidRDefault="003963C9" w:rsidP="00F079B8">
            <w:pPr>
              <w:spacing w:after="0"/>
              <w:rPr>
                <w:color w:val="000000"/>
              </w:rPr>
            </w:pPr>
            <w:r w:rsidRPr="006D7CE7">
              <w:rPr>
                <w:color w:val="000000"/>
              </w:rPr>
              <w:t> R-5.10-002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DDFE32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11A2B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3FA3F86" w14:textId="77777777" w:rsidR="003963C9" w:rsidRPr="006D7CE7" w:rsidRDefault="003963C9" w:rsidP="00F079B8">
            <w:pPr>
              <w:spacing w:after="0"/>
              <w:rPr>
                <w:color w:val="000000"/>
              </w:rPr>
            </w:pPr>
            <w:r w:rsidRPr="006D7CE7">
              <w:rPr>
                <w:color w:val="000000"/>
              </w:rPr>
              <w:t> </w:t>
            </w:r>
          </w:p>
        </w:tc>
      </w:tr>
      <w:tr w:rsidR="003963C9" w:rsidRPr="006D7CE7" w14:paraId="4548D46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350FEB9" w14:textId="77777777" w:rsidR="003963C9" w:rsidRPr="006D7CE7" w:rsidRDefault="003963C9" w:rsidP="00F079B8">
            <w:pPr>
              <w:spacing w:after="0"/>
              <w:rPr>
                <w:b/>
                <w:bCs/>
                <w:color w:val="000000"/>
              </w:rPr>
            </w:pPr>
            <w:r w:rsidRPr="006D7CE7">
              <w:rPr>
                <w:b/>
                <w:bCs/>
                <w:color w:val="000000"/>
              </w:rPr>
              <w:t xml:space="preserve">5.11 Location </w:t>
            </w:r>
          </w:p>
        </w:tc>
      </w:tr>
      <w:tr w:rsidR="003963C9" w:rsidRPr="006D7CE7" w14:paraId="4EB16E9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093B0D" w14:textId="77777777" w:rsidR="003963C9" w:rsidRPr="006D7CE7" w:rsidRDefault="003963C9" w:rsidP="00F079B8">
            <w:pPr>
              <w:spacing w:after="0"/>
              <w:rPr>
                <w:color w:val="000000"/>
              </w:rPr>
            </w:pPr>
            <w:r w:rsidRPr="006D7CE7">
              <w:rPr>
                <w:color w:val="000000"/>
              </w:rPr>
              <w:t>R-5.11-001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B2B2E12" w14:textId="77777777" w:rsidR="003963C9" w:rsidRPr="006D7CE7" w:rsidRDefault="003963C9" w:rsidP="00F079B8">
            <w:pPr>
              <w:spacing w:after="0"/>
              <w:rPr>
                <w:color w:val="000000"/>
              </w:rPr>
            </w:pPr>
            <w:r w:rsidRPr="006D7CE7">
              <w:rPr>
                <w:color w:val="000000"/>
              </w:rPr>
              <w:t>R-5.11-002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2936C43" w14:textId="77777777" w:rsidR="003963C9" w:rsidRPr="006D7CE7" w:rsidRDefault="003963C9" w:rsidP="00F079B8">
            <w:pPr>
              <w:spacing w:after="0"/>
              <w:rPr>
                <w:color w:val="000000"/>
              </w:rPr>
            </w:pPr>
            <w:r w:rsidRPr="006D7CE7">
              <w:rPr>
                <w:color w:val="000000"/>
              </w:rPr>
              <w:t xml:space="preserve"> R-5.11-002</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2CAD2CC5" w14:textId="77777777" w:rsidR="003963C9" w:rsidRPr="006D7CE7" w:rsidRDefault="003963C9" w:rsidP="00F079B8">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A9B40A9" w14:textId="77777777" w:rsidR="003963C9" w:rsidRPr="006D7CE7" w:rsidRDefault="003963C9" w:rsidP="00F079B8">
            <w:pPr>
              <w:spacing w:after="0"/>
              <w:rPr>
                <w:color w:val="000000"/>
              </w:rPr>
            </w:pPr>
            <w:r w:rsidRPr="006D7CE7">
              <w:rPr>
                <w:color w:val="000000"/>
              </w:rPr>
              <w:t>R-5.11-004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010C44A0" w14:textId="77777777" w:rsidR="003963C9" w:rsidRPr="006D7CE7" w:rsidRDefault="003963C9" w:rsidP="00F079B8">
            <w:pPr>
              <w:spacing w:after="0"/>
              <w:rPr>
                <w:color w:val="000000"/>
              </w:rPr>
            </w:pPr>
            <w:r w:rsidRPr="006D7CE7">
              <w:rPr>
                <w:color w:val="000000"/>
              </w:rPr>
              <w:t>R-5.11-005</w:t>
            </w:r>
          </w:p>
        </w:tc>
      </w:tr>
      <w:tr w:rsidR="003963C9" w:rsidRPr="006D7CE7" w14:paraId="07EA2DD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7EB6C40" w14:textId="77777777" w:rsidR="003963C9" w:rsidRPr="006D7CE7" w:rsidRDefault="003963C9" w:rsidP="00F079B8">
            <w:pPr>
              <w:spacing w:after="0"/>
              <w:rPr>
                <w:color w:val="000000"/>
              </w:rPr>
            </w:pPr>
            <w:r w:rsidRPr="006D7CE7">
              <w:rPr>
                <w:color w:val="000000"/>
              </w:rPr>
              <w:t xml:space="preserve"> R-5.11-006</w:t>
            </w:r>
          </w:p>
        </w:tc>
        <w:tc>
          <w:tcPr>
            <w:tcW w:w="1560" w:type="dxa"/>
            <w:gridSpan w:val="4"/>
            <w:tcBorders>
              <w:top w:val="nil"/>
              <w:left w:val="nil"/>
              <w:bottom w:val="single" w:sz="4" w:space="0" w:color="auto"/>
              <w:right w:val="single" w:sz="4" w:space="0" w:color="auto"/>
            </w:tcBorders>
            <w:shd w:val="clear" w:color="auto" w:fill="auto"/>
            <w:vAlign w:val="center"/>
            <w:hideMark/>
          </w:tcPr>
          <w:p w14:paraId="6DA47B56" w14:textId="77777777" w:rsidR="003963C9" w:rsidRPr="006D7CE7" w:rsidRDefault="003963C9" w:rsidP="00F079B8">
            <w:pPr>
              <w:spacing w:after="0"/>
              <w:rPr>
                <w:color w:val="000000"/>
              </w:rPr>
            </w:pPr>
            <w:r w:rsidRPr="006D7CE7">
              <w:rPr>
                <w:color w:val="000000"/>
              </w:rPr>
              <w:t>R-5.11-007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A1C72E6" w14:textId="77777777" w:rsidR="003963C9" w:rsidRPr="006D7CE7" w:rsidRDefault="003963C9" w:rsidP="00F079B8">
            <w:pPr>
              <w:spacing w:after="0"/>
              <w:rPr>
                <w:color w:val="000000"/>
              </w:rPr>
            </w:pPr>
            <w:r w:rsidRPr="006D7CE7">
              <w:rPr>
                <w:color w:val="000000"/>
              </w:rPr>
              <w:t>R-5.11-008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070C7AF" w14:textId="77777777" w:rsidR="003963C9" w:rsidRPr="006D7CE7" w:rsidRDefault="003963C9" w:rsidP="00F079B8">
            <w:pPr>
              <w:spacing w:after="0"/>
              <w:rPr>
                <w:color w:val="000000"/>
              </w:rPr>
            </w:pPr>
            <w:r w:rsidRPr="006D7CE7">
              <w:rPr>
                <w:color w:val="000000"/>
              </w:rPr>
              <w:t>R-5.11-009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1A94E27" w14:textId="77777777" w:rsidR="003963C9" w:rsidRPr="006D7CE7" w:rsidRDefault="003963C9" w:rsidP="00F079B8">
            <w:pPr>
              <w:spacing w:after="0"/>
              <w:rPr>
                <w:color w:val="000000"/>
              </w:rPr>
            </w:pPr>
            <w:r w:rsidRPr="006D7CE7">
              <w:rPr>
                <w:color w:val="000000"/>
              </w:rPr>
              <w:t>R-5.11-010</w:t>
            </w:r>
          </w:p>
        </w:tc>
        <w:tc>
          <w:tcPr>
            <w:tcW w:w="1569" w:type="dxa"/>
            <w:gridSpan w:val="2"/>
            <w:tcBorders>
              <w:top w:val="nil"/>
              <w:left w:val="nil"/>
              <w:bottom w:val="single" w:sz="4" w:space="0" w:color="auto"/>
              <w:right w:val="single" w:sz="4" w:space="0" w:color="auto"/>
            </w:tcBorders>
            <w:shd w:val="clear" w:color="auto" w:fill="auto"/>
            <w:vAlign w:val="center"/>
            <w:hideMark/>
          </w:tcPr>
          <w:p w14:paraId="6728163E" w14:textId="77777777" w:rsidR="003963C9" w:rsidRPr="006D7CE7" w:rsidRDefault="003963C9" w:rsidP="00F079B8">
            <w:pPr>
              <w:spacing w:after="0"/>
              <w:rPr>
                <w:color w:val="000000"/>
              </w:rPr>
            </w:pPr>
            <w:r w:rsidRPr="006D7CE7">
              <w:rPr>
                <w:color w:val="000000"/>
              </w:rPr>
              <w:t>R-5.11-011</w:t>
            </w:r>
          </w:p>
        </w:tc>
      </w:tr>
      <w:tr w:rsidR="003963C9" w:rsidRPr="006D7CE7" w14:paraId="30A0EB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ECE7AC" w14:textId="77777777" w:rsidR="003963C9" w:rsidRPr="006D7CE7" w:rsidRDefault="003963C9" w:rsidP="00F079B8">
            <w:pPr>
              <w:spacing w:after="0"/>
              <w:rPr>
                <w:color w:val="000000"/>
              </w:rPr>
            </w:pPr>
            <w:r w:rsidRPr="006D7CE7">
              <w:rPr>
                <w:color w:val="000000"/>
              </w:rPr>
              <w:t xml:space="preserve"> R-5.11-012</w:t>
            </w:r>
          </w:p>
        </w:tc>
        <w:tc>
          <w:tcPr>
            <w:tcW w:w="1560" w:type="dxa"/>
            <w:gridSpan w:val="4"/>
            <w:tcBorders>
              <w:top w:val="nil"/>
              <w:left w:val="nil"/>
              <w:bottom w:val="single" w:sz="4" w:space="0" w:color="auto"/>
              <w:right w:val="single" w:sz="4" w:space="0" w:color="auto"/>
            </w:tcBorders>
            <w:shd w:val="clear" w:color="auto" w:fill="auto"/>
            <w:vAlign w:val="center"/>
            <w:hideMark/>
          </w:tcPr>
          <w:p w14:paraId="44807A2A" w14:textId="77777777" w:rsidR="003963C9" w:rsidRPr="006D7CE7" w:rsidRDefault="003963C9" w:rsidP="00F079B8">
            <w:pPr>
              <w:spacing w:after="0"/>
              <w:rPr>
                <w:color w:val="000000"/>
              </w:rPr>
            </w:pPr>
            <w:r w:rsidRPr="006D7CE7">
              <w:rPr>
                <w:color w:val="000000"/>
              </w:rPr>
              <w:t>R-5.11-013</w:t>
            </w:r>
          </w:p>
        </w:tc>
        <w:tc>
          <w:tcPr>
            <w:tcW w:w="1560" w:type="dxa"/>
            <w:gridSpan w:val="4"/>
            <w:tcBorders>
              <w:top w:val="nil"/>
              <w:left w:val="nil"/>
              <w:bottom w:val="single" w:sz="4" w:space="0" w:color="auto"/>
              <w:right w:val="single" w:sz="4" w:space="0" w:color="auto"/>
            </w:tcBorders>
            <w:shd w:val="clear" w:color="auto" w:fill="auto"/>
            <w:vAlign w:val="center"/>
            <w:hideMark/>
          </w:tcPr>
          <w:p w14:paraId="0FDB7E71" w14:textId="77777777" w:rsidR="003963C9" w:rsidRPr="006D7CE7" w:rsidRDefault="003963C9" w:rsidP="00F079B8">
            <w:pPr>
              <w:spacing w:after="0"/>
              <w:rPr>
                <w:color w:val="000000"/>
              </w:rPr>
            </w:pPr>
            <w:r w:rsidRPr="006D7CE7">
              <w:rPr>
                <w:color w:val="000000"/>
              </w:rPr>
              <w:t>R-5.11-014</w:t>
            </w:r>
          </w:p>
        </w:tc>
        <w:tc>
          <w:tcPr>
            <w:tcW w:w="1560" w:type="dxa"/>
            <w:gridSpan w:val="4"/>
            <w:tcBorders>
              <w:top w:val="nil"/>
              <w:left w:val="nil"/>
              <w:bottom w:val="single" w:sz="4" w:space="0" w:color="auto"/>
              <w:right w:val="single" w:sz="4" w:space="0" w:color="auto"/>
            </w:tcBorders>
            <w:shd w:val="clear" w:color="auto" w:fill="auto"/>
            <w:vAlign w:val="center"/>
            <w:hideMark/>
          </w:tcPr>
          <w:p w14:paraId="728E7F14" w14:textId="77777777" w:rsidR="003963C9" w:rsidRPr="006D7CE7" w:rsidRDefault="003963C9" w:rsidP="00F079B8">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5FAE0DC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353CB09" w14:textId="77777777" w:rsidR="003963C9" w:rsidRPr="006D7CE7" w:rsidRDefault="003963C9" w:rsidP="00F079B8">
            <w:pPr>
              <w:spacing w:after="0"/>
              <w:rPr>
                <w:color w:val="000000"/>
              </w:rPr>
            </w:pPr>
            <w:r w:rsidRPr="006D7CE7">
              <w:rPr>
                <w:color w:val="000000"/>
              </w:rPr>
              <w:t> </w:t>
            </w:r>
          </w:p>
        </w:tc>
      </w:tr>
      <w:tr w:rsidR="003963C9" w:rsidRPr="006D7CE7" w14:paraId="7640D90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86999DF" w14:textId="77777777" w:rsidR="003963C9" w:rsidRPr="006D7CE7" w:rsidRDefault="003963C9" w:rsidP="00F079B8">
            <w:pPr>
              <w:spacing w:after="0"/>
              <w:rPr>
                <w:b/>
                <w:bCs/>
                <w:color w:val="000000"/>
              </w:rPr>
            </w:pPr>
            <w:r w:rsidRPr="006D7CE7">
              <w:rPr>
                <w:b/>
                <w:bCs/>
                <w:color w:val="000000"/>
              </w:rPr>
              <w:t>5.12 Security</w:t>
            </w:r>
          </w:p>
        </w:tc>
      </w:tr>
      <w:tr w:rsidR="003963C9" w:rsidRPr="006D7CE7" w14:paraId="647C9C6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D2B34A" w14:textId="77777777" w:rsidR="003963C9" w:rsidRPr="006D7CE7" w:rsidRDefault="003963C9" w:rsidP="00F079B8">
            <w:pPr>
              <w:spacing w:after="0"/>
              <w:rPr>
                <w:color w:val="000000"/>
              </w:rPr>
            </w:pPr>
            <w:r w:rsidRPr="006D7CE7">
              <w:rPr>
                <w:color w:val="000000"/>
              </w:rPr>
              <w:t>R-5.12-001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E34FE51" w14:textId="77777777" w:rsidR="003963C9" w:rsidRPr="006D7CE7" w:rsidRDefault="003963C9" w:rsidP="00F079B8">
            <w:pPr>
              <w:spacing w:after="0"/>
              <w:rPr>
                <w:color w:val="000000"/>
              </w:rPr>
            </w:pPr>
            <w:r w:rsidRPr="006D7CE7">
              <w:rPr>
                <w:color w:val="000000"/>
              </w:rPr>
              <w:t>R-5.12-002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20D3A7F" w14:textId="77777777" w:rsidR="003963C9" w:rsidRPr="006D7CE7" w:rsidRDefault="003963C9" w:rsidP="00F079B8">
            <w:pPr>
              <w:spacing w:after="0"/>
              <w:rPr>
                <w:color w:val="000000"/>
              </w:rPr>
            </w:pPr>
            <w:r w:rsidRPr="006D7CE7">
              <w:rPr>
                <w:color w:val="000000"/>
              </w:rPr>
              <w:t>R-5.12-003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08A0883" w14:textId="77777777" w:rsidR="003963C9" w:rsidRPr="006D7CE7" w:rsidRDefault="003963C9" w:rsidP="00F079B8">
            <w:pPr>
              <w:spacing w:after="0"/>
              <w:rPr>
                <w:color w:val="000000"/>
              </w:rPr>
            </w:pPr>
            <w:r w:rsidRPr="006D7CE7">
              <w:rPr>
                <w:color w:val="000000"/>
              </w:rPr>
              <w:t>R-5.12-004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A752C22" w14:textId="77777777" w:rsidR="003963C9" w:rsidRPr="006D7CE7" w:rsidRDefault="003963C9" w:rsidP="00F079B8">
            <w:pPr>
              <w:spacing w:after="0"/>
              <w:rPr>
                <w:color w:val="000000"/>
              </w:rPr>
            </w:pPr>
            <w:r w:rsidRPr="006D7CE7">
              <w:rPr>
                <w:color w:val="000000"/>
              </w:rPr>
              <w:t>R-5.12-005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C2AE414" w14:textId="77777777" w:rsidR="003963C9" w:rsidRPr="006D7CE7" w:rsidRDefault="003963C9" w:rsidP="00F079B8">
            <w:pPr>
              <w:spacing w:after="0"/>
              <w:rPr>
                <w:color w:val="000000"/>
              </w:rPr>
            </w:pPr>
            <w:r w:rsidRPr="006D7CE7">
              <w:rPr>
                <w:color w:val="000000"/>
              </w:rPr>
              <w:t>R-5.12-006</w:t>
            </w:r>
          </w:p>
        </w:tc>
      </w:tr>
      <w:tr w:rsidR="003963C9" w:rsidRPr="006D7CE7" w14:paraId="0F6E13C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88B353" w14:textId="77777777" w:rsidR="003963C9" w:rsidRPr="006D7CE7" w:rsidRDefault="003963C9" w:rsidP="00F079B8">
            <w:pPr>
              <w:spacing w:after="0"/>
              <w:rPr>
                <w:color w:val="000000"/>
              </w:rPr>
            </w:pPr>
            <w:r w:rsidRPr="006D7CE7">
              <w:rPr>
                <w:color w:val="000000"/>
              </w:rPr>
              <w:t>R-5.12-007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66542874" w14:textId="77777777" w:rsidR="003963C9" w:rsidRPr="006D7CE7" w:rsidRDefault="003963C9" w:rsidP="00F079B8">
            <w:pPr>
              <w:spacing w:after="0"/>
              <w:rPr>
                <w:color w:val="000000"/>
              </w:rPr>
            </w:pPr>
            <w:r w:rsidRPr="006D7CE7">
              <w:rPr>
                <w:color w:val="000000"/>
              </w:rPr>
              <w:t>R-5.12-008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45A0D7E9" w14:textId="77777777" w:rsidR="003963C9" w:rsidRPr="006D7CE7" w:rsidRDefault="003963C9" w:rsidP="00F079B8">
            <w:pPr>
              <w:spacing w:after="0"/>
              <w:rPr>
                <w:color w:val="000000"/>
              </w:rPr>
            </w:pPr>
            <w:r w:rsidRPr="006D7CE7">
              <w:rPr>
                <w:color w:val="000000"/>
              </w:rPr>
              <w:t>R-5.12-009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4687E374" w14:textId="77777777" w:rsidR="003963C9" w:rsidRPr="006D7CE7" w:rsidRDefault="003963C9" w:rsidP="00F079B8">
            <w:pPr>
              <w:spacing w:after="0"/>
              <w:rPr>
                <w:color w:val="000000"/>
              </w:rPr>
            </w:pPr>
            <w:r w:rsidRPr="006D7CE7">
              <w:rPr>
                <w:color w:val="000000"/>
              </w:rPr>
              <w:t>R-5.12-010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662DC2DD" w14:textId="77777777" w:rsidR="003963C9" w:rsidRPr="006D7CE7" w:rsidRDefault="003963C9" w:rsidP="00F079B8">
            <w:pPr>
              <w:spacing w:after="0"/>
              <w:rPr>
                <w:color w:val="000000"/>
              </w:rPr>
            </w:pPr>
            <w:r w:rsidRPr="006D7CE7">
              <w:rPr>
                <w:color w:val="000000"/>
              </w:rPr>
              <w:t>R-5.12-011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04997D71" w14:textId="77777777" w:rsidR="003963C9" w:rsidRPr="006D7CE7" w:rsidRDefault="003963C9" w:rsidP="00F079B8">
            <w:pPr>
              <w:spacing w:after="0"/>
              <w:rPr>
                <w:color w:val="000000"/>
              </w:rPr>
            </w:pPr>
            <w:r w:rsidRPr="006D7CE7">
              <w:rPr>
                <w:color w:val="000000"/>
              </w:rPr>
              <w:t>R-5.12-012</w:t>
            </w:r>
          </w:p>
        </w:tc>
      </w:tr>
      <w:tr w:rsidR="003963C9" w:rsidRPr="006D7CE7" w14:paraId="36C2160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F93D7E" w14:textId="77777777" w:rsidR="003963C9" w:rsidRPr="006D7CE7" w:rsidRDefault="003963C9" w:rsidP="00F079B8">
            <w:pPr>
              <w:spacing w:after="0"/>
              <w:rPr>
                <w:color w:val="000000"/>
              </w:rPr>
            </w:pPr>
            <w:r w:rsidRPr="006D7CE7">
              <w:rPr>
                <w:color w:val="000000"/>
              </w:rPr>
              <w:t>R-5.12-013</w:t>
            </w:r>
          </w:p>
        </w:tc>
        <w:tc>
          <w:tcPr>
            <w:tcW w:w="1560" w:type="dxa"/>
            <w:gridSpan w:val="4"/>
            <w:tcBorders>
              <w:top w:val="nil"/>
              <w:left w:val="nil"/>
              <w:bottom w:val="single" w:sz="4" w:space="0" w:color="auto"/>
              <w:right w:val="single" w:sz="4" w:space="0" w:color="auto"/>
            </w:tcBorders>
            <w:shd w:val="clear" w:color="auto" w:fill="auto"/>
            <w:vAlign w:val="center"/>
            <w:hideMark/>
          </w:tcPr>
          <w:p w14:paraId="50B8C4D8" w14:textId="77777777" w:rsidR="003963C9" w:rsidRPr="006D7CE7" w:rsidRDefault="003963C9" w:rsidP="00F079B8">
            <w:pPr>
              <w:spacing w:after="0"/>
              <w:rPr>
                <w:color w:val="000000"/>
              </w:rPr>
            </w:pPr>
            <w:r w:rsidRPr="006D7CE7">
              <w:rPr>
                <w:color w:val="000000"/>
              </w:rPr>
              <w:t>R-5.12-014 </w:t>
            </w:r>
          </w:p>
        </w:tc>
        <w:tc>
          <w:tcPr>
            <w:tcW w:w="1560" w:type="dxa"/>
            <w:gridSpan w:val="4"/>
            <w:tcBorders>
              <w:top w:val="nil"/>
              <w:left w:val="nil"/>
              <w:bottom w:val="single" w:sz="4" w:space="0" w:color="auto"/>
              <w:right w:val="single" w:sz="4" w:space="0" w:color="auto"/>
            </w:tcBorders>
            <w:shd w:val="clear" w:color="auto" w:fill="auto"/>
            <w:vAlign w:val="center"/>
            <w:hideMark/>
          </w:tcPr>
          <w:p w14:paraId="5B64638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54B938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6684B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FD696C" w14:textId="77777777" w:rsidR="003963C9" w:rsidRPr="006D7CE7" w:rsidRDefault="003963C9" w:rsidP="00F079B8">
            <w:pPr>
              <w:spacing w:after="0"/>
              <w:rPr>
                <w:color w:val="000000"/>
              </w:rPr>
            </w:pPr>
            <w:r w:rsidRPr="006D7CE7">
              <w:rPr>
                <w:color w:val="000000"/>
              </w:rPr>
              <w:t> </w:t>
            </w:r>
          </w:p>
        </w:tc>
      </w:tr>
      <w:tr w:rsidR="003963C9" w:rsidRPr="006D7CE7" w14:paraId="2930F9E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ED3AA16" w14:textId="77777777" w:rsidR="003963C9" w:rsidRPr="006D7CE7" w:rsidRDefault="003963C9" w:rsidP="00F079B8">
            <w:pPr>
              <w:spacing w:after="0"/>
              <w:rPr>
                <w:b/>
                <w:bCs/>
                <w:color w:val="000000"/>
              </w:rPr>
            </w:pPr>
            <w:r w:rsidRPr="006D7CE7">
              <w:rPr>
                <w:b/>
                <w:bCs/>
                <w:color w:val="000000"/>
              </w:rPr>
              <w:t>5.13 Media quality</w:t>
            </w:r>
          </w:p>
        </w:tc>
      </w:tr>
      <w:tr w:rsidR="003963C9" w:rsidRPr="006D7CE7" w14:paraId="03BFB75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EF68E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99783C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4A6ABA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913068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EDFDA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A28A144" w14:textId="77777777" w:rsidR="003963C9" w:rsidRPr="006D7CE7" w:rsidRDefault="003963C9" w:rsidP="00F079B8">
            <w:pPr>
              <w:spacing w:after="0"/>
              <w:rPr>
                <w:color w:val="000000"/>
              </w:rPr>
            </w:pPr>
            <w:r w:rsidRPr="006D7CE7">
              <w:rPr>
                <w:color w:val="000000"/>
              </w:rPr>
              <w:t> </w:t>
            </w:r>
          </w:p>
        </w:tc>
      </w:tr>
      <w:tr w:rsidR="003963C9" w:rsidRPr="006D7CE7" w14:paraId="597B5E2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CE99EBB" w14:textId="77777777" w:rsidR="003963C9" w:rsidRPr="006D7CE7" w:rsidRDefault="003963C9" w:rsidP="00F079B8">
            <w:pPr>
              <w:spacing w:after="0"/>
              <w:rPr>
                <w:b/>
                <w:bCs/>
                <w:color w:val="000000"/>
              </w:rPr>
            </w:pPr>
            <w:r w:rsidRPr="006D7CE7">
              <w:rPr>
                <w:b/>
                <w:bCs/>
                <w:color w:val="000000"/>
              </w:rPr>
              <w:t>5.14 Relay requirements</w:t>
            </w:r>
          </w:p>
        </w:tc>
      </w:tr>
      <w:tr w:rsidR="003963C9" w:rsidRPr="006D7CE7" w14:paraId="2CBD376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CD6C491" w14:textId="77777777" w:rsidR="003963C9" w:rsidRPr="006D7CE7" w:rsidRDefault="003963C9" w:rsidP="00F079B8">
            <w:pPr>
              <w:spacing w:after="0"/>
              <w:rPr>
                <w:color w:val="000000"/>
              </w:rPr>
            </w:pPr>
            <w:r w:rsidRPr="006D7CE7">
              <w:rPr>
                <w:color w:val="000000"/>
              </w:rPr>
              <w:t>R-5.14-001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63FF1CE" w14:textId="77777777" w:rsidR="003963C9" w:rsidRPr="006D7CE7" w:rsidRDefault="003963C9" w:rsidP="00F079B8">
            <w:pPr>
              <w:spacing w:after="0"/>
              <w:rPr>
                <w:color w:val="000000"/>
              </w:rPr>
            </w:pPr>
            <w:r w:rsidRPr="006D7CE7">
              <w:rPr>
                <w:color w:val="000000"/>
              </w:rPr>
              <w:t>R-5.14-002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E2C1A84" w14:textId="77777777" w:rsidR="003963C9" w:rsidRPr="006D7CE7" w:rsidRDefault="003963C9" w:rsidP="00F079B8">
            <w:pPr>
              <w:spacing w:after="0"/>
              <w:rPr>
                <w:color w:val="000000"/>
              </w:rPr>
            </w:pPr>
            <w:r w:rsidRPr="006D7CE7">
              <w:rPr>
                <w:color w:val="000000"/>
              </w:rPr>
              <w:t>R-5.14-003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D021A02" w14:textId="77777777" w:rsidR="003963C9" w:rsidRPr="006D7CE7" w:rsidRDefault="003963C9" w:rsidP="00F079B8">
            <w:pPr>
              <w:spacing w:after="0"/>
              <w:rPr>
                <w:color w:val="000000"/>
              </w:rPr>
            </w:pPr>
            <w:r w:rsidRPr="006D7CE7">
              <w:rPr>
                <w:color w:val="000000"/>
              </w:rPr>
              <w:t> R-5.14-004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4ACB9A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5C4B2F" w14:textId="77777777" w:rsidR="003963C9" w:rsidRPr="006D7CE7" w:rsidRDefault="003963C9" w:rsidP="00F079B8">
            <w:pPr>
              <w:spacing w:after="0"/>
              <w:rPr>
                <w:color w:val="000000"/>
              </w:rPr>
            </w:pPr>
            <w:r w:rsidRPr="006D7CE7">
              <w:rPr>
                <w:color w:val="000000"/>
              </w:rPr>
              <w:t> </w:t>
            </w:r>
          </w:p>
        </w:tc>
      </w:tr>
      <w:tr w:rsidR="003963C9" w:rsidRPr="006D7CE7" w14:paraId="76F30D2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202F80D" w14:textId="77777777" w:rsidR="003963C9" w:rsidRPr="006D7CE7" w:rsidRDefault="003963C9" w:rsidP="00F079B8">
            <w:pPr>
              <w:spacing w:after="0"/>
              <w:rPr>
                <w:b/>
                <w:bCs/>
                <w:color w:val="000000"/>
              </w:rPr>
            </w:pPr>
            <w:r w:rsidRPr="006D7CE7">
              <w:rPr>
                <w:b/>
                <w:bCs/>
                <w:color w:val="000000"/>
              </w:rPr>
              <w:t>5.15 Gateway requirements</w:t>
            </w:r>
          </w:p>
        </w:tc>
      </w:tr>
      <w:tr w:rsidR="003963C9" w:rsidRPr="006D7CE7" w14:paraId="0556E67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4D33F6" w14:textId="77777777" w:rsidR="003963C9" w:rsidRPr="006D7CE7" w:rsidRDefault="003963C9" w:rsidP="00F079B8">
            <w:pPr>
              <w:spacing w:after="0"/>
              <w:rPr>
                <w:color w:val="000000"/>
              </w:rPr>
            </w:pPr>
            <w:r w:rsidRPr="006D7CE7">
              <w:rPr>
                <w:color w:val="000000"/>
              </w:rPr>
              <w:t>R-5.15-001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DCF629F" w14:textId="77777777" w:rsidR="003963C9" w:rsidRPr="006D7CE7" w:rsidRDefault="003963C9" w:rsidP="00F079B8">
            <w:pPr>
              <w:spacing w:after="0"/>
              <w:rPr>
                <w:color w:val="000000"/>
              </w:rPr>
            </w:pPr>
            <w:r w:rsidRPr="006D7CE7">
              <w:rPr>
                <w:color w:val="000000"/>
              </w:rPr>
              <w:t> </w:t>
            </w:r>
            <w:r w:rsidRPr="00326413">
              <w:rPr>
                <w:color w:val="000000"/>
              </w:rPr>
              <w:t>R-5.15-00</w:t>
            </w:r>
            <w:r>
              <w:rPr>
                <w:color w:val="000000"/>
              </w:rPr>
              <w:t>2</w:t>
            </w:r>
          </w:p>
        </w:tc>
        <w:tc>
          <w:tcPr>
            <w:tcW w:w="1560" w:type="dxa"/>
            <w:gridSpan w:val="4"/>
            <w:tcBorders>
              <w:top w:val="nil"/>
              <w:left w:val="nil"/>
              <w:bottom w:val="single" w:sz="4" w:space="0" w:color="auto"/>
              <w:right w:val="single" w:sz="4" w:space="0" w:color="auto"/>
            </w:tcBorders>
            <w:shd w:val="clear" w:color="auto" w:fill="auto"/>
            <w:vAlign w:val="center"/>
            <w:hideMark/>
          </w:tcPr>
          <w:p w14:paraId="78074A12" w14:textId="77777777" w:rsidR="003963C9" w:rsidRPr="006D7CE7" w:rsidRDefault="003963C9"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4"/>
            <w:tcBorders>
              <w:top w:val="nil"/>
              <w:left w:val="nil"/>
              <w:bottom w:val="single" w:sz="4" w:space="0" w:color="auto"/>
              <w:right w:val="single" w:sz="4" w:space="0" w:color="auto"/>
            </w:tcBorders>
            <w:shd w:val="clear" w:color="auto" w:fill="auto"/>
            <w:vAlign w:val="center"/>
            <w:hideMark/>
          </w:tcPr>
          <w:p w14:paraId="4AB18C5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621D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09282C" w14:textId="77777777" w:rsidR="003963C9" w:rsidRPr="006D7CE7" w:rsidRDefault="003963C9" w:rsidP="00F079B8">
            <w:pPr>
              <w:spacing w:after="0"/>
              <w:rPr>
                <w:color w:val="000000"/>
              </w:rPr>
            </w:pPr>
            <w:r w:rsidRPr="006D7CE7">
              <w:rPr>
                <w:color w:val="000000"/>
              </w:rPr>
              <w:t> </w:t>
            </w:r>
          </w:p>
        </w:tc>
      </w:tr>
      <w:tr w:rsidR="003963C9" w:rsidRPr="006D7CE7" w14:paraId="1E05C2C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D546B0" w14:textId="77777777" w:rsidR="003963C9" w:rsidRPr="006D7CE7" w:rsidRDefault="003963C9" w:rsidP="00F079B8">
            <w:pPr>
              <w:spacing w:after="0"/>
              <w:rPr>
                <w:b/>
                <w:bCs/>
                <w:color w:val="000000"/>
              </w:rPr>
            </w:pPr>
            <w:r w:rsidRPr="006D7CE7">
              <w:rPr>
                <w:b/>
                <w:bCs/>
                <w:color w:val="000000"/>
              </w:rPr>
              <w:t>5.16 Control and management by Mission Critical Organizations</w:t>
            </w:r>
          </w:p>
        </w:tc>
      </w:tr>
      <w:tr w:rsidR="003963C9" w:rsidRPr="006D7CE7" w14:paraId="5ACD463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E0D207B"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8A3FBA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5F92D6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34E863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7F59E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EA99531" w14:textId="77777777" w:rsidR="003963C9" w:rsidRPr="006D7CE7" w:rsidRDefault="003963C9" w:rsidP="00F079B8">
            <w:pPr>
              <w:spacing w:after="0"/>
              <w:rPr>
                <w:color w:val="000000"/>
              </w:rPr>
            </w:pPr>
            <w:r w:rsidRPr="006D7CE7">
              <w:rPr>
                <w:color w:val="000000"/>
              </w:rPr>
              <w:t> </w:t>
            </w:r>
          </w:p>
        </w:tc>
      </w:tr>
      <w:tr w:rsidR="003963C9" w:rsidRPr="006D7CE7" w14:paraId="11C0D9C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00B04B9" w14:textId="77777777" w:rsidR="003963C9" w:rsidRPr="006D7CE7" w:rsidRDefault="003963C9" w:rsidP="00F079B8">
            <w:pPr>
              <w:spacing w:after="0"/>
              <w:rPr>
                <w:b/>
                <w:bCs/>
                <w:color w:val="000000"/>
              </w:rPr>
            </w:pPr>
            <w:r w:rsidRPr="006D7CE7">
              <w:rPr>
                <w:b/>
                <w:bCs/>
                <w:color w:val="000000"/>
              </w:rPr>
              <w:t>5.16.1 Overview</w:t>
            </w:r>
          </w:p>
        </w:tc>
      </w:tr>
      <w:tr w:rsidR="003963C9" w:rsidRPr="006D7CE7" w14:paraId="38F677D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E6FF72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8691B5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34A845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CC4C09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1E6FA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1AD1B21" w14:textId="77777777" w:rsidR="003963C9" w:rsidRPr="006D7CE7" w:rsidRDefault="003963C9" w:rsidP="00F079B8">
            <w:pPr>
              <w:spacing w:after="0"/>
              <w:rPr>
                <w:color w:val="000000"/>
              </w:rPr>
            </w:pPr>
            <w:r w:rsidRPr="006D7CE7">
              <w:rPr>
                <w:color w:val="000000"/>
              </w:rPr>
              <w:t> </w:t>
            </w:r>
          </w:p>
        </w:tc>
      </w:tr>
      <w:tr w:rsidR="003963C9" w:rsidRPr="006D7CE7" w14:paraId="1D7B766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2602515" w14:textId="77777777" w:rsidR="003963C9" w:rsidRPr="006D7CE7" w:rsidRDefault="003963C9" w:rsidP="00F079B8">
            <w:pPr>
              <w:spacing w:after="0"/>
              <w:rPr>
                <w:b/>
                <w:bCs/>
                <w:color w:val="000000"/>
              </w:rPr>
            </w:pPr>
            <w:r w:rsidRPr="006D7CE7">
              <w:rPr>
                <w:b/>
                <w:bCs/>
                <w:color w:val="000000"/>
              </w:rPr>
              <w:t>5.16.2 General requirements</w:t>
            </w:r>
          </w:p>
        </w:tc>
      </w:tr>
      <w:tr w:rsidR="003963C9" w:rsidRPr="006D7CE7" w14:paraId="7A9EAC0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479930D" w14:textId="77777777" w:rsidR="003963C9" w:rsidRPr="006D7CE7" w:rsidRDefault="003963C9" w:rsidP="00F079B8">
            <w:pPr>
              <w:spacing w:after="0"/>
              <w:rPr>
                <w:color w:val="000000"/>
              </w:rPr>
            </w:pPr>
            <w:r w:rsidRPr="006D7CE7">
              <w:rPr>
                <w:color w:val="000000"/>
              </w:rPr>
              <w:t>R-5.16.2-001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70B2074" w14:textId="77777777" w:rsidR="003963C9" w:rsidRPr="006D7CE7" w:rsidRDefault="003963C9" w:rsidP="00F079B8">
            <w:pPr>
              <w:spacing w:after="0"/>
              <w:rPr>
                <w:color w:val="000000"/>
              </w:rPr>
            </w:pPr>
            <w:r w:rsidRPr="006D7CE7">
              <w:rPr>
                <w:color w:val="000000"/>
              </w:rPr>
              <w:t>R-5.16.2-002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0E8EDF7" w14:textId="77777777" w:rsidR="003963C9" w:rsidRPr="006D7CE7" w:rsidRDefault="003963C9" w:rsidP="00F079B8">
            <w:pPr>
              <w:spacing w:after="0"/>
              <w:rPr>
                <w:color w:val="000000"/>
              </w:rPr>
            </w:pPr>
            <w:r w:rsidRPr="006D7CE7">
              <w:rPr>
                <w:color w:val="000000"/>
              </w:rPr>
              <w:t>R-5.16.2-003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2FDDED0" w14:textId="77777777" w:rsidR="003963C9" w:rsidRPr="006D7CE7" w:rsidRDefault="003963C9" w:rsidP="00F079B8">
            <w:pPr>
              <w:spacing w:after="0"/>
              <w:rPr>
                <w:color w:val="000000"/>
              </w:rPr>
            </w:pPr>
            <w:r w:rsidRPr="006D7CE7">
              <w:rPr>
                <w:color w:val="000000"/>
              </w:rPr>
              <w:t>R-5.16.2-004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059D9B6" w14:textId="77777777" w:rsidR="003963C9" w:rsidRPr="006D7CE7" w:rsidRDefault="003963C9" w:rsidP="00F079B8">
            <w:pPr>
              <w:spacing w:after="0"/>
              <w:rPr>
                <w:color w:val="000000"/>
              </w:rPr>
            </w:pPr>
            <w:r w:rsidRPr="006D7CE7">
              <w:rPr>
                <w:color w:val="000000"/>
              </w:rPr>
              <w:t>R-5.16.2-005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201D03D" w14:textId="77777777" w:rsidR="003963C9" w:rsidRPr="006D7CE7" w:rsidRDefault="003963C9" w:rsidP="00F079B8">
            <w:pPr>
              <w:spacing w:after="0"/>
              <w:rPr>
                <w:color w:val="000000"/>
              </w:rPr>
            </w:pPr>
            <w:r w:rsidRPr="006D7CE7">
              <w:rPr>
                <w:color w:val="000000"/>
              </w:rPr>
              <w:t> </w:t>
            </w:r>
          </w:p>
        </w:tc>
      </w:tr>
      <w:tr w:rsidR="003963C9" w:rsidRPr="006D7CE7" w14:paraId="5973E91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3B13D0" w14:textId="77777777" w:rsidR="003963C9" w:rsidRPr="006D7CE7" w:rsidRDefault="003963C9" w:rsidP="00F079B8">
            <w:pPr>
              <w:spacing w:after="0"/>
              <w:rPr>
                <w:b/>
                <w:bCs/>
                <w:color w:val="000000"/>
              </w:rPr>
            </w:pPr>
            <w:r w:rsidRPr="006D7CE7">
              <w:rPr>
                <w:b/>
                <w:bCs/>
                <w:color w:val="000000"/>
              </w:rPr>
              <w:t>5.16.3 Operational visibility for Mission Critical Organizations</w:t>
            </w:r>
          </w:p>
        </w:tc>
      </w:tr>
      <w:tr w:rsidR="003963C9" w:rsidRPr="006D7CE7" w14:paraId="4234A23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EC282C8" w14:textId="77777777" w:rsidR="003963C9" w:rsidRPr="006D7CE7" w:rsidRDefault="003963C9" w:rsidP="00F079B8">
            <w:pPr>
              <w:spacing w:after="0"/>
              <w:rPr>
                <w:color w:val="000000"/>
              </w:rPr>
            </w:pPr>
            <w:r w:rsidRPr="006D7CE7">
              <w:rPr>
                <w:color w:val="000000"/>
              </w:rPr>
              <w:t>R-5.16.3-001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720018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1E888B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D0BB8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B7F47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2AC782" w14:textId="77777777" w:rsidR="003963C9" w:rsidRPr="006D7CE7" w:rsidRDefault="003963C9" w:rsidP="00F079B8">
            <w:pPr>
              <w:spacing w:after="0"/>
              <w:rPr>
                <w:color w:val="000000"/>
              </w:rPr>
            </w:pPr>
            <w:r w:rsidRPr="006D7CE7">
              <w:rPr>
                <w:color w:val="000000"/>
              </w:rPr>
              <w:t> </w:t>
            </w:r>
          </w:p>
        </w:tc>
      </w:tr>
      <w:tr w:rsidR="003963C9" w:rsidRPr="006D7CE7" w14:paraId="6AFBC60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840DA18" w14:textId="77777777" w:rsidR="003963C9" w:rsidRPr="006D7CE7" w:rsidRDefault="003963C9" w:rsidP="00F079B8">
            <w:pPr>
              <w:spacing w:after="0"/>
              <w:rPr>
                <w:b/>
                <w:bCs/>
                <w:color w:val="000000"/>
              </w:rPr>
            </w:pPr>
            <w:r w:rsidRPr="006D7CE7">
              <w:rPr>
                <w:b/>
                <w:bCs/>
                <w:color w:val="000000"/>
              </w:rPr>
              <w:t>5.17 General administrative – groups and users</w:t>
            </w:r>
          </w:p>
        </w:tc>
      </w:tr>
      <w:tr w:rsidR="003963C9" w:rsidRPr="006D7CE7" w14:paraId="3411F98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7E9B9F6" w14:textId="77777777" w:rsidR="003963C9" w:rsidRPr="006D7CE7" w:rsidRDefault="003963C9" w:rsidP="00F079B8">
            <w:pPr>
              <w:spacing w:after="0"/>
              <w:rPr>
                <w:color w:val="000000"/>
              </w:rPr>
            </w:pPr>
            <w:r w:rsidRPr="006D7CE7">
              <w:rPr>
                <w:color w:val="000000"/>
              </w:rPr>
              <w:t>R-5.17-001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C8FF918" w14:textId="77777777" w:rsidR="003963C9" w:rsidRPr="006D7CE7" w:rsidRDefault="003963C9" w:rsidP="00F079B8">
            <w:pPr>
              <w:spacing w:after="0"/>
              <w:rPr>
                <w:color w:val="000000"/>
              </w:rPr>
            </w:pPr>
            <w:r w:rsidRPr="006D7CE7">
              <w:rPr>
                <w:color w:val="000000"/>
              </w:rPr>
              <w:t>R-5.17-002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A53E8AE" w14:textId="77777777" w:rsidR="003963C9" w:rsidRPr="006D7CE7" w:rsidRDefault="003963C9" w:rsidP="00F079B8">
            <w:pPr>
              <w:spacing w:after="0"/>
              <w:rPr>
                <w:color w:val="000000"/>
              </w:rPr>
            </w:pPr>
            <w:r w:rsidRPr="006D7CE7">
              <w:rPr>
                <w:color w:val="000000"/>
              </w:rPr>
              <w:t>R-5.17-003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01248AF" w14:textId="77777777" w:rsidR="003963C9" w:rsidRPr="006D7CE7" w:rsidRDefault="003963C9" w:rsidP="00F079B8">
            <w:pPr>
              <w:spacing w:after="0"/>
              <w:rPr>
                <w:color w:val="000000"/>
              </w:rPr>
            </w:pPr>
            <w:r w:rsidRPr="006D7CE7">
              <w:rPr>
                <w:color w:val="000000"/>
              </w:rPr>
              <w:t>R-5.17-004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87B2396" w14:textId="77777777" w:rsidR="003963C9" w:rsidRPr="006D7CE7" w:rsidRDefault="003963C9" w:rsidP="00F079B8">
            <w:pPr>
              <w:spacing w:after="0"/>
              <w:rPr>
                <w:color w:val="000000"/>
              </w:rPr>
            </w:pPr>
            <w:r w:rsidRPr="006D7CE7">
              <w:rPr>
                <w:color w:val="000000"/>
              </w:rPr>
              <w:t>R-5.17-005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7110C4F" w14:textId="77777777" w:rsidR="003963C9" w:rsidRPr="006D7CE7" w:rsidRDefault="003963C9" w:rsidP="00F079B8">
            <w:pPr>
              <w:spacing w:after="0"/>
              <w:rPr>
                <w:color w:val="000000"/>
              </w:rPr>
            </w:pPr>
            <w:r w:rsidRPr="006D7CE7">
              <w:rPr>
                <w:color w:val="000000"/>
              </w:rPr>
              <w:t>R-5.17-006</w:t>
            </w:r>
          </w:p>
        </w:tc>
      </w:tr>
      <w:tr w:rsidR="003963C9" w:rsidRPr="006D7CE7" w14:paraId="0502A22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9DBCA8" w14:textId="77777777" w:rsidR="003963C9" w:rsidRPr="006D7CE7" w:rsidRDefault="003963C9" w:rsidP="00F079B8">
            <w:pPr>
              <w:spacing w:after="0"/>
              <w:rPr>
                <w:color w:val="000000"/>
              </w:rPr>
            </w:pPr>
            <w:r w:rsidRPr="006D7CE7">
              <w:rPr>
                <w:color w:val="000000"/>
              </w:rPr>
              <w:t>R-5.17-007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E5B3700" w14:textId="77777777" w:rsidR="003963C9" w:rsidRPr="006D7CE7" w:rsidRDefault="003963C9" w:rsidP="00F079B8">
            <w:pPr>
              <w:spacing w:after="0"/>
              <w:rPr>
                <w:color w:val="000000"/>
              </w:rPr>
            </w:pPr>
            <w:r w:rsidRPr="006D7CE7">
              <w:rPr>
                <w:color w:val="000000"/>
              </w:rPr>
              <w:t>R-5.17-008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7C59B6C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8C661A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9C869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8E49A5C" w14:textId="77777777" w:rsidR="003963C9" w:rsidRPr="006D7CE7" w:rsidRDefault="003963C9" w:rsidP="00F079B8">
            <w:pPr>
              <w:spacing w:after="0"/>
              <w:rPr>
                <w:color w:val="000000"/>
              </w:rPr>
            </w:pPr>
            <w:r w:rsidRPr="006D7CE7">
              <w:rPr>
                <w:color w:val="000000"/>
              </w:rPr>
              <w:t> </w:t>
            </w:r>
          </w:p>
        </w:tc>
      </w:tr>
      <w:tr w:rsidR="003963C9" w:rsidRPr="006D7CE7" w14:paraId="705A5AAC"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511366C4" w14:textId="77777777" w:rsidR="003963C9" w:rsidRPr="006D7CE7" w:rsidRDefault="003963C9" w:rsidP="00F079B8">
            <w:pPr>
              <w:spacing w:after="0"/>
              <w:rPr>
                <w:color w:val="000000"/>
              </w:rPr>
            </w:pPr>
            <w:r w:rsidRPr="006D7CE7">
              <w:rPr>
                <w:b/>
                <w:bCs/>
                <w:color w:val="000000"/>
              </w:rPr>
              <w:t>5.18 Open interfaces for MCX services</w:t>
            </w:r>
          </w:p>
        </w:tc>
      </w:tr>
      <w:tr w:rsidR="003963C9" w:rsidRPr="006D7CE7" w14:paraId="09872C6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55560C9"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476ED2DD"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019C4BF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41A265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A3E47AD"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2509C41" w14:textId="77777777" w:rsidR="003963C9" w:rsidRPr="006D7CE7" w:rsidRDefault="003963C9" w:rsidP="00F079B8">
            <w:pPr>
              <w:spacing w:after="0"/>
              <w:rPr>
                <w:color w:val="000000"/>
              </w:rPr>
            </w:pPr>
          </w:p>
        </w:tc>
      </w:tr>
      <w:tr w:rsidR="003963C9" w:rsidRPr="006D7CE7" w14:paraId="18A9C0A1"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21BE32A6" w14:textId="77777777" w:rsidR="003963C9" w:rsidRPr="006D7CE7" w:rsidRDefault="003963C9" w:rsidP="00F079B8">
            <w:pPr>
              <w:spacing w:after="0"/>
              <w:rPr>
                <w:color w:val="000000"/>
              </w:rPr>
            </w:pPr>
            <w:r w:rsidRPr="006D7CE7">
              <w:rPr>
                <w:b/>
                <w:bCs/>
                <w:color w:val="000000"/>
              </w:rPr>
              <w:t>5.18.1 Overview</w:t>
            </w:r>
          </w:p>
        </w:tc>
      </w:tr>
      <w:tr w:rsidR="003963C9" w:rsidRPr="006D7CE7" w14:paraId="51C121E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34FAE6A"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62E2EEC0"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6EE1836"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723AF00"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EFD759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C9596A6" w14:textId="77777777" w:rsidR="003963C9" w:rsidRPr="006D7CE7" w:rsidRDefault="003963C9" w:rsidP="00F079B8">
            <w:pPr>
              <w:spacing w:after="0"/>
              <w:rPr>
                <w:color w:val="000000"/>
              </w:rPr>
            </w:pPr>
          </w:p>
        </w:tc>
      </w:tr>
      <w:tr w:rsidR="003963C9" w:rsidRPr="006D7CE7" w14:paraId="59E71965"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793DFB85" w14:textId="77777777" w:rsidR="003963C9" w:rsidRPr="006D7CE7" w:rsidRDefault="003963C9" w:rsidP="00F079B8">
            <w:pPr>
              <w:spacing w:after="0"/>
              <w:rPr>
                <w:color w:val="000000"/>
              </w:rPr>
            </w:pPr>
            <w:r w:rsidRPr="006D7CE7">
              <w:rPr>
                <w:b/>
                <w:bCs/>
                <w:color w:val="000000"/>
              </w:rPr>
              <w:t>5.18.2 Requirements</w:t>
            </w:r>
          </w:p>
        </w:tc>
      </w:tr>
      <w:tr w:rsidR="003963C9" w:rsidRPr="006D7CE7" w14:paraId="01E20C8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11C6301B"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-001</w:t>
            </w:r>
          </w:p>
        </w:tc>
        <w:tc>
          <w:tcPr>
            <w:tcW w:w="1560" w:type="dxa"/>
            <w:gridSpan w:val="4"/>
            <w:tcBorders>
              <w:top w:val="nil"/>
              <w:left w:val="nil"/>
              <w:bottom w:val="single" w:sz="4" w:space="0" w:color="auto"/>
              <w:right w:val="single" w:sz="4" w:space="0" w:color="auto"/>
            </w:tcBorders>
            <w:shd w:val="clear" w:color="auto" w:fill="auto"/>
            <w:vAlign w:val="center"/>
          </w:tcPr>
          <w:p w14:paraId="7B302B4F"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-002</w:t>
            </w:r>
          </w:p>
        </w:tc>
        <w:tc>
          <w:tcPr>
            <w:tcW w:w="1560" w:type="dxa"/>
            <w:gridSpan w:val="4"/>
            <w:tcBorders>
              <w:top w:val="nil"/>
              <w:left w:val="nil"/>
              <w:bottom w:val="single" w:sz="4" w:space="0" w:color="auto"/>
              <w:right w:val="single" w:sz="4" w:space="0" w:color="auto"/>
            </w:tcBorders>
            <w:shd w:val="clear" w:color="auto" w:fill="auto"/>
            <w:vAlign w:val="center"/>
          </w:tcPr>
          <w:p w14:paraId="01FA7C0D"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-003</w:t>
            </w:r>
          </w:p>
        </w:tc>
        <w:tc>
          <w:tcPr>
            <w:tcW w:w="1560" w:type="dxa"/>
            <w:gridSpan w:val="4"/>
            <w:tcBorders>
              <w:top w:val="nil"/>
              <w:left w:val="nil"/>
              <w:bottom w:val="single" w:sz="4" w:space="0" w:color="auto"/>
              <w:right w:val="single" w:sz="4" w:space="0" w:color="auto"/>
            </w:tcBorders>
            <w:shd w:val="clear" w:color="auto" w:fill="auto"/>
            <w:vAlign w:val="center"/>
          </w:tcPr>
          <w:p w14:paraId="0175A610"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-004</w:t>
            </w:r>
          </w:p>
        </w:tc>
        <w:tc>
          <w:tcPr>
            <w:tcW w:w="1560" w:type="dxa"/>
            <w:gridSpan w:val="3"/>
            <w:tcBorders>
              <w:top w:val="nil"/>
              <w:left w:val="nil"/>
              <w:bottom w:val="single" w:sz="4" w:space="0" w:color="auto"/>
              <w:right w:val="single" w:sz="4" w:space="0" w:color="auto"/>
            </w:tcBorders>
            <w:shd w:val="clear" w:color="auto" w:fill="auto"/>
            <w:vAlign w:val="center"/>
          </w:tcPr>
          <w:p w14:paraId="19707528"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A4B32A1" w14:textId="77777777" w:rsidR="003963C9" w:rsidRPr="006D7CE7" w:rsidRDefault="003963C9" w:rsidP="00F079B8">
            <w:pPr>
              <w:spacing w:after="0"/>
              <w:rPr>
                <w:color w:val="000000"/>
              </w:rPr>
            </w:pPr>
          </w:p>
        </w:tc>
      </w:tr>
      <w:tr w:rsidR="003963C9" w:rsidRPr="006D7CE7" w14:paraId="5B1E5D04"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58088D37" w14:textId="77777777" w:rsidR="003963C9" w:rsidRPr="006D7CE7" w:rsidRDefault="003963C9" w:rsidP="00F079B8">
            <w:pPr>
              <w:spacing w:after="0"/>
              <w:rPr>
                <w:color w:val="000000"/>
              </w:rPr>
            </w:pPr>
            <w:r w:rsidRPr="006D7CE7">
              <w:rPr>
                <w:b/>
                <w:bCs/>
                <w:color w:val="000000"/>
              </w:rPr>
              <w:t>5.19 Media forwarding</w:t>
            </w:r>
          </w:p>
        </w:tc>
      </w:tr>
      <w:tr w:rsidR="003963C9" w:rsidRPr="006D7CE7" w14:paraId="4A3F4B3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6E343F0"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47B20DB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4C5739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5F0F5BF"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810849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CBA82F8" w14:textId="77777777" w:rsidR="003963C9" w:rsidRPr="006D7CE7" w:rsidRDefault="003963C9" w:rsidP="00F079B8">
            <w:pPr>
              <w:spacing w:after="0"/>
              <w:rPr>
                <w:color w:val="000000"/>
              </w:rPr>
            </w:pPr>
          </w:p>
        </w:tc>
      </w:tr>
      <w:tr w:rsidR="003963C9" w:rsidRPr="006D7CE7" w14:paraId="7135D72C"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7934949A" w14:textId="77777777" w:rsidR="003963C9" w:rsidRPr="006D7CE7" w:rsidRDefault="003963C9" w:rsidP="00F079B8">
            <w:pPr>
              <w:spacing w:after="0"/>
              <w:rPr>
                <w:color w:val="000000"/>
              </w:rPr>
            </w:pPr>
            <w:r w:rsidRPr="006D7CE7">
              <w:rPr>
                <w:b/>
                <w:bCs/>
                <w:color w:val="000000"/>
              </w:rPr>
              <w:t>5.19.1 Service description</w:t>
            </w:r>
          </w:p>
        </w:tc>
      </w:tr>
      <w:tr w:rsidR="003963C9" w:rsidRPr="006D7CE7" w14:paraId="58D29DB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98C9D4F"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627BAFF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E19C55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DB52A38"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A219158"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4D19F21" w14:textId="77777777" w:rsidR="003963C9" w:rsidRPr="006D7CE7" w:rsidRDefault="003963C9" w:rsidP="00F079B8">
            <w:pPr>
              <w:spacing w:after="0"/>
              <w:rPr>
                <w:color w:val="000000"/>
              </w:rPr>
            </w:pPr>
          </w:p>
        </w:tc>
      </w:tr>
      <w:tr w:rsidR="003963C9" w:rsidRPr="006D7CE7" w14:paraId="73818591"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22FA32F4" w14:textId="77777777" w:rsidR="003963C9" w:rsidRPr="006D7CE7" w:rsidRDefault="003963C9" w:rsidP="00F079B8">
            <w:pPr>
              <w:spacing w:after="0"/>
              <w:rPr>
                <w:color w:val="000000"/>
              </w:rPr>
            </w:pPr>
            <w:r w:rsidRPr="006D7CE7">
              <w:rPr>
                <w:b/>
                <w:bCs/>
                <w:color w:val="000000"/>
              </w:rPr>
              <w:t>5.19.2 Requirements</w:t>
            </w:r>
          </w:p>
        </w:tc>
      </w:tr>
      <w:tr w:rsidR="003963C9" w:rsidRPr="006D7CE7" w14:paraId="301A27B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AEDFE17"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-001</w:t>
            </w:r>
          </w:p>
        </w:tc>
        <w:tc>
          <w:tcPr>
            <w:tcW w:w="1560" w:type="dxa"/>
            <w:gridSpan w:val="4"/>
            <w:tcBorders>
              <w:top w:val="nil"/>
              <w:left w:val="nil"/>
              <w:bottom w:val="single" w:sz="4" w:space="0" w:color="auto"/>
              <w:right w:val="single" w:sz="4" w:space="0" w:color="auto"/>
            </w:tcBorders>
            <w:shd w:val="clear" w:color="auto" w:fill="auto"/>
            <w:vAlign w:val="center"/>
          </w:tcPr>
          <w:p w14:paraId="2739A048"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-002</w:t>
            </w:r>
          </w:p>
        </w:tc>
        <w:tc>
          <w:tcPr>
            <w:tcW w:w="1560" w:type="dxa"/>
            <w:gridSpan w:val="4"/>
            <w:tcBorders>
              <w:top w:val="nil"/>
              <w:left w:val="nil"/>
              <w:bottom w:val="single" w:sz="4" w:space="0" w:color="auto"/>
              <w:right w:val="single" w:sz="4" w:space="0" w:color="auto"/>
            </w:tcBorders>
            <w:shd w:val="clear" w:color="auto" w:fill="auto"/>
            <w:vAlign w:val="center"/>
          </w:tcPr>
          <w:p w14:paraId="68C6C185"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-003</w:t>
            </w:r>
          </w:p>
        </w:tc>
        <w:tc>
          <w:tcPr>
            <w:tcW w:w="1560" w:type="dxa"/>
            <w:gridSpan w:val="4"/>
            <w:tcBorders>
              <w:top w:val="nil"/>
              <w:left w:val="nil"/>
              <w:bottom w:val="single" w:sz="4" w:space="0" w:color="auto"/>
              <w:right w:val="single" w:sz="4" w:space="0" w:color="auto"/>
            </w:tcBorders>
            <w:shd w:val="clear" w:color="auto" w:fill="auto"/>
            <w:vAlign w:val="center"/>
          </w:tcPr>
          <w:p w14:paraId="2BFB0394"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7C50CB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D84F0E4" w14:textId="77777777" w:rsidR="003963C9" w:rsidRPr="006D7CE7" w:rsidRDefault="003963C9" w:rsidP="00F079B8">
            <w:pPr>
              <w:spacing w:after="0"/>
              <w:rPr>
                <w:color w:val="000000"/>
              </w:rPr>
            </w:pPr>
          </w:p>
        </w:tc>
      </w:tr>
      <w:tr w:rsidR="003963C9" w:rsidRPr="006D7CE7" w14:paraId="1049970E"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76720C2A" w14:textId="77777777" w:rsidR="003963C9" w:rsidRPr="006D7CE7" w:rsidRDefault="003963C9" w:rsidP="00F079B8">
            <w:pPr>
              <w:spacing w:after="0"/>
              <w:rPr>
                <w:color w:val="000000"/>
              </w:rPr>
            </w:pPr>
            <w:r w:rsidRPr="006D7CE7">
              <w:rPr>
                <w:b/>
                <w:bCs/>
                <w:color w:val="000000"/>
              </w:rPr>
              <w:t>5.20 Receipt notification</w:t>
            </w:r>
          </w:p>
        </w:tc>
      </w:tr>
      <w:tr w:rsidR="003963C9" w:rsidRPr="006D7CE7" w14:paraId="3F0DE87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234A7DC" w14:textId="77777777" w:rsidR="003963C9" w:rsidRPr="006D7CE7" w:rsidRDefault="003963C9" w:rsidP="00F079B8">
            <w:pPr>
              <w:spacing w:after="0"/>
              <w:rPr>
                <w:color w:val="000000"/>
              </w:rPr>
            </w:pPr>
            <w:r w:rsidRPr="006D7CE7">
              <w:rPr>
                <w:bCs/>
                <w:color w:val="000000"/>
              </w:rPr>
              <w:lastRenderedPageBreak/>
              <w:t>NA</w:t>
            </w:r>
          </w:p>
        </w:tc>
        <w:tc>
          <w:tcPr>
            <w:tcW w:w="1560" w:type="dxa"/>
            <w:gridSpan w:val="4"/>
            <w:tcBorders>
              <w:top w:val="nil"/>
              <w:left w:val="nil"/>
              <w:bottom w:val="single" w:sz="4" w:space="0" w:color="auto"/>
              <w:right w:val="single" w:sz="4" w:space="0" w:color="auto"/>
            </w:tcBorders>
            <w:shd w:val="clear" w:color="auto" w:fill="auto"/>
            <w:vAlign w:val="center"/>
          </w:tcPr>
          <w:p w14:paraId="69189077"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E6B14A5"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D0401F8"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DCC3CA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F404117" w14:textId="77777777" w:rsidR="003963C9" w:rsidRPr="006D7CE7" w:rsidRDefault="003963C9" w:rsidP="00F079B8">
            <w:pPr>
              <w:spacing w:after="0"/>
              <w:rPr>
                <w:color w:val="000000"/>
              </w:rPr>
            </w:pPr>
          </w:p>
        </w:tc>
      </w:tr>
      <w:tr w:rsidR="003963C9" w:rsidRPr="006D7CE7" w14:paraId="44786C3A"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39B3622" w14:textId="77777777" w:rsidR="003963C9" w:rsidRPr="006D7CE7" w:rsidRDefault="003963C9" w:rsidP="00F079B8">
            <w:pPr>
              <w:spacing w:after="0"/>
              <w:rPr>
                <w:color w:val="000000"/>
              </w:rPr>
            </w:pPr>
            <w:r w:rsidRPr="006D7CE7">
              <w:rPr>
                <w:b/>
                <w:bCs/>
                <w:color w:val="000000"/>
              </w:rPr>
              <w:t>5.20.1 Service description</w:t>
            </w:r>
          </w:p>
        </w:tc>
      </w:tr>
      <w:tr w:rsidR="003963C9" w:rsidRPr="006D7CE7" w14:paraId="606EE56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ADCB78C"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607A64D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27AF33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1D1EC95"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D6DFB46"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F4DA2E3" w14:textId="77777777" w:rsidR="003963C9" w:rsidRPr="006D7CE7" w:rsidRDefault="003963C9" w:rsidP="00F079B8">
            <w:pPr>
              <w:spacing w:after="0"/>
              <w:rPr>
                <w:color w:val="000000"/>
              </w:rPr>
            </w:pPr>
          </w:p>
        </w:tc>
      </w:tr>
      <w:tr w:rsidR="003963C9" w:rsidRPr="006D7CE7" w14:paraId="249EBA2B"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963CC3B" w14:textId="77777777" w:rsidR="003963C9" w:rsidRPr="006D7CE7" w:rsidRDefault="003963C9" w:rsidP="00F079B8">
            <w:pPr>
              <w:spacing w:after="0"/>
              <w:rPr>
                <w:color w:val="000000"/>
              </w:rPr>
            </w:pPr>
            <w:r w:rsidRPr="006D7CE7">
              <w:rPr>
                <w:b/>
                <w:bCs/>
                <w:color w:val="000000"/>
              </w:rPr>
              <w:t>5.20.2 Requirements</w:t>
            </w:r>
          </w:p>
        </w:tc>
      </w:tr>
      <w:tr w:rsidR="003963C9" w:rsidRPr="006D7CE7" w14:paraId="660956D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858C914" w14:textId="77777777" w:rsidR="003963C9" w:rsidRPr="006D7CE7" w:rsidRDefault="003963C9" w:rsidP="00F079B8">
            <w:pPr>
              <w:spacing w:after="0"/>
              <w:rPr>
                <w:color w:val="000000"/>
              </w:rPr>
            </w:pPr>
            <w:r w:rsidRPr="006D7CE7">
              <w:rPr>
                <w:bCs/>
                <w:color w:val="000000"/>
              </w:rPr>
              <w:t>R-5.20.2-001</w:t>
            </w:r>
          </w:p>
        </w:tc>
        <w:tc>
          <w:tcPr>
            <w:tcW w:w="1560" w:type="dxa"/>
            <w:gridSpan w:val="4"/>
            <w:tcBorders>
              <w:top w:val="nil"/>
              <w:left w:val="nil"/>
              <w:bottom w:val="single" w:sz="4" w:space="0" w:color="auto"/>
              <w:right w:val="single" w:sz="4" w:space="0" w:color="auto"/>
            </w:tcBorders>
            <w:shd w:val="clear" w:color="auto" w:fill="auto"/>
            <w:vAlign w:val="center"/>
          </w:tcPr>
          <w:p w14:paraId="0126ECB8"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4D540A69"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C20477F"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D63A0E9"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220F951" w14:textId="77777777" w:rsidR="003963C9" w:rsidRPr="006D7CE7" w:rsidRDefault="003963C9" w:rsidP="00F079B8">
            <w:pPr>
              <w:spacing w:after="0"/>
              <w:rPr>
                <w:color w:val="000000"/>
              </w:rPr>
            </w:pPr>
          </w:p>
        </w:tc>
      </w:tr>
      <w:tr w:rsidR="003963C9" w:rsidRPr="006D7CE7" w14:paraId="58AC1448"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0F555BB6" w14:textId="77777777" w:rsidR="003963C9" w:rsidRPr="006D7CE7" w:rsidRDefault="003963C9" w:rsidP="00F079B8">
            <w:pPr>
              <w:spacing w:after="0"/>
              <w:rPr>
                <w:color w:val="000000"/>
              </w:rPr>
            </w:pPr>
            <w:r w:rsidRPr="006D7CE7">
              <w:rPr>
                <w:b/>
                <w:bCs/>
                <w:color w:val="000000"/>
              </w:rPr>
              <w:t>5.21 Additional services for MCX Service communications</w:t>
            </w:r>
          </w:p>
        </w:tc>
      </w:tr>
      <w:tr w:rsidR="003963C9" w:rsidRPr="006D7CE7" w14:paraId="184129E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C92ECB7"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0B900B2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009063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53FB85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8904F2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3387730" w14:textId="77777777" w:rsidR="003963C9" w:rsidRPr="006D7CE7" w:rsidRDefault="003963C9" w:rsidP="00F079B8">
            <w:pPr>
              <w:spacing w:after="0"/>
              <w:rPr>
                <w:color w:val="000000"/>
              </w:rPr>
            </w:pPr>
          </w:p>
        </w:tc>
      </w:tr>
      <w:tr w:rsidR="003963C9" w:rsidRPr="006D7CE7" w14:paraId="21B16110"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6F0747B" w14:textId="77777777" w:rsidR="003963C9" w:rsidRPr="006D7CE7" w:rsidRDefault="003963C9" w:rsidP="00F079B8">
            <w:pPr>
              <w:spacing w:after="0"/>
              <w:rPr>
                <w:color w:val="000000"/>
              </w:rPr>
            </w:pPr>
            <w:r w:rsidRPr="006D7CE7">
              <w:rPr>
                <w:b/>
                <w:bCs/>
                <w:color w:val="000000"/>
              </w:rPr>
              <w:t>5.21.1 Remotely initiated MCX Service communication</w:t>
            </w:r>
          </w:p>
        </w:tc>
      </w:tr>
      <w:tr w:rsidR="003963C9" w:rsidRPr="006D7CE7" w14:paraId="3DEF251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CE55624"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752666CF"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D431B31"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2771AB6"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E48B83E"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6D113BE" w14:textId="77777777" w:rsidR="003963C9" w:rsidRPr="006D7CE7" w:rsidRDefault="003963C9" w:rsidP="00F079B8">
            <w:pPr>
              <w:spacing w:after="0"/>
              <w:rPr>
                <w:color w:val="000000"/>
              </w:rPr>
            </w:pPr>
          </w:p>
        </w:tc>
      </w:tr>
      <w:tr w:rsidR="003963C9" w:rsidRPr="006D7CE7" w14:paraId="3F1390AE"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A6F68C8" w14:textId="77777777" w:rsidR="003963C9" w:rsidRPr="006D7CE7" w:rsidRDefault="003963C9" w:rsidP="00F079B8">
            <w:pPr>
              <w:spacing w:after="0"/>
              <w:rPr>
                <w:color w:val="000000"/>
              </w:rPr>
            </w:pPr>
            <w:r w:rsidRPr="006D7CE7">
              <w:rPr>
                <w:b/>
                <w:bCs/>
                <w:color w:val="000000"/>
              </w:rPr>
              <w:t>5.21.1.1 Overview</w:t>
            </w:r>
          </w:p>
        </w:tc>
      </w:tr>
      <w:tr w:rsidR="003963C9" w:rsidRPr="006D7CE7" w14:paraId="2A82106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CA23CBF"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27016DE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CE26DA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59613C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981D7C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53F5A90" w14:textId="77777777" w:rsidR="003963C9" w:rsidRPr="006D7CE7" w:rsidRDefault="003963C9" w:rsidP="00F079B8">
            <w:pPr>
              <w:spacing w:after="0"/>
              <w:rPr>
                <w:color w:val="000000"/>
              </w:rPr>
            </w:pPr>
          </w:p>
        </w:tc>
      </w:tr>
      <w:tr w:rsidR="003963C9" w:rsidRPr="006D7CE7" w14:paraId="1212B975"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5ABCA4FF" w14:textId="77777777" w:rsidR="003963C9" w:rsidRPr="006D7CE7" w:rsidRDefault="003963C9" w:rsidP="00F079B8">
            <w:pPr>
              <w:spacing w:after="0"/>
              <w:rPr>
                <w:color w:val="000000"/>
              </w:rPr>
            </w:pPr>
            <w:r w:rsidRPr="006D7CE7">
              <w:rPr>
                <w:b/>
                <w:bCs/>
                <w:color w:val="000000"/>
              </w:rPr>
              <w:t>5.21.1.2 Requirements</w:t>
            </w:r>
          </w:p>
        </w:tc>
      </w:tr>
      <w:tr w:rsidR="003963C9" w:rsidRPr="006D7CE7" w14:paraId="004B9B7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36189C7" w14:textId="77777777" w:rsidR="003963C9" w:rsidRPr="006D7CE7" w:rsidRDefault="003963C9" w:rsidP="00F079B8">
            <w:pPr>
              <w:spacing w:after="0"/>
              <w:rPr>
                <w:color w:val="000000"/>
              </w:rPr>
            </w:pPr>
            <w:r w:rsidRPr="006D7CE7">
              <w:rPr>
                <w:bCs/>
                <w:color w:val="000000"/>
              </w:rPr>
              <w:t>R-5.21.1.2-001</w:t>
            </w:r>
          </w:p>
        </w:tc>
        <w:tc>
          <w:tcPr>
            <w:tcW w:w="1560" w:type="dxa"/>
            <w:gridSpan w:val="4"/>
            <w:tcBorders>
              <w:top w:val="nil"/>
              <w:left w:val="nil"/>
              <w:bottom w:val="single" w:sz="4" w:space="0" w:color="auto"/>
              <w:right w:val="single" w:sz="4" w:space="0" w:color="auto"/>
            </w:tcBorders>
            <w:shd w:val="clear" w:color="auto" w:fill="auto"/>
            <w:vAlign w:val="center"/>
          </w:tcPr>
          <w:p w14:paraId="7FEF940C" w14:textId="77777777" w:rsidR="003963C9" w:rsidRPr="006D7CE7" w:rsidRDefault="003963C9" w:rsidP="00F079B8">
            <w:pPr>
              <w:spacing w:after="0"/>
              <w:rPr>
                <w:color w:val="000000"/>
              </w:rPr>
            </w:pPr>
            <w:r w:rsidRPr="006D7CE7">
              <w:rPr>
                <w:bCs/>
                <w:color w:val="000000"/>
              </w:rPr>
              <w:t>R-5.21.1.2-002</w:t>
            </w:r>
          </w:p>
        </w:tc>
        <w:tc>
          <w:tcPr>
            <w:tcW w:w="1560" w:type="dxa"/>
            <w:gridSpan w:val="4"/>
            <w:tcBorders>
              <w:top w:val="nil"/>
              <w:left w:val="nil"/>
              <w:bottom w:val="single" w:sz="4" w:space="0" w:color="auto"/>
              <w:right w:val="single" w:sz="4" w:space="0" w:color="auto"/>
            </w:tcBorders>
            <w:shd w:val="clear" w:color="auto" w:fill="auto"/>
            <w:vAlign w:val="center"/>
          </w:tcPr>
          <w:p w14:paraId="250F7AD6" w14:textId="77777777" w:rsidR="003963C9" w:rsidRPr="006D7CE7" w:rsidRDefault="003963C9" w:rsidP="00F079B8">
            <w:pPr>
              <w:spacing w:after="0"/>
              <w:rPr>
                <w:color w:val="000000"/>
              </w:rPr>
            </w:pPr>
            <w:r w:rsidRPr="006D7CE7">
              <w:rPr>
                <w:bCs/>
                <w:color w:val="000000"/>
              </w:rPr>
              <w:t>R-5.21.1.2-003</w:t>
            </w:r>
          </w:p>
        </w:tc>
        <w:tc>
          <w:tcPr>
            <w:tcW w:w="1560" w:type="dxa"/>
            <w:gridSpan w:val="4"/>
            <w:tcBorders>
              <w:top w:val="nil"/>
              <w:left w:val="nil"/>
              <w:bottom w:val="single" w:sz="4" w:space="0" w:color="auto"/>
              <w:right w:val="single" w:sz="4" w:space="0" w:color="auto"/>
            </w:tcBorders>
            <w:shd w:val="clear" w:color="auto" w:fill="auto"/>
            <w:vAlign w:val="center"/>
          </w:tcPr>
          <w:p w14:paraId="5DE81B90" w14:textId="77777777" w:rsidR="003963C9" w:rsidRPr="006D7CE7" w:rsidRDefault="003963C9" w:rsidP="00F079B8">
            <w:pPr>
              <w:spacing w:after="0"/>
              <w:rPr>
                <w:color w:val="000000"/>
              </w:rPr>
            </w:pPr>
            <w:r w:rsidRPr="006D7CE7">
              <w:rPr>
                <w:bCs/>
                <w:color w:val="000000"/>
              </w:rPr>
              <w:t>R-5.21.1.2-004</w:t>
            </w:r>
          </w:p>
        </w:tc>
        <w:tc>
          <w:tcPr>
            <w:tcW w:w="1560" w:type="dxa"/>
            <w:gridSpan w:val="3"/>
            <w:tcBorders>
              <w:top w:val="nil"/>
              <w:left w:val="nil"/>
              <w:bottom w:val="single" w:sz="4" w:space="0" w:color="auto"/>
              <w:right w:val="single" w:sz="4" w:space="0" w:color="auto"/>
            </w:tcBorders>
            <w:shd w:val="clear" w:color="auto" w:fill="auto"/>
            <w:vAlign w:val="center"/>
          </w:tcPr>
          <w:p w14:paraId="2C76498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0EF1D80" w14:textId="77777777" w:rsidR="003963C9" w:rsidRPr="006D7CE7" w:rsidRDefault="003963C9" w:rsidP="00F079B8">
            <w:pPr>
              <w:spacing w:after="0"/>
              <w:rPr>
                <w:color w:val="000000"/>
              </w:rPr>
            </w:pPr>
          </w:p>
        </w:tc>
      </w:tr>
      <w:tr w:rsidR="003963C9" w:rsidRPr="006D7CE7" w14:paraId="2581BC6D"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6F9796D1" w14:textId="77777777" w:rsidR="003963C9" w:rsidRPr="006D7CE7" w:rsidRDefault="003963C9" w:rsidP="00F079B8">
            <w:pPr>
              <w:spacing w:after="0"/>
              <w:rPr>
                <w:color w:val="000000"/>
              </w:rPr>
            </w:pPr>
            <w:r w:rsidRPr="006D7CE7">
              <w:rPr>
                <w:b/>
                <w:bCs/>
                <w:color w:val="000000"/>
              </w:rPr>
              <w:t>5.21.2 Remotely terminated MCX Service communication</w:t>
            </w:r>
          </w:p>
        </w:tc>
      </w:tr>
      <w:tr w:rsidR="003963C9" w:rsidRPr="006D7CE7" w14:paraId="160794B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D26640E"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44D971B6"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4EC1A13"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0B12544"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6EF7DCA"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CB9914A" w14:textId="77777777" w:rsidR="003963C9" w:rsidRPr="006D7CE7" w:rsidRDefault="003963C9" w:rsidP="00F079B8">
            <w:pPr>
              <w:spacing w:after="0"/>
              <w:rPr>
                <w:color w:val="000000"/>
              </w:rPr>
            </w:pPr>
          </w:p>
        </w:tc>
      </w:tr>
      <w:tr w:rsidR="003963C9" w:rsidRPr="006D7CE7" w14:paraId="5A46553F"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BE1A366" w14:textId="77777777" w:rsidR="003963C9" w:rsidRPr="006D7CE7" w:rsidRDefault="003963C9" w:rsidP="00F079B8">
            <w:pPr>
              <w:spacing w:after="0"/>
              <w:rPr>
                <w:color w:val="000000"/>
              </w:rPr>
            </w:pPr>
            <w:r w:rsidRPr="006D7CE7">
              <w:rPr>
                <w:b/>
                <w:bCs/>
                <w:color w:val="000000"/>
              </w:rPr>
              <w:t>5.21.2.1 Requirements</w:t>
            </w:r>
          </w:p>
        </w:tc>
      </w:tr>
      <w:tr w:rsidR="003963C9" w:rsidRPr="006D7CE7" w14:paraId="6FBFF75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7413FE1" w14:textId="77777777" w:rsidR="003963C9" w:rsidRPr="006D7CE7" w:rsidRDefault="003963C9" w:rsidP="00F079B8">
            <w:pPr>
              <w:spacing w:after="0"/>
              <w:rPr>
                <w:color w:val="000000"/>
              </w:rPr>
            </w:pPr>
            <w:r w:rsidRPr="006D7CE7">
              <w:rPr>
                <w:bCs/>
                <w:color w:val="000000"/>
              </w:rPr>
              <w:t>R-5.21.2.1-001</w:t>
            </w:r>
          </w:p>
        </w:tc>
        <w:tc>
          <w:tcPr>
            <w:tcW w:w="1560" w:type="dxa"/>
            <w:gridSpan w:val="4"/>
            <w:tcBorders>
              <w:top w:val="nil"/>
              <w:left w:val="nil"/>
              <w:bottom w:val="single" w:sz="4" w:space="0" w:color="auto"/>
              <w:right w:val="single" w:sz="4" w:space="0" w:color="auto"/>
            </w:tcBorders>
            <w:shd w:val="clear" w:color="auto" w:fill="auto"/>
            <w:vAlign w:val="center"/>
          </w:tcPr>
          <w:p w14:paraId="7D3C8D73"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70B7881"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E1AACEE"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068E58D"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33B29D0" w14:textId="77777777" w:rsidR="003963C9" w:rsidRPr="006D7CE7" w:rsidRDefault="003963C9" w:rsidP="00F079B8">
            <w:pPr>
              <w:spacing w:after="0"/>
              <w:rPr>
                <w:color w:val="000000"/>
              </w:rPr>
            </w:pPr>
          </w:p>
        </w:tc>
      </w:tr>
      <w:tr w:rsidR="003963C9" w:rsidRPr="006D7CE7" w14:paraId="2F0031E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2818CB8" w14:textId="77777777" w:rsidR="003963C9" w:rsidRPr="006D7CE7" w:rsidRDefault="003963C9" w:rsidP="00F079B8">
            <w:pPr>
              <w:spacing w:after="0"/>
              <w:rPr>
                <w:b/>
                <w:bCs/>
                <w:color w:val="000000"/>
              </w:rPr>
            </w:pPr>
            <w:r w:rsidRPr="006D7CE7">
              <w:rPr>
                <w:b/>
                <w:bCs/>
                <w:color w:val="000000"/>
              </w:rPr>
              <w:t>6 MCX Service requirements specific to on-network use</w:t>
            </w:r>
          </w:p>
        </w:tc>
      </w:tr>
      <w:tr w:rsidR="003963C9" w:rsidRPr="006D7CE7" w14:paraId="0746CC3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5875A9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4AA128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B95216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32E4E6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824F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C2F2262" w14:textId="77777777" w:rsidR="003963C9" w:rsidRPr="006D7CE7" w:rsidRDefault="003963C9" w:rsidP="00F079B8">
            <w:pPr>
              <w:spacing w:after="0"/>
              <w:rPr>
                <w:color w:val="000000"/>
              </w:rPr>
            </w:pPr>
            <w:r w:rsidRPr="006D7CE7">
              <w:rPr>
                <w:color w:val="000000"/>
              </w:rPr>
              <w:t> </w:t>
            </w:r>
          </w:p>
        </w:tc>
      </w:tr>
      <w:tr w:rsidR="003963C9" w:rsidRPr="006D7CE7" w14:paraId="3F72537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2151FD0" w14:textId="77777777" w:rsidR="003963C9" w:rsidRPr="006D7CE7" w:rsidRDefault="003963C9" w:rsidP="00F079B8">
            <w:pPr>
              <w:spacing w:after="0"/>
              <w:rPr>
                <w:b/>
                <w:bCs/>
                <w:color w:val="000000"/>
              </w:rPr>
            </w:pPr>
            <w:r w:rsidRPr="006D7CE7">
              <w:rPr>
                <w:b/>
                <w:bCs/>
                <w:color w:val="000000"/>
              </w:rPr>
              <w:t>6.1 General administrative – groups and users</w:t>
            </w:r>
          </w:p>
        </w:tc>
      </w:tr>
      <w:tr w:rsidR="003963C9" w:rsidRPr="006D7CE7" w14:paraId="6A37DF7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FF9D5F4" w14:textId="77777777" w:rsidR="003963C9" w:rsidRPr="006D7CE7" w:rsidRDefault="003963C9" w:rsidP="00F079B8">
            <w:pPr>
              <w:spacing w:after="0"/>
              <w:rPr>
                <w:color w:val="000000"/>
              </w:rPr>
            </w:pPr>
            <w:r w:rsidRPr="006D7CE7">
              <w:rPr>
                <w:color w:val="000000"/>
              </w:rPr>
              <w:t>R-6.1-001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E91A890" w14:textId="77777777" w:rsidR="003963C9" w:rsidRPr="006D7CE7" w:rsidRDefault="003963C9" w:rsidP="00F079B8">
            <w:pPr>
              <w:spacing w:after="0"/>
              <w:rPr>
                <w:color w:val="000000"/>
              </w:rPr>
            </w:pPr>
            <w:r w:rsidRPr="006D7CE7">
              <w:rPr>
                <w:color w:val="000000"/>
              </w:rPr>
              <w:t>R-6.1-002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4FC7B9F" w14:textId="77777777" w:rsidR="003963C9" w:rsidRPr="006D7CE7" w:rsidRDefault="003963C9" w:rsidP="00F079B8">
            <w:pPr>
              <w:spacing w:after="0"/>
              <w:rPr>
                <w:color w:val="000000"/>
              </w:rPr>
            </w:pPr>
            <w:r w:rsidRPr="006D7CE7">
              <w:rPr>
                <w:color w:val="000000"/>
              </w:rPr>
              <w:t>R-6.1-003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51F5E67" w14:textId="77777777" w:rsidR="003963C9" w:rsidRPr="006D7CE7" w:rsidRDefault="003963C9" w:rsidP="00F079B8">
            <w:pPr>
              <w:spacing w:after="0"/>
              <w:rPr>
                <w:color w:val="000000"/>
              </w:rPr>
            </w:pPr>
            <w:r w:rsidRPr="006D7CE7">
              <w:rPr>
                <w:color w:val="000000"/>
              </w:rPr>
              <w:t>R-6.1-004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F754E84" w14:textId="77777777" w:rsidR="003963C9" w:rsidRPr="006D7CE7" w:rsidRDefault="003963C9" w:rsidP="00F079B8">
            <w:pPr>
              <w:spacing w:after="0"/>
              <w:rPr>
                <w:color w:val="000000"/>
              </w:rPr>
            </w:pPr>
            <w:r w:rsidRPr="006D7CE7">
              <w:rPr>
                <w:color w:val="000000"/>
              </w:rPr>
              <w:t>R-6.1-005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251E12B" w14:textId="77777777" w:rsidR="003963C9" w:rsidRPr="006D7CE7" w:rsidRDefault="003963C9" w:rsidP="00F079B8">
            <w:pPr>
              <w:spacing w:after="0"/>
              <w:rPr>
                <w:color w:val="000000"/>
              </w:rPr>
            </w:pPr>
            <w:r w:rsidRPr="006D7CE7">
              <w:rPr>
                <w:color w:val="000000"/>
              </w:rPr>
              <w:t> </w:t>
            </w:r>
          </w:p>
        </w:tc>
      </w:tr>
      <w:tr w:rsidR="003963C9" w:rsidRPr="006D7CE7" w14:paraId="17A80D5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C850F47" w14:textId="77777777" w:rsidR="003963C9" w:rsidRPr="006D7CE7" w:rsidRDefault="003963C9" w:rsidP="00F079B8">
            <w:pPr>
              <w:spacing w:after="0"/>
              <w:rPr>
                <w:b/>
                <w:bCs/>
                <w:color w:val="000000"/>
              </w:rPr>
            </w:pPr>
            <w:r w:rsidRPr="006D7CE7">
              <w:rPr>
                <w:b/>
                <w:bCs/>
                <w:color w:val="000000"/>
              </w:rPr>
              <w:t>6.2 MCX Service communications</w:t>
            </w:r>
          </w:p>
        </w:tc>
      </w:tr>
      <w:tr w:rsidR="003963C9" w:rsidRPr="006D7CE7" w14:paraId="23961E8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514372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39441F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B2503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8BBC7B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E87AE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FBF2909" w14:textId="77777777" w:rsidR="003963C9" w:rsidRPr="006D7CE7" w:rsidRDefault="003963C9" w:rsidP="00F079B8">
            <w:pPr>
              <w:spacing w:after="0"/>
              <w:rPr>
                <w:color w:val="000000"/>
              </w:rPr>
            </w:pPr>
            <w:r w:rsidRPr="006D7CE7">
              <w:rPr>
                <w:color w:val="000000"/>
              </w:rPr>
              <w:t> </w:t>
            </w:r>
          </w:p>
        </w:tc>
      </w:tr>
      <w:tr w:rsidR="003963C9" w:rsidRPr="006D7CE7" w14:paraId="2B05B97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11EF0B9" w14:textId="77777777" w:rsidR="003963C9" w:rsidRPr="006D7CE7" w:rsidRDefault="003963C9" w:rsidP="00F079B8">
            <w:pPr>
              <w:spacing w:after="0"/>
              <w:rPr>
                <w:b/>
                <w:bCs/>
                <w:color w:val="000000"/>
              </w:rPr>
            </w:pPr>
            <w:r w:rsidRPr="006D7CE7">
              <w:rPr>
                <w:b/>
                <w:bCs/>
                <w:color w:val="000000"/>
              </w:rPr>
              <w:t>6.2.1 Notification and acknowledgement for MCX Service Group Communications</w:t>
            </w:r>
          </w:p>
        </w:tc>
      </w:tr>
      <w:tr w:rsidR="003963C9" w:rsidRPr="006D7CE7" w14:paraId="12C36B3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5A88596" w14:textId="77777777" w:rsidR="003963C9" w:rsidRPr="006D7CE7" w:rsidRDefault="003963C9" w:rsidP="00F079B8">
            <w:pPr>
              <w:spacing w:after="0"/>
              <w:rPr>
                <w:color w:val="000000"/>
              </w:rPr>
            </w:pPr>
            <w:r w:rsidRPr="006D7CE7">
              <w:rPr>
                <w:color w:val="000000"/>
              </w:rPr>
              <w:t>R-6.2.1-001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D199B4A" w14:textId="77777777" w:rsidR="003963C9" w:rsidRPr="006D7CE7" w:rsidRDefault="003963C9" w:rsidP="00F079B8">
            <w:pPr>
              <w:spacing w:after="0"/>
              <w:rPr>
                <w:color w:val="000000"/>
              </w:rPr>
            </w:pPr>
            <w:r w:rsidRPr="006D7CE7">
              <w:rPr>
                <w:color w:val="000000"/>
              </w:rPr>
              <w:t>R-6.2.1-002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A6750E1" w14:textId="77777777" w:rsidR="003963C9" w:rsidRPr="006D7CE7" w:rsidRDefault="003963C9" w:rsidP="00F079B8">
            <w:pPr>
              <w:spacing w:after="0"/>
              <w:rPr>
                <w:color w:val="000000"/>
              </w:rPr>
            </w:pPr>
            <w:r w:rsidRPr="006D7CE7">
              <w:rPr>
                <w:color w:val="000000"/>
              </w:rPr>
              <w:t> R-6.2.1-003</w:t>
            </w:r>
          </w:p>
        </w:tc>
        <w:tc>
          <w:tcPr>
            <w:tcW w:w="1560" w:type="dxa"/>
            <w:gridSpan w:val="4"/>
            <w:tcBorders>
              <w:top w:val="nil"/>
              <w:left w:val="nil"/>
              <w:bottom w:val="single" w:sz="4" w:space="0" w:color="auto"/>
              <w:right w:val="single" w:sz="4" w:space="0" w:color="auto"/>
            </w:tcBorders>
            <w:shd w:val="clear" w:color="auto" w:fill="auto"/>
            <w:noWrap/>
            <w:vAlign w:val="center"/>
            <w:hideMark/>
          </w:tcPr>
          <w:p w14:paraId="4896B043" w14:textId="77777777" w:rsidR="003963C9" w:rsidRPr="006D7CE7" w:rsidRDefault="003963C9" w:rsidP="00F079B8">
            <w:pPr>
              <w:spacing w:after="0"/>
              <w:rPr>
                <w:color w:val="000000"/>
              </w:rPr>
            </w:pPr>
            <w:r w:rsidRPr="006D7CE7">
              <w:rPr>
                <w:color w:val="000000"/>
              </w:rPr>
              <w:t> R-6.2.1-004</w:t>
            </w:r>
          </w:p>
        </w:tc>
        <w:tc>
          <w:tcPr>
            <w:tcW w:w="1560" w:type="dxa"/>
            <w:gridSpan w:val="3"/>
            <w:tcBorders>
              <w:top w:val="nil"/>
              <w:left w:val="nil"/>
              <w:bottom w:val="single" w:sz="4" w:space="0" w:color="auto"/>
              <w:right w:val="single" w:sz="4" w:space="0" w:color="auto"/>
            </w:tcBorders>
            <w:shd w:val="clear" w:color="auto" w:fill="auto"/>
            <w:noWrap/>
            <w:vAlign w:val="center"/>
            <w:hideMark/>
          </w:tcPr>
          <w:p w14:paraId="57F4E317" w14:textId="77777777" w:rsidR="003963C9" w:rsidRPr="006D7CE7" w:rsidRDefault="003963C9" w:rsidP="00F079B8">
            <w:pPr>
              <w:spacing w:after="0"/>
              <w:rPr>
                <w:color w:val="000000"/>
              </w:rPr>
            </w:pPr>
            <w:r w:rsidRPr="006D7CE7">
              <w:rPr>
                <w:color w:val="000000"/>
              </w:rPr>
              <w:t> R-6.2.1-005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8B8C0A5" w14:textId="77777777" w:rsidR="003963C9" w:rsidRPr="006D7CE7" w:rsidRDefault="003963C9" w:rsidP="00F079B8">
            <w:pPr>
              <w:spacing w:after="0"/>
              <w:rPr>
                <w:color w:val="000000"/>
              </w:rPr>
            </w:pPr>
            <w:r w:rsidRPr="006D7CE7">
              <w:rPr>
                <w:color w:val="000000"/>
              </w:rPr>
              <w:t> </w:t>
            </w:r>
          </w:p>
        </w:tc>
      </w:tr>
      <w:tr w:rsidR="003963C9" w:rsidRPr="006D7CE7" w14:paraId="045B74B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DF5A8D9" w14:textId="77777777" w:rsidR="003963C9" w:rsidRPr="006D7CE7" w:rsidRDefault="003963C9" w:rsidP="00F079B8">
            <w:pPr>
              <w:spacing w:after="0"/>
              <w:rPr>
                <w:b/>
                <w:bCs/>
                <w:color w:val="000000"/>
              </w:rPr>
            </w:pPr>
            <w:r w:rsidRPr="006D7CE7">
              <w:rPr>
                <w:b/>
                <w:bCs/>
                <w:color w:val="000000"/>
              </w:rPr>
              <w:t>6.2.2 Queuing</w:t>
            </w:r>
          </w:p>
        </w:tc>
      </w:tr>
      <w:tr w:rsidR="003963C9" w:rsidRPr="006D7CE7" w14:paraId="16BB7E7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3982E1F"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02E3F3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93C06A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ED8478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3CE07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C7CB1BD" w14:textId="77777777" w:rsidR="003963C9" w:rsidRPr="006D7CE7" w:rsidRDefault="003963C9" w:rsidP="00F079B8">
            <w:pPr>
              <w:spacing w:after="0"/>
              <w:rPr>
                <w:color w:val="000000"/>
              </w:rPr>
            </w:pPr>
            <w:r w:rsidRPr="006D7CE7">
              <w:rPr>
                <w:color w:val="000000"/>
              </w:rPr>
              <w:t> </w:t>
            </w:r>
          </w:p>
        </w:tc>
      </w:tr>
      <w:tr w:rsidR="003963C9" w:rsidRPr="006D7CE7" w14:paraId="2C61BF2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1EEACA3" w14:textId="77777777" w:rsidR="003963C9" w:rsidRPr="006D7CE7" w:rsidRDefault="003963C9" w:rsidP="00F079B8">
            <w:pPr>
              <w:spacing w:after="0"/>
              <w:rPr>
                <w:b/>
                <w:bCs/>
                <w:color w:val="000000"/>
              </w:rPr>
            </w:pPr>
            <w:r w:rsidRPr="006D7CE7">
              <w:rPr>
                <w:b/>
                <w:bCs/>
                <w:color w:val="000000"/>
              </w:rPr>
              <w:t>6.3 General requirements</w:t>
            </w:r>
          </w:p>
        </w:tc>
      </w:tr>
      <w:tr w:rsidR="003963C9" w:rsidRPr="006D7CE7" w14:paraId="2EF75F8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CEF487C" w14:textId="77777777" w:rsidR="003963C9" w:rsidRPr="006D7CE7" w:rsidRDefault="003963C9" w:rsidP="00F079B8">
            <w:pPr>
              <w:spacing w:after="0"/>
              <w:rPr>
                <w:color w:val="000000"/>
              </w:rPr>
            </w:pPr>
            <w:r w:rsidRPr="006D7CE7">
              <w:rPr>
                <w:color w:val="000000"/>
              </w:rPr>
              <w:t>R-6.3-001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2BC868D" w14:textId="77777777" w:rsidR="003963C9" w:rsidRPr="006D7CE7" w:rsidRDefault="003963C9" w:rsidP="00F079B8">
            <w:pPr>
              <w:spacing w:after="0"/>
              <w:rPr>
                <w:color w:val="000000"/>
              </w:rPr>
            </w:pPr>
            <w:r w:rsidRPr="006D7CE7">
              <w:rPr>
                <w:color w:val="000000"/>
              </w:rPr>
              <w:t>R-6.3-002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582B054" w14:textId="77777777" w:rsidR="003963C9" w:rsidRPr="006D7CE7" w:rsidRDefault="003963C9" w:rsidP="00F079B8">
            <w:pPr>
              <w:spacing w:after="0"/>
              <w:rPr>
                <w:color w:val="000000"/>
              </w:rPr>
            </w:pPr>
            <w:r w:rsidRPr="006D7CE7">
              <w:rPr>
                <w:color w:val="000000"/>
              </w:rPr>
              <w:t>R-6.3-003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1B36FF1" w14:textId="77777777" w:rsidR="003963C9" w:rsidRPr="006D7CE7" w:rsidRDefault="003963C9" w:rsidP="00F079B8">
            <w:pPr>
              <w:spacing w:after="0"/>
              <w:rPr>
                <w:color w:val="000000"/>
              </w:rPr>
            </w:pPr>
            <w:r w:rsidRPr="006D7CE7">
              <w:rPr>
                <w:color w:val="000000"/>
              </w:rPr>
              <w:t>R-6.3-004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BDA39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DE96C94" w14:textId="77777777" w:rsidR="003963C9" w:rsidRPr="006D7CE7" w:rsidRDefault="003963C9" w:rsidP="00F079B8">
            <w:pPr>
              <w:spacing w:after="0"/>
              <w:rPr>
                <w:color w:val="000000"/>
              </w:rPr>
            </w:pPr>
            <w:r w:rsidRPr="006D7CE7">
              <w:rPr>
                <w:color w:val="000000"/>
              </w:rPr>
              <w:t> </w:t>
            </w:r>
          </w:p>
        </w:tc>
      </w:tr>
      <w:tr w:rsidR="003963C9" w:rsidRPr="006D7CE7" w14:paraId="671F59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31992BD" w14:textId="77777777" w:rsidR="003963C9" w:rsidRPr="006D7CE7" w:rsidRDefault="003963C9" w:rsidP="00F079B8">
            <w:pPr>
              <w:spacing w:after="0"/>
              <w:rPr>
                <w:b/>
                <w:bCs/>
                <w:color w:val="000000"/>
              </w:rPr>
            </w:pPr>
            <w:r w:rsidRPr="006D7CE7">
              <w:rPr>
                <w:b/>
                <w:bCs/>
                <w:color w:val="000000"/>
              </w:rPr>
              <w:t>6.4 General group communication</w:t>
            </w:r>
          </w:p>
        </w:tc>
      </w:tr>
      <w:tr w:rsidR="003963C9" w:rsidRPr="006D7CE7" w14:paraId="4B284CB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C4814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59FA9E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44DB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1A98BF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6C827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DD4E37E" w14:textId="77777777" w:rsidR="003963C9" w:rsidRPr="006D7CE7" w:rsidRDefault="003963C9" w:rsidP="00F079B8">
            <w:pPr>
              <w:spacing w:after="0"/>
              <w:rPr>
                <w:color w:val="000000"/>
              </w:rPr>
            </w:pPr>
            <w:r w:rsidRPr="006D7CE7">
              <w:rPr>
                <w:color w:val="000000"/>
              </w:rPr>
              <w:t> </w:t>
            </w:r>
          </w:p>
        </w:tc>
      </w:tr>
      <w:tr w:rsidR="003963C9" w:rsidRPr="006D7CE7" w14:paraId="4354F14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412E12A" w14:textId="77777777" w:rsidR="003963C9" w:rsidRPr="006D7CE7" w:rsidRDefault="003963C9" w:rsidP="00F079B8">
            <w:pPr>
              <w:spacing w:after="0"/>
              <w:rPr>
                <w:b/>
                <w:bCs/>
                <w:color w:val="000000"/>
              </w:rPr>
            </w:pPr>
            <w:r w:rsidRPr="006D7CE7">
              <w:rPr>
                <w:b/>
                <w:bCs/>
                <w:color w:val="000000"/>
              </w:rPr>
              <w:t>6.4.1 General aspects</w:t>
            </w:r>
          </w:p>
        </w:tc>
      </w:tr>
      <w:tr w:rsidR="003963C9" w:rsidRPr="006D7CE7" w14:paraId="27E6E02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CBA3081" w14:textId="77777777" w:rsidR="003963C9" w:rsidRPr="006D7CE7" w:rsidRDefault="003963C9" w:rsidP="00F079B8">
            <w:pPr>
              <w:spacing w:after="0"/>
              <w:rPr>
                <w:color w:val="000000"/>
              </w:rPr>
            </w:pPr>
            <w:r w:rsidRPr="006D7CE7">
              <w:rPr>
                <w:color w:val="000000"/>
              </w:rPr>
              <w:t>R-6.4.1-001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DE37F4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97C74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8C3BC1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13900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18935EF" w14:textId="77777777" w:rsidR="003963C9" w:rsidRPr="006D7CE7" w:rsidRDefault="003963C9" w:rsidP="00F079B8">
            <w:pPr>
              <w:spacing w:after="0"/>
              <w:rPr>
                <w:color w:val="000000"/>
              </w:rPr>
            </w:pPr>
            <w:r w:rsidRPr="006D7CE7">
              <w:rPr>
                <w:color w:val="000000"/>
              </w:rPr>
              <w:t> </w:t>
            </w:r>
          </w:p>
        </w:tc>
      </w:tr>
      <w:tr w:rsidR="003963C9" w:rsidRPr="006D7CE7" w14:paraId="759A642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F30FE58" w14:textId="77777777" w:rsidR="003963C9" w:rsidRPr="006D7CE7" w:rsidRDefault="003963C9" w:rsidP="00F079B8">
            <w:pPr>
              <w:spacing w:after="0"/>
              <w:rPr>
                <w:b/>
                <w:bCs/>
                <w:color w:val="000000"/>
              </w:rPr>
            </w:pPr>
            <w:r w:rsidRPr="006D7CE7">
              <w:rPr>
                <w:b/>
                <w:bCs/>
                <w:color w:val="000000"/>
              </w:rPr>
              <w:t>6.4.2 Group status/information</w:t>
            </w:r>
          </w:p>
        </w:tc>
      </w:tr>
      <w:tr w:rsidR="003963C9" w:rsidRPr="006D7CE7" w14:paraId="7E2DDB4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F0266B2" w14:textId="77777777" w:rsidR="003963C9" w:rsidRPr="006D7CE7" w:rsidRDefault="003963C9" w:rsidP="00F079B8">
            <w:pPr>
              <w:spacing w:after="0"/>
              <w:rPr>
                <w:color w:val="000000"/>
              </w:rPr>
            </w:pPr>
            <w:r w:rsidRPr="006D7CE7">
              <w:rPr>
                <w:color w:val="000000"/>
              </w:rPr>
              <w:t>R-6.4.2-005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5A2A8BCF" w14:textId="77777777" w:rsidR="003963C9" w:rsidRPr="006D7CE7" w:rsidRDefault="003963C9" w:rsidP="00F079B8">
            <w:pPr>
              <w:spacing w:after="0"/>
              <w:rPr>
                <w:color w:val="000000"/>
              </w:rPr>
            </w:pPr>
            <w:r w:rsidRPr="006D7CE7">
              <w:rPr>
                <w:color w:val="000000"/>
              </w:rPr>
              <w:t>R-6.4.2-001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D42798A" w14:textId="77777777" w:rsidR="003963C9" w:rsidRPr="006D7CE7" w:rsidRDefault="003963C9" w:rsidP="00F079B8">
            <w:pPr>
              <w:spacing w:after="0"/>
              <w:rPr>
                <w:color w:val="000000"/>
              </w:rPr>
            </w:pPr>
            <w:r w:rsidRPr="006D7CE7">
              <w:rPr>
                <w:color w:val="000000"/>
              </w:rPr>
              <w:t>R-6.4.2-002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A3D67D7" w14:textId="77777777" w:rsidR="003963C9" w:rsidRPr="006D7CE7" w:rsidRDefault="003963C9" w:rsidP="00F079B8">
            <w:pPr>
              <w:spacing w:after="0"/>
              <w:rPr>
                <w:color w:val="000000"/>
              </w:rPr>
            </w:pPr>
            <w:r w:rsidRPr="006D7CE7">
              <w:rPr>
                <w:color w:val="000000"/>
              </w:rPr>
              <w:t>R-6.4.2-003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0C59299" w14:textId="77777777" w:rsidR="003963C9" w:rsidRPr="006D7CE7" w:rsidRDefault="003963C9" w:rsidP="00F079B8">
            <w:pPr>
              <w:spacing w:after="0"/>
              <w:rPr>
                <w:color w:val="000000"/>
              </w:rPr>
            </w:pPr>
            <w:r w:rsidRPr="006D7CE7">
              <w:rPr>
                <w:color w:val="000000"/>
              </w:rPr>
              <w:t>R-6.4.2-004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4695DC36" w14:textId="77777777" w:rsidR="003963C9" w:rsidRPr="006D7CE7" w:rsidRDefault="003963C9" w:rsidP="00F079B8">
            <w:pPr>
              <w:spacing w:after="0"/>
              <w:rPr>
                <w:color w:val="000000"/>
              </w:rPr>
            </w:pPr>
            <w:r w:rsidRPr="006D7CE7">
              <w:rPr>
                <w:color w:val="000000"/>
              </w:rPr>
              <w:t>R-6.4.2-006</w:t>
            </w:r>
          </w:p>
        </w:tc>
      </w:tr>
      <w:tr w:rsidR="003963C9" w:rsidRPr="006D7CE7" w14:paraId="1A2A1F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4246ED" w14:textId="77777777" w:rsidR="003963C9" w:rsidRPr="006D7CE7" w:rsidRDefault="003963C9" w:rsidP="00F079B8">
            <w:pPr>
              <w:spacing w:after="0"/>
              <w:rPr>
                <w:color w:val="000000"/>
              </w:rPr>
            </w:pPr>
            <w:r w:rsidRPr="006D7CE7">
              <w:rPr>
                <w:color w:val="000000"/>
              </w:rPr>
              <w:t>R-6.4.2-007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49A7CFF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5E2C0E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70E326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6B0A23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14CCB90" w14:textId="77777777" w:rsidR="003963C9" w:rsidRPr="006D7CE7" w:rsidRDefault="003963C9" w:rsidP="00F079B8">
            <w:pPr>
              <w:spacing w:after="0"/>
              <w:rPr>
                <w:color w:val="000000"/>
              </w:rPr>
            </w:pPr>
            <w:r w:rsidRPr="006D7CE7">
              <w:rPr>
                <w:color w:val="000000"/>
              </w:rPr>
              <w:t> </w:t>
            </w:r>
          </w:p>
        </w:tc>
      </w:tr>
      <w:tr w:rsidR="003963C9" w:rsidRPr="006D7CE7" w14:paraId="69F171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CF97B06" w14:textId="77777777" w:rsidR="003963C9" w:rsidRPr="006D7CE7" w:rsidRDefault="003963C9" w:rsidP="00F079B8">
            <w:pPr>
              <w:spacing w:after="0"/>
              <w:rPr>
                <w:b/>
                <w:bCs/>
                <w:color w:val="000000"/>
              </w:rPr>
            </w:pPr>
            <w:r w:rsidRPr="006D7CE7">
              <w:rPr>
                <w:b/>
                <w:bCs/>
                <w:color w:val="000000"/>
              </w:rPr>
              <w:t>6.4.3 Identification</w:t>
            </w:r>
          </w:p>
        </w:tc>
      </w:tr>
      <w:tr w:rsidR="003963C9" w:rsidRPr="006D7CE7" w14:paraId="4E307C0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EACFF71" w14:textId="77777777" w:rsidR="003963C9" w:rsidRPr="006D7CE7" w:rsidRDefault="003963C9" w:rsidP="00F079B8">
            <w:pPr>
              <w:spacing w:after="0"/>
              <w:rPr>
                <w:color w:val="000000"/>
              </w:rPr>
            </w:pPr>
            <w:r w:rsidRPr="006D7CE7">
              <w:rPr>
                <w:color w:val="000000"/>
              </w:rPr>
              <w:t>R-6.4.3-001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DD08A88" w14:textId="77777777" w:rsidR="003963C9" w:rsidRPr="006D7CE7" w:rsidRDefault="003963C9" w:rsidP="00F079B8">
            <w:pPr>
              <w:spacing w:after="0"/>
              <w:rPr>
                <w:color w:val="000000"/>
              </w:rPr>
            </w:pPr>
            <w:r w:rsidRPr="006D7CE7">
              <w:rPr>
                <w:color w:val="000000"/>
              </w:rPr>
              <w:t>R-6.4.3-002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45F86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BBC43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6479D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6A39FA7" w14:textId="77777777" w:rsidR="003963C9" w:rsidRPr="006D7CE7" w:rsidRDefault="003963C9" w:rsidP="00F079B8">
            <w:pPr>
              <w:spacing w:after="0"/>
              <w:rPr>
                <w:color w:val="000000"/>
              </w:rPr>
            </w:pPr>
            <w:r w:rsidRPr="006D7CE7">
              <w:rPr>
                <w:color w:val="000000"/>
              </w:rPr>
              <w:t> </w:t>
            </w:r>
          </w:p>
        </w:tc>
      </w:tr>
      <w:tr w:rsidR="003963C9" w:rsidRPr="006D7CE7" w14:paraId="297EF9B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512B38D" w14:textId="77777777" w:rsidR="003963C9" w:rsidRPr="006D7CE7" w:rsidRDefault="003963C9" w:rsidP="00F079B8">
            <w:pPr>
              <w:spacing w:after="0"/>
              <w:rPr>
                <w:b/>
                <w:bCs/>
                <w:color w:val="000000"/>
              </w:rPr>
            </w:pPr>
            <w:r w:rsidRPr="006D7CE7">
              <w:rPr>
                <w:b/>
                <w:bCs/>
                <w:color w:val="000000"/>
              </w:rPr>
              <w:t>6.4.4 Membership/affiliation</w:t>
            </w:r>
          </w:p>
        </w:tc>
      </w:tr>
      <w:tr w:rsidR="003963C9" w:rsidRPr="006D7CE7" w14:paraId="7F324E4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73FDFD8" w14:textId="77777777" w:rsidR="003963C9" w:rsidRPr="006D7CE7" w:rsidRDefault="003963C9" w:rsidP="00F079B8">
            <w:pPr>
              <w:spacing w:after="0"/>
              <w:rPr>
                <w:color w:val="000000"/>
              </w:rPr>
            </w:pPr>
            <w:r w:rsidRPr="006D7CE7">
              <w:rPr>
                <w:color w:val="000000"/>
              </w:rPr>
              <w:t>R-6.4.4-001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87B1193" w14:textId="77777777" w:rsidR="003963C9" w:rsidRPr="006D7CE7" w:rsidRDefault="003963C9" w:rsidP="00F079B8">
            <w:pPr>
              <w:spacing w:after="0"/>
              <w:rPr>
                <w:color w:val="000000"/>
              </w:rPr>
            </w:pPr>
            <w:r w:rsidRPr="006D7CE7">
              <w:rPr>
                <w:color w:val="000000"/>
              </w:rPr>
              <w:t> R-6.4.4-002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45DFF67" w14:textId="77777777" w:rsidR="003963C9" w:rsidRPr="006D7CE7" w:rsidRDefault="003963C9" w:rsidP="00F079B8">
            <w:pPr>
              <w:spacing w:after="0"/>
              <w:rPr>
                <w:color w:val="000000"/>
              </w:rPr>
            </w:pPr>
            <w:r>
              <w:rPr>
                <w:color w:val="000000"/>
              </w:rPr>
              <w:t>R-6.4.4-002a</w:t>
            </w:r>
          </w:p>
        </w:tc>
        <w:tc>
          <w:tcPr>
            <w:tcW w:w="1560" w:type="dxa"/>
            <w:gridSpan w:val="4"/>
            <w:tcBorders>
              <w:top w:val="nil"/>
              <w:left w:val="nil"/>
              <w:bottom w:val="single" w:sz="4" w:space="0" w:color="auto"/>
              <w:right w:val="single" w:sz="4" w:space="0" w:color="auto"/>
            </w:tcBorders>
            <w:shd w:val="clear" w:color="auto" w:fill="auto"/>
            <w:vAlign w:val="center"/>
            <w:hideMark/>
          </w:tcPr>
          <w:p w14:paraId="051C0BCE" w14:textId="77777777" w:rsidR="003963C9" w:rsidRPr="006D7CE7" w:rsidRDefault="003963C9" w:rsidP="00F079B8">
            <w:pPr>
              <w:spacing w:after="0"/>
              <w:rPr>
                <w:color w:val="000000"/>
              </w:rPr>
            </w:pPr>
            <w:r>
              <w:t>R-6.4.4-003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FFD9B34" w14:textId="77777777" w:rsidR="003963C9" w:rsidRPr="006D7CE7" w:rsidRDefault="003963C9" w:rsidP="00F079B8">
            <w:pPr>
              <w:spacing w:after="0"/>
              <w:rPr>
                <w:color w:val="000000"/>
              </w:rPr>
            </w:pPr>
            <w:r>
              <w:t>R-6.4.4-00</w:t>
            </w:r>
            <w:r>
              <w:rPr>
                <w:color w:val="000000"/>
              </w:rPr>
              <w:t>4</w:t>
            </w: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F37EAA9" w14:textId="77777777" w:rsidR="003963C9" w:rsidRPr="006D7CE7" w:rsidRDefault="003963C9" w:rsidP="00F079B8">
            <w:pPr>
              <w:spacing w:after="0"/>
              <w:rPr>
                <w:color w:val="000000"/>
              </w:rPr>
            </w:pPr>
            <w:r w:rsidRPr="006D7CE7">
              <w:rPr>
                <w:color w:val="000000"/>
              </w:rPr>
              <w:t> </w:t>
            </w:r>
          </w:p>
        </w:tc>
      </w:tr>
      <w:tr w:rsidR="003963C9" w:rsidRPr="006D7CE7" w14:paraId="00BE2DB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7F0ECED" w14:textId="77777777" w:rsidR="003963C9" w:rsidRPr="006D7CE7" w:rsidRDefault="003963C9" w:rsidP="00F079B8">
            <w:pPr>
              <w:spacing w:after="0"/>
              <w:rPr>
                <w:b/>
                <w:bCs/>
                <w:color w:val="000000"/>
              </w:rPr>
            </w:pPr>
            <w:r w:rsidRPr="006D7CE7">
              <w:rPr>
                <w:b/>
                <w:bCs/>
                <w:color w:val="000000"/>
              </w:rPr>
              <w:t>6.4.5 Membership/affiliation list</w:t>
            </w:r>
          </w:p>
        </w:tc>
      </w:tr>
      <w:tr w:rsidR="003963C9" w:rsidRPr="006D7CE7" w14:paraId="144809E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ECBBB8" w14:textId="77777777" w:rsidR="003963C9" w:rsidRPr="006D7CE7" w:rsidRDefault="003963C9" w:rsidP="00F079B8">
            <w:pPr>
              <w:spacing w:after="0"/>
              <w:rPr>
                <w:color w:val="000000"/>
              </w:rPr>
            </w:pPr>
            <w:r w:rsidRPr="006D7CE7">
              <w:rPr>
                <w:color w:val="000000"/>
              </w:rPr>
              <w:t>R-6.4.5-001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6EA4D74" w14:textId="77777777" w:rsidR="003963C9" w:rsidRPr="006D7CE7" w:rsidRDefault="003963C9" w:rsidP="00F079B8">
            <w:pPr>
              <w:spacing w:after="0"/>
              <w:rPr>
                <w:color w:val="000000"/>
              </w:rPr>
            </w:pPr>
            <w:r w:rsidRPr="006D7CE7">
              <w:rPr>
                <w:color w:val="000000"/>
              </w:rPr>
              <w:t>R-6.4.5-002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5A9FE51" w14:textId="77777777" w:rsidR="003963C9" w:rsidRPr="006D7CE7" w:rsidRDefault="003963C9" w:rsidP="00F079B8">
            <w:pPr>
              <w:spacing w:after="0"/>
              <w:rPr>
                <w:color w:val="000000"/>
              </w:rPr>
            </w:pPr>
            <w:r w:rsidRPr="006D7CE7">
              <w:rPr>
                <w:color w:val="000000"/>
              </w:rPr>
              <w:t>R-6.4.5-003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458E6133" w14:textId="77777777" w:rsidR="003963C9" w:rsidRPr="006D7CE7" w:rsidRDefault="003963C9" w:rsidP="00F079B8">
            <w:pPr>
              <w:spacing w:after="0"/>
              <w:rPr>
                <w:color w:val="000000"/>
              </w:rPr>
            </w:pPr>
            <w:r w:rsidRPr="006D7CE7">
              <w:rPr>
                <w:color w:val="000000"/>
              </w:rPr>
              <w:t>R-6.4.5-003</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0233B5C0" w14:textId="77777777" w:rsidR="003963C9" w:rsidRPr="006D7CE7" w:rsidRDefault="003963C9" w:rsidP="00F079B8">
            <w:pPr>
              <w:spacing w:after="0"/>
              <w:rPr>
                <w:color w:val="000000"/>
              </w:rPr>
            </w:pPr>
            <w:r w:rsidRPr="006D7CE7">
              <w:rPr>
                <w:color w:val="000000"/>
              </w:rPr>
              <w:t>R-6.4.5-004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14D04086" w14:textId="77777777" w:rsidR="003963C9" w:rsidRPr="006D7CE7" w:rsidRDefault="003963C9" w:rsidP="00F079B8">
            <w:pPr>
              <w:spacing w:after="0"/>
              <w:rPr>
                <w:color w:val="000000"/>
              </w:rPr>
            </w:pPr>
            <w:r w:rsidRPr="006D7CE7">
              <w:rPr>
                <w:color w:val="000000"/>
              </w:rPr>
              <w:t>R-6.4.5-005</w:t>
            </w:r>
          </w:p>
        </w:tc>
      </w:tr>
      <w:tr w:rsidR="003963C9" w:rsidRPr="006D7CE7" w14:paraId="12A8295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AAFEC3C" w14:textId="77777777" w:rsidR="003963C9" w:rsidRPr="006D7CE7" w:rsidRDefault="003963C9" w:rsidP="00F079B8">
            <w:pPr>
              <w:spacing w:after="0"/>
              <w:rPr>
                <w:color w:val="000000"/>
              </w:rPr>
            </w:pPr>
            <w:r w:rsidRPr="006D7CE7">
              <w:rPr>
                <w:color w:val="000000"/>
              </w:rPr>
              <w:t>R-6.4.5-006</w:t>
            </w:r>
          </w:p>
        </w:tc>
        <w:tc>
          <w:tcPr>
            <w:tcW w:w="1560" w:type="dxa"/>
            <w:gridSpan w:val="4"/>
            <w:tcBorders>
              <w:top w:val="nil"/>
              <w:left w:val="nil"/>
              <w:bottom w:val="single" w:sz="4" w:space="0" w:color="auto"/>
              <w:right w:val="single" w:sz="4" w:space="0" w:color="auto"/>
            </w:tcBorders>
            <w:shd w:val="clear" w:color="auto" w:fill="auto"/>
            <w:vAlign w:val="center"/>
            <w:hideMark/>
          </w:tcPr>
          <w:p w14:paraId="3A067810" w14:textId="77777777" w:rsidR="003963C9" w:rsidRPr="006D7CE7" w:rsidRDefault="003963C9" w:rsidP="00F079B8">
            <w:pPr>
              <w:spacing w:after="0"/>
              <w:rPr>
                <w:color w:val="000000"/>
              </w:rPr>
            </w:pPr>
            <w:r w:rsidRPr="006D7CE7">
              <w:rPr>
                <w:color w:val="000000"/>
              </w:rPr>
              <w:t>R-6.4.5-007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538D57B" w14:textId="77777777" w:rsidR="003963C9" w:rsidRPr="006D7CE7" w:rsidRDefault="003963C9" w:rsidP="00F079B8">
            <w:pPr>
              <w:spacing w:after="0"/>
              <w:rPr>
                <w:color w:val="000000"/>
              </w:rPr>
            </w:pPr>
            <w:r w:rsidRPr="006D7CE7">
              <w:rPr>
                <w:color w:val="000000"/>
              </w:rPr>
              <w:t>R-6.4.5-008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62971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4B2B2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BC3D3FC" w14:textId="77777777" w:rsidR="003963C9" w:rsidRPr="006D7CE7" w:rsidRDefault="003963C9" w:rsidP="00F079B8">
            <w:pPr>
              <w:spacing w:after="0"/>
              <w:rPr>
                <w:color w:val="000000"/>
              </w:rPr>
            </w:pPr>
            <w:r w:rsidRPr="006D7CE7">
              <w:rPr>
                <w:color w:val="000000"/>
              </w:rPr>
              <w:t> </w:t>
            </w:r>
          </w:p>
        </w:tc>
      </w:tr>
      <w:tr w:rsidR="003963C9" w:rsidRPr="006D7CE7" w14:paraId="2A010314" w14:textId="77777777" w:rsidTr="00DA40EB">
        <w:trPr>
          <w:trHeight w:val="48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846AA52" w14:textId="77777777" w:rsidR="003963C9" w:rsidRPr="006D7CE7" w:rsidRDefault="003963C9" w:rsidP="00F079B8">
            <w:pPr>
              <w:spacing w:after="0"/>
              <w:rPr>
                <w:b/>
                <w:bCs/>
                <w:color w:val="000000"/>
              </w:rPr>
            </w:pPr>
            <w:r w:rsidRPr="006D7CE7">
              <w:rPr>
                <w:b/>
                <w:bCs/>
                <w:color w:val="000000"/>
              </w:rPr>
              <w:t>6.4.6 Authorized user remotely changes another MCX User’s affiliated and/or Selected MCX Service Group(s)</w:t>
            </w:r>
          </w:p>
        </w:tc>
      </w:tr>
      <w:tr w:rsidR="003963C9" w:rsidRPr="006D7CE7" w14:paraId="6770296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3DFD057"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C48445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B719F6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FE2E2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3D7D4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BFC41AC" w14:textId="77777777" w:rsidR="003963C9" w:rsidRPr="006D7CE7" w:rsidRDefault="003963C9" w:rsidP="00F079B8">
            <w:pPr>
              <w:spacing w:after="0"/>
              <w:rPr>
                <w:color w:val="000000"/>
              </w:rPr>
            </w:pPr>
            <w:r w:rsidRPr="006D7CE7">
              <w:rPr>
                <w:color w:val="000000"/>
              </w:rPr>
              <w:t> </w:t>
            </w:r>
          </w:p>
        </w:tc>
      </w:tr>
      <w:tr w:rsidR="003963C9" w:rsidRPr="006D7CE7" w14:paraId="38700F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4F0E438" w14:textId="77777777" w:rsidR="003963C9" w:rsidRPr="006D7CE7" w:rsidRDefault="003963C9" w:rsidP="00F079B8">
            <w:pPr>
              <w:spacing w:after="0"/>
              <w:rPr>
                <w:b/>
                <w:bCs/>
                <w:color w:val="000000"/>
              </w:rPr>
            </w:pPr>
            <w:r w:rsidRPr="006D7CE7">
              <w:rPr>
                <w:b/>
                <w:bCs/>
                <w:color w:val="000000"/>
              </w:rPr>
              <w:lastRenderedPageBreak/>
              <w:t>6.4.6.1 Mandatory change</w:t>
            </w:r>
          </w:p>
        </w:tc>
      </w:tr>
      <w:tr w:rsidR="003963C9" w:rsidRPr="006D7CE7" w14:paraId="59467E4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E0C0B88" w14:textId="77777777" w:rsidR="003963C9" w:rsidRPr="006D7CE7" w:rsidRDefault="003963C9" w:rsidP="00F079B8">
            <w:pPr>
              <w:spacing w:after="0"/>
              <w:rPr>
                <w:color w:val="000000"/>
              </w:rPr>
            </w:pPr>
            <w:r w:rsidRPr="006D7CE7">
              <w:rPr>
                <w:color w:val="000000"/>
              </w:rPr>
              <w:t>R-6.4.6.1-001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F2338D2" w14:textId="77777777" w:rsidR="003963C9" w:rsidRPr="006D7CE7" w:rsidRDefault="003963C9" w:rsidP="00F079B8">
            <w:pPr>
              <w:spacing w:after="0"/>
              <w:rPr>
                <w:color w:val="000000"/>
              </w:rPr>
            </w:pPr>
            <w:r w:rsidRPr="006D7CE7">
              <w:rPr>
                <w:color w:val="000000"/>
              </w:rPr>
              <w:t>R-6.4.6.1-002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547B704" w14:textId="77777777" w:rsidR="003963C9" w:rsidRPr="006D7CE7" w:rsidRDefault="003963C9" w:rsidP="00F079B8">
            <w:pPr>
              <w:spacing w:after="0"/>
              <w:rPr>
                <w:color w:val="000000"/>
              </w:rPr>
            </w:pPr>
            <w:r w:rsidRPr="006D7CE7">
              <w:rPr>
                <w:color w:val="000000"/>
              </w:rPr>
              <w:t>R-6.4.6.1-003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B44EF7E" w14:textId="77777777" w:rsidR="003963C9" w:rsidRPr="006D7CE7" w:rsidRDefault="003963C9" w:rsidP="00F079B8">
            <w:pPr>
              <w:spacing w:after="0"/>
              <w:rPr>
                <w:color w:val="000000"/>
              </w:rPr>
            </w:pPr>
            <w:r w:rsidRPr="006D7CE7">
              <w:rPr>
                <w:color w:val="000000"/>
              </w:rPr>
              <w:t>R-6.4.6.1-004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EA482D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83CA303" w14:textId="77777777" w:rsidR="003963C9" w:rsidRPr="006D7CE7" w:rsidRDefault="003963C9" w:rsidP="00F079B8">
            <w:pPr>
              <w:spacing w:after="0"/>
              <w:rPr>
                <w:color w:val="000000"/>
              </w:rPr>
            </w:pPr>
            <w:r w:rsidRPr="006D7CE7">
              <w:rPr>
                <w:color w:val="000000"/>
              </w:rPr>
              <w:t> </w:t>
            </w:r>
          </w:p>
        </w:tc>
      </w:tr>
      <w:tr w:rsidR="003963C9" w:rsidRPr="006D7CE7" w14:paraId="4389D2F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0687CD6" w14:textId="77777777" w:rsidR="003963C9" w:rsidRPr="006D7CE7" w:rsidRDefault="003963C9" w:rsidP="00F079B8">
            <w:pPr>
              <w:spacing w:after="0"/>
              <w:rPr>
                <w:b/>
                <w:bCs/>
                <w:color w:val="000000"/>
              </w:rPr>
            </w:pPr>
            <w:r w:rsidRPr="006D7CE7">
              <w:rPr>
                <w:b/>
                <w:bCs/>
                <w:color w:val="000000"/>
              </w:rPr>
              <w:t>6.4.6.2 Negotiated change</w:t>
            </w:r>
          </w:p>
        </w:tc>
      </w:tr>
      <w:tr w:rsidR="003963C9" w:rsidRPr="006D7CE7" w14:paraId="0AE9564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96E400C" w14:textId="77777777" w:rsidR="003963C9" w:rsidRPr="006D7CE7" w:rsidRDefault="003963C9" w:rsidP="00F079B8">
            <w:pPr>
              <w:spacing w:after="0"/>
              <w:rPr>
                <w:color w:val="000000"/>
              </w:rPr>
            </w:pPr>
            <w:r w:rsidRPr="006D7CE7">
              <w:rPr>
                <w:color w:val="000000"/>
              </w:rPr>
              <w:t>R-6.4.6.2-001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59BBBB7" w14:textId="77777777" w:rsidR="003963C9" w:rsidRPr="006D7CE7" w:rsidRDefault="003963C9" w:rsidP="00F079B8">
            <w:pPr>
              <w:spacing w:after="0"/>
              <w:rPr>
                <w:color w:val="000000"/>
              </w:rPr>
            </w:pPr>
            <w:r w:rsidRPr="006D7CE7">
              <w:rPr>
                <w:color w:val="000000"/>
              </w:rPr>
              <w:t>R-6.4.6.2-002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27D2D87" w14:textId="77777777" w:rsidR="003963C9" w:rsidRPr="006D7CE7" w:rsidRDefault="003963C9" w:rsidP="00F079B8">
            <w:pPr>
              <w:spacing w:after="0"/>
              <w:rPr>
                <w:color w:val="000000"/>
              </w:rPr>
            </w:pPr>
            <w:r w:rsidRPr="006D7CE7">
              <w:rPr>
                <w:color w:val="000000"/>
              </w:rPr>
              <w:t>R-6.4.6.2-003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74869EA" w14:textId="77777777" w:rsidR="003963C9" w:rsidRPr="006D7CE7" w:rsidRDefault="003963C9" w:rsidP="00F079B8">
            <w:pPr>
              <w:spacing w:after="0"/>
              <w:rPr>
                <w:color w:val="000000"/>
              </w:rPr>
            </w:pPr>
            <w:r w:rsidRPr="006D7CE7">
              <w:rPr>
                <w:color w:val="000000"/>
              </w:rPr>
              <w:t>R-6.4.6.2-004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013EFA2" w14:textId="77777777" w:rsidR="003963C9" w:rsidRPr="006D7CE7" w:rsidRDefault="003963C9" w:rsidP="00F079B8">
            <w:pPr>
              <w:spacing w:after="0"/>
              <w:rPr>
                <w:color w:val="000000"/>
              </w:rPr>
            </w:pPr>
            <w:r w:rsidRPr="006D7CE7">
              <w:rPr>
                <w:color w:val="000000"/>
              </w:rPr>
              <w:t>R-6.4.6.2-005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7DCC11E" w14:textId="77777777" w:rsidR="003963C9" w:rsidRPr="006D7CE7" w:rsidRDefault="003963C9" w:rsidP="00F079B8">
            <w:pPr>
              <w:spacing w:after="0"/>
              <w:rPr>
                <w:color w:val="000000"/>
              </w:rPr>
            </w:pPr>
            <w:r w:rsidRPr="006D7CE7">
              <w:rPr>
                <w:color w:val="000000"/>
              </w:rPr>
              <w:t>R-6.4.6.2-006</w:t>
            </w:r>
          </w:p>
        </w:tc>
      </w:tr>
      <w:tr w:rsidR="003963C9" w:rsidRPr="006D7CE7" w14:paraId="6297AD9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9F694E" w14:textId="77777777" w:rsidR="003963C9" w:rsidRPr="006D7CE7" w:rsidRDefault="003963C9" w:rsidP="00F079B8">
            <w:pPr>
              <w:spacing w:after="0"/>
              <w:rPr>
                <w:b/>
                <w:bCs/>
                <w:color w:val="000000"/>
              </w:rPr>
            </w:pPr>
            <w:r w:rsidRPr="006D7CE7">
              <w:rPr>
                <w:b/>
                <w:bCs/>
                <w:color w:val="000000"/>
              </w:rPr>
              <w:t>6.4.7 Prioritization</w:t>
            </w:r>
          </w:p>
        </w:tc>
      </w:tr>
      <w:tr w:rsidR="003963C9" w:rsidRPr="006D7CE7" w14:paraId="40B94A9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FEC7DAF" w14:textId="77777777" w:rsidR="003963C9" w:rsidRPr="006D7CE7" w:rsidRDefault="003963C9" w:rsidP="00F079B8">
            <w:pPr>
              <w:spacing w:after="0"/>
              <w:rPr>
                <w:color w:val="000000"/>
              </w:rPr>
            </w:pPr>
            <w:r w:rsidRPr="006D7CE7">
              <w:rPr>
                <w:color w:val="000000"/>
              </w:rPr>
              <w:t>R-6.4.7-001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E9E8301" w14:textId="77777777" w:rsidR="003963C9" w:rsidRPr="006D7CE7" w:rsidRDefault="003963C9" w:rsidP="00F079B8">
            <w:pPr>
              <w:spacing w:after="0"/>
              <w:rPr>
                <w:color w:val="000000"/>
              </w:rPr>
            </w:pPr>
            <w:r w:rsidRPr="006D7CE7">
              <w:rPr>
                <w:color w:val="000000"/>
              </w:rPr>
              <w:t>R-6.4.7-002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214B4E1" w14:textId="77777777" w:rsidR="003963C9" w:rsidRPr="006D7CE7" w:rsidRDefault="003963C9" w:rsidP="00F079B8">
            <w:pPr>
              <w:spacing w:after="0"/>
              <w:rPr>
                <w:color w:val="000000"/>
              </w:rPr>
            </w:pPr>
            <w:r w:rsidRPr="006D7CE7">
              <w:rPr>
                <w:color w:val="000000"/>
              </w:rPr>
              <w:t>R-6.4.7-003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F6BC459" w14:textId="77777777" w:rsidR="003963C9" w:rsidRPr="006D7CE7" w:rsidRDefault="003963C9" w:rsidP="00F079B8">
            <w:pPr>
              <w:spacing w:after="0"/>
              <w:rPr>
                <w:color w:val="000000"/>
              </w:rPr>
            </w:pPr>
            <w:r w:rsidRPr="006D7CE7">
              <w:rPr>
                <w:color w:val="000000"/>
              </w:rPr>
              <w:t>R-6.4.7-004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458756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9CF6EB" w14:textId="77777777" w:rsidR="003963C9" w:rsidRPr="006D7CE7" w:rsidRDefault="003963C9" w:rsidP="00F079B8">
            <w:pPr>
              <w:spacing w:after="0"/>
              <w:rPr>
                <w:color w:val="000000"/>
              </w:rPr>
            </w:pPr>
            <w:r w:rsidRPr="006D7CE7">
              <w:rPr>
                <w:color w:val="000000"/>
              </w:rPr>
              <w:t> </w:t>
            </w:r>
          </w:p>
        </w:tc>
      </w:tr>
      <w:tr w:rsidR="003963C9" w:rsidRPr="006D7CE7" w14:paraId="715177B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F6E9B88" w14:textId="77777777" w:rsidR="003963C9" w:rsidRPr="006D7CE7" w:rsidRDefault="003963C9" w:rsidP="00F079B8">
            <w:pPr>
              <w:spacing w:after="0"/>
              <w:rPr>
                <w:b/>
                <w:bCs/>
                <w:color w:val="000000"/>
              </w:rPr>
            </w:pPr>
            <w:r w:rsidRPr="006D7CE7">
              <w:rPr>
                <w:b/>
                <w:bCs/>
                <w:color w:val="000000"/>
              </w:rPr>
              <w:t>6.4.8 Relay requirements</w:t>
            </w:r>
          </w:p>
        </w:tc>
      </w:tr>
      <w:tr w:rsidR="003963C9" w:rsidRPr="006D7CE7" w14:paraId="56EF6AC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D6B6480" w14:textId="77777777" w:rsidR="003963C9" w:rsidRPr="006D7CE7" w:rsidRDefault="003963C9" w:rsidP="00F079B8">
            <w:pPr>
              <w:spacing w:after="0"/>
              <w:rPr>
                <w:color w:val="000000"/>
              </w:rPr>
            </w:pPr>
            <w:r w:rsidRPr="006D7CE7">
              <w:rPr>
                <w:color w:val="000000"/>
              </w:rPr>
              <w:t>R-6.4.8-001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BFB70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814A49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AFC230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D8B7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602DD45" w14:textId="77777777" w:rsidR="003963C9" w:rsidRPr="006D7CE7" w:rsidRDefault="003963C9" w:rsidP="00F079B8">
            <w:pPr>
              <w:spacing w:after="0"/>
              <w:rPr>
                <w:color w:val="000000"/>
              </w:rPr>
            </w:pPr>
            <w:r w:rsidRPr="006D7CE7">
              <w:rPr>
                <w:color w:val="000000"/>
              </w:rPr>
              <w:t> </w:t>
            </w:r>
          </w:p>
        </w:tc>
      </w:tr>
      <w:tr w:rsidR="003963C9" w:rsidRPr="006D7CE7" w14:paraId="5D63FE1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DFE514" w14:textId="77777777" w:rsidR="003963C9" w:rsidRPr="006D7CE7" w:rsidRDefault="003963C9" w:rsidP="00F079B8">
            <w:pPr>
              <w:spacing w:after="0"/>
              <w:rPr>
                <w:b/>
                <w:bCs/>
                <w:color w:val="000000"/>
              </w:rPr>
            </w:pPr>
            <w:r w:rsidRPr="006D7CE7">
              <w:rPr>
                <w:b/>
                <w:bCs/>
                <w:color w:val="000000"/>
              </w:rPr>
              <w:t>6.4.9 Administrative</w:t>
            </w:r>
          </w:p>
        </w:tc>
      </w:tr>
      <w:tr w:rsidR="003963C9" w:rsidRPr="006D7CE7" w14:paraId="58F742E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18942C" w14:textId="77777777" w:rsidR="003963C9" w:rsidRPr="006D7CE7" w:rsidRDefault="003963C9" w:rsidP="00F079B8">
            <w:pPr>
              <w:spacing w:after="0"/>
              <w:rPr>
                <w:color w:val="000000"/>
              </w:rPr>
            </w:pPr>
            <w:r w:rsidRPr="006D7CE7">
              <w:rPr>
                <w:color w:val="000000"/>
              </w:rPr>
              <w:t>R-6.4.9-001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9F93C92" w14:textId="77777777" w:rsidR="003963C9" w:rsidRPr="006D7CE7" w:rsidRDefault="003963C9" w:rsidP="00F079B8">
            <w:pPr>
              <w:spacing w:after="0"/>
              <w:rPr>
                <w:color w:val="000000"/>
              </w:rPr>
            </w:pPr>
            <w:r w:rsidRPr="006D7CE7">
              <w:rPr>
                <w:color w:val="000000"/>
              </w:rPr>
              <w:t>R-6.4.9-004</w:t>
            </w:r>
          </w:p>
        </w:tc>
        <w:tc>
          <w:tcPr>
            <w:tcW w:w="1560" w:type="dxa"/>
            <w:gridSpan w:val="4"/>
            <w:tcBorders>
              <w:top w:val="nil"/>
              <w:left w:val="nil"/>
              <w:bottom w:val="single" w:sz="4" w:space="0" w:color="auto"/>
              <w:right w:val="single" w:sz="4" w:space="0" w:color="auto"/>
            </w:tcBorders>
            <w:shd w:val="clear" w:color="auto" w:fill="auto"/>
            <w:vAlign w:val="center"/>
            <w:hideMark/>
          </w:tcPr>
          <w:p w14:paraId="599565AF" w14:textId="77777777" w:rsidR="003963C9" w:rsidRPr="006D7CE7" w:rsidRDefault="003963C9" w:rsidP="00F079B8">
            <w:pPr>
              <w:spacing w:after="0"/>
              <w:rPr>
                <w:color w:val="000000"/>
              </w:rPr>
            </w:pPr>
            <w:r w:rsidRPr="006D7CE7">
              <w:rPr>
                <w:color w:val="000000"/>
              </w:rPr>
              <w:t> R-6.4.9-006</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36AD0B3" w14:textId="77777777" w:rsidR="003963C9" w:rsidRPr="006D7CE7" w:rsidRDefault="003963C9" w:rsidP="00F079B8">
            <w:pPr>
              <w:spacing w:after="0"/>
              <w:rPr>
                <w:rFonts w:ascii="Calibri" w:hAnsi="Calibri"/>
                <w:color w:val="000000"/>
                <w:sz w:val="24"/>
                <w:szCs w:val="24"/>
              </w:rPr>
            </w:pPr>
            <w:r w:rsidRPr="006D7CE7">
              <w:rPr>
                <w:rFonts w:ascii="Calibri" w:hAnsi="Calibri"/>
                <w:color w:val="000000"/>
                <w:sz w:val="24"/>
                <w:szCs w:val="24"/>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3D552F8" w14:textId="77777777" w:rsidR="003963C9" w:rsidRPr="006D7CE7" w:rsidRDefault="003963C9" w:rsidP="00F079B8">
            <w:pPr>
              <w:spacing w:after="0"/>
              <w:rPr>
                <w:rFonts w:ascii="Calibri" w:hAnsi="Calibri"/>
                <w:color w:val="000000"/>
                <w:sz w:val="24"/>
                <w:szCs w:val="24"/>
              </w:rPr>
            </w:pPr>
            <w:r w:rsidRPr="006D7CE7">
              <w:rPr>
                <w:rFonts w:ascii="Calibri" w:hAnsi="Calibri"/>
                <w:color w:val="000000"/>
                <w:sz w:val="24"/>
                <w:szCs w:val="24"/>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DCDC2B" w14:textId="77777777" w:rsidR="003963C9" w:rsidRPr="006D7CE7" w:rsidRDefault="003963C9" w:rsidP="00F079B8">
            <w:pPr>
              <w:spacing w:after="0"/>
              <w:rPr>
                <w:color w:val="000000"/>
              </w:rPr>
            </w:pPr>
            <w:r w:rsidRPr="006D7CE7">
              <w:rPr>
                <w:color w:val="000000"/>
              </w:rPr>
              <w:t> </w:t>
            </w:r>
          </w:p>
        </w:tc>
      </w:tr>
      <w:tr w:rsidR="003963C9" w:rsidRPr="006D7CE7" w14:paraId="4B007FC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0CF47C1" w14:textId="77777777" w:rsidR="003963C9" w:rsidRPr="006D7CE7" w:rsidRDefault="003963C9" w:rsidP="00F079B8">
            <w:pPr>
              <w:spacing w:after="0"/>
              <w:rPr>
                <w:b/>
                <w:bCs/>
                <w:color w:val="000000"/>
              </w:rPr>
            </w:pPr>
            <w:r w:rsidRPr="006D7CE7">
              <w:rPr>
                <w:b/>
                <w:bCs/>
                <w:color w:val="000000"/>
              </w:rPr>
              <w:t>6.5 Broadcast Group</w:t>
            </w:r>
          </w:p>
        </w:tc>
      </w:tr>
      <w:tr w:rsidR="003963C9" w:rsidRPr="006D7CE7" w14:paraId="16B1AE0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D336FE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959C77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446F1E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0BC2A6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B37D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9DB8CB5" w14:textId="77777777" w:rsidR="003963C9" w:rsidRPr="006D7CE7" w:rsidRDefault="003963C9" w:rsidP="00F079B8">
            <w:pPr>
              <w:spacing w:after="0"/>
              <w:rPr>
                <w:color w:val="000000"/>
              </w:rPr>
            </w:pPr>
            <w:r w:rsidRPr="006D7CE7">
              <w:rPr>
                <w:color w:val="000000"/>
              </w:rPr>
              <w:t> </w:t>
            </w:r>
          </w:p>
        </w:tc>
      </w:tr>
      <w:tr w:rsidR="003963C9" w:rsidRPr="006D7CE7" w14:paraId="555412F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6E3E2D" w14:textId="77777777" w:rsidR="003963C9" w:rsidRPr="006D7CE7" w:rsidRDefault="003963C9" w:rsidP="00F079B8">
            <w:pPr>
              <w:spacing w:after="0"/>
              <w:rPr>
                <w:b/>
                <w:bCs/>
                <w:color w:val="000000"/>
              </w:rPr>
            </w:pPr>
            <w:r w:rsidRPr="006D7CE7">
              <w:rPr>
                <w:b/>
                <w:bCs/>
                <w:color w:val="000000"/>
              </w:rPr>
              <w:t>6.5.1 General Broadcast Group Communication</w:t>
            </w:r>
          </w:p>
        </w:tc>
      </w:tr>
      <w:tr w:rsidR="003963C9" w:rsidRPr="006D7CE7" w14:paraId="0A3E8EC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567BC8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7B7A4F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B40541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DE8128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1BF38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A5B43A3" w14:textId="77777777" w:rsidR="003963C9" w:rsidRPr="006D7CE7" w:rsidRDefault="003963C9" w:rsidP="00F079B8">
            <w:pPr>
              <w:spacing w:after="0"/>
              <w:rPr>
                <w:color w:val="000000"/>
              </w:rPr>
            </w:pPr>
            <w:r w:rsidRPr="006D7CE7">
              <w:rPr>
                <w:color w:val="000000"/>
              </w:rPr>
              <w:t> </w:t>
            </w:r>
          </w:p>
        </w:tc>
      </w:tr>
      <w:tr w:rsidR="003963C9" w:rsidRPr="006D7CE7" w14:paraId="6E049A2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CF7EB25" w14:textId="77777777" w:rsidR="003963C9" w:rsidRPr="006D7CE7" w:rsidRDefault="003963C9" w:rsidP="00F079B8">
            <w:pPr>
              <w:spacing w:after="0"/>
              <w:rPr>
                <w:b/>
                <w:bCs/>
                <w:color w:val="000000"/>
              </w:rPr>
            </w:pPr>
            <w:r w:rsidRPr="006D7CE7">
              <w:rPr>
                <w:b/>
                <w:bCs/>
                <w:color w:val="000000"/>
              </w:rPr>
              <w:t>6.5.2 Group-Broadcast Group (e.g., announcement group)</w:t>
            </w:r>
          </w:p>
        </w:tc>
      </w:tr>
      <w:tr w:rsidR="003963C9" w:rsidRPr="006D7CE7" w14:paraId="4315810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19B588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F9F5AD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6D3F0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D18B84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6169F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C2BB041" w14:textId="77777777" w:rsidR="003963C9" w:rsidRPr="006D7CE7" w:rsidRDefault="003963C9" w:rsidP="00F079B8">
            <w:pPr>
              <w:spacing w:after="0"/>
              <w:rPr>
                <w:color w:val="000000"/>
              </w:rPr>
            </w:pPr>
            <w:r w:rsidRPr="006D7CE7">
              <w:rPr>
                <w:color w:val="000000"/>
              </w:rPr>
              <w:t> </w:t>
            </w:r>
          </w:p>
        </w:tc>
      </w:tr>
      <w:tr w:rsidR="003963C9" w:rsidRPr="006D7CE7" w14:paraId="2EA0F8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B0309F0" w14:textId="77777777" w:rsidR="003963C9" w:rsidRPr="006D7CE7" w:rsidRDefault="003963C9" w:rsidP="00F079B8">
            <w:pPr>
              <w:spacing w:after="0"/>
              <w:rPr>
                <w:b/>
                <w:bCs/>
                <w:color w:val="000000"/>
              </w:rPr>
            </w:pPr>
            <w:r w:rsidRPr="006D7CE7">
              <w:rPr>
                <w:b/>
                <w:bCs/>
                <w:color w:val="000000"/>
              </w:rPr>
              <w:t>6.5.3 User-Broadcast Group (e.g., system communication)</w:t>
            </w:r>
          </w:p>
        </w:tc>
      </w:tr>
      <w:tr w:rsidR="003963C9" w:rsidRPr="006D7CE7" w14:paraId="6FD47EC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0648F6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CDF36A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A41118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D49D52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483686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49F1F8" w14:textId="77777777" w:rsidR="003963C9" w:rsidRPr="006D7CE7" w:rsidRDefault="003963C9" w:rsidP="00F079B8">
            <w:pPr>
              <w:spacing w:after="0"/>
              <w:rPr>
                <w:color w:val="000000"/>
              </w:rPr>
            </w:pPr>
            <w:r w:rsidRPr="006D7CE7">
              <w:rPr>
                <w:color w:val="000000"/>
              </w:rPr>
              <w:t> </w:t>
            </w:r>
          </w:p>
        </w:tc>
      </w:tr>
      <w:tr w:rsidR="003963C9" w:rsidRPr="006D7CE7" w14:paraId="217BB1F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61151CB" w14:textId="77777777" w:rsidR="003963C9" w:rsidRPr="006D7CE7" w:rsidRDefault="003963C9" w:rsidP="00F079B8">
            <w:pPr>
              <w:spacing w:after="0"/>
              <w:rPr>
                <w:b/>
                <w:bCs/>
                <w:color w:val="000000"/>
              </w:rPr>
            </w:pPr>
            <w:r w:rsidRPr="006D7CE7">
              <w:rPr>
                <w:b/>
                <w:bCs/>
                <w:color w:val="000000"/>
              </w:rPr>
              <w:t>6.6 Dynamic group management (i.e., dynamic reporting)</w:t>
            </w:r>
          </w:p>
        </w:tc>
      </w:tr>
      <w:tr w:rsidR="003963C9" w:rsidRPr="006D7CE7" w14:paraId="3DB4B65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167F73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C83338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05C66E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3E4BA3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C85A9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4957A8" w14:textId="77777777" w:rsidR="003963C9" w:rsidRPr="006D7CE7" w:rsidRDefault="003963C9" w:rsidP="00F079B8">
            <w:pPr>
              <w:spacing w:after="0"/>
              <w:rPr>
                <w:color w:val="000000"/>
              </w:rPr>
            </w:pPr>
            <w:r w:rsidRPr="006D7CE7">
              <w:rPr>
                <w:color w:val="000000"/>
              </w:rPr>
              <w:t> </w:t>
            </w:r>
          </w:p>
        </w:tc>
      </w:tr>
      <w:tr w:rsidR="003963C9" w:rsidRPr="006D7CE7" w14:paraId="5DA1341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8C37660" w14:textId="77777777" w:rsidR="003963C9" w:rsidRPr="006D7CE7" w:rsidRDefault="003963C9" w:rsidP="00F079B8">
            <w:pPr>
              <w:spacing w:after="0"/>
              <w:rPr>
                <w:b/>
                <w:bCs/>
                <w:color w:val="000000"/>
              </w:rPr>
            </w:pPr>
            <w:r w:rsidRPr="006D7CE7">
              <w:rPr>
                <w:b/>
                <w:bCs/>
                <w:color w:val="000000"/>
              </w:rPr>
              <w:t>6.6.1 General dynamic regrouping</w:t>
            </w:r>
          </w:p>
        </w:tc>
      </w:tr>
      <w:tr w:rsidR="003963C9" w:rsidRPr="006D7CE7" w14:paraId="2C34A82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592450" w14:textId="77777777" w:rsidR="003963C9" w:rsidRPr="006D7CE7" w:rsidRDefault="003963C9" w:rsidP="00F079B8">
            <w:pPr>
              <w:spacing w:after="0"/>
              <w:rPr>
                <w:color w:val="000000"/>
              </w:rPr>
            </w:pPr>
            <w:r w:rsidRPr="006D7CE7">
              <w:rPr>
                <w:color w:val="000000"/>
              </w:rPr>
              <w:t>R-6.6.1-001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2D2DA7E" w14:textId="77777777" w:rsidR="003963C9" w:rsidRPr="006D7CE7" w:rsidRDefault="003963C9" w:rsidP="00F079B8">
            <w:pPr>
              <w:spacing w:after="0"/>
              <w:rPr>
                <w:color w:val="000000"/>
              </w:rPr>
            </w:pPr>
            <w:r w:rsidRPr="006D7CE7">
              <w:rPr>
                <w:color w:val="000000"/>
              </w:rPr>
              <w:t>R-6.6.1-002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E14EDE9" w14:textId="77777777" w:rsidR="003963C9" w:rsidRPr="006D7CE7" w:rsidRDefault="003963C9" w:rsidP="00F079B8">
            <w:pPr>
              <w:spacing w:after="0"/>
              <w:rPr>
                <w:color w:val="000000"/>
              </w:rPr>
            </w:pPr>
            <w:r w:rsidRPr="006D7CE7">
              <w:rPr>
                <w:color w:val="000000"/>
              </w:rPr>
              <w:t>R-6.6.1-003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3F7F132" w14:textId="77777777" w:rsidR="003963C9" w:rsidRPr="006D7CE7" w:rsidRDefault="003963C9" w:rsidP="00F079B8">
            <w:pPr>
              <w:spacing w:after="0"/>
              <w:rPr>
                <w:color w:val="000000"/>
              </w:rPr>
            </w:pPr>
            <w:r w:rsidRPr="006D7CE7">
              <w:rPr>
                <w:color w:val="000000"/>
              </w:rPr>
              <w:t>R-6.6.1-004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9ECADDB" w14:textId="77777777" w:rsidR="003963C9" w:rsidRPr="006D7CE7" w:rsidRDefault="003963C9" w:rsidP="00F079B8">
            <w:pPr>
              <w:spacing w:after="0"/>
              <w:rPr>
                <w:color w:val="000000"/>
              </w:rPr>
            </w:pPr>
            <w:r w:rsidRPr="006D7CE7">
              <w:rPr>
                <w:color w:val="000000"/>
              </w:rPr>
              <w:t>R-6.6.1-005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7D68838" w14:textId="77777777" w:rsidR="003963C9" w:rsidRPr="006D7CE7" w:rsidRDefault="003963C9" w:rsidP="00F079B8">
            <w:pPr>
              <w:spacing w:after="0"/>
              <w:rPr>
                <w:color w:val="000000"/>
              </w:rPr>
            </w:pPr>
            <w:r w:rsidRPr="006D7CE7">
              <w:rPr>
                <w:color w:val="000000"/>
              </w:rPr>
              <w:t>R-6.6.1-006</w:t>
            </w:r>
          </w:p>
        </w:tc>
      </w:tr>
      <w:tr w:rsidR="003963C9" w:rsidRPr="006D7CE7" w14:paraId="05137B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B22E761" w14:textId="77777777" w:rsidR="003963C9" w:rsidRPr="006D7CE7" w:rsidRDefault="003963C9" w:rsidP="00F079B8">
            <w:pPr>
              <w:spacing w:after="0"/>
              <w:rPr>
                <w:b/>
                <w:bCs/>
                <w:color w:val="000000"/>
              </w:rPr>
            </w:pPr>
            <w:r w:rsidRPr="006D7CE7">
              <w:rPr>
                <w:b/>
                <w:bCs/>
                <w:color w:val="000000"/>
              </w:rPr>
              <w:t>6.6.2 Group regrouping</w:t>
            </w:r>
          </w:p>
        </w:tc>
      </w:tr>
      <w:tr w:rsidR="003963C9" w:rsidRPr="006D7CE7" w14:paraId="642BE64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78657D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7E5A38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BF87F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1D0470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42B7A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08B89A2" w14:textId="77777777" w:rsidR="003963C9" w:rsidRPr="006D7CE7" w:rsidRDefault="003963C9" w:rsidP="00F079B8">
            <w:pPr>
              <w:spacing w:after="0"/>
              <w:rPr>
                <w:color w:val="000000"/>
              </w:rPr>
            </w:pPr>
            <w:r w:rsidRPr="006D7CE7">
              <w:rPr>
                <w:color w:val="000000"/>
              </w:rPr>
              <w:t> </w:t>
            </w:r>
          </w:p>
        </w:tc>
      </w:tr>
      <w:tr w:rsidR="003963C9" w:rsidRPr="006D7CE7" w14:paraId="2B21E0F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32E87F1" w14:textId="77777777" w:rsidR="003963C9" w:rsidRPr="006D7CE7" w:rsidRDefault="003963C9" w:rsidP="00F079B8">
            <w:pPr>
              <w:spacing w:after="0"/>
              <w:rPr>
                <w:b/>
                <w:bCs/>
                <w:color w:val="000000"/>
              </w:rPr>
            </w:pPr>
            <w:r w:rsidRPr="006D7CE7">
              <w:rPr>
                <w:b/>
                <w:bCs/>
                <w:color w:val="000000"/>
              </w:rPr>
              <w:t>6.6.2.1 Service description</w:t>
            </w:r>
          </w:p>
        </w:tc>
      </w:tr>
      <w:tr w:rsidR="003963C9" w:rsidRPr="006D7CE7" w14:paraId="2916846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C081AE"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D3BDD2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CA025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6C8444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F0196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50C6F4B" w14:textId="77777777" w:rsidR="003963C9" w:rsidRPr="006D7CE7" w:rsidRDefault="003963C9" w:rsidP="00F079B8">
            <w:pPr>
              <w:spacing w:after="0"/>
              <w:rPr>
                <w:color w:val="000000"/>
              </w:rPr>
            </w:pPr>
            <w:r w:rsidRPr="006D7CE7">
              <w:rPr>
                <w:color w:val="000000"/>
              </w:rPr>
              <w:t> </w:t>
            </w:r>
          </w:p>
        </w:tc>
      </w:tr>
      <w:tr w:rsidR="003963C9" w:rsidRPr="006D7CE7" w14:paraId="6BB545C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FE19245" w14:textId="77777777" w:rsidR="003963C9" w:rsidRPr="006D7CE7" w:rsidRDefault="003963C9" w:rsidP="00F079B8">
            <w:pPr>
              <w:spacing w:after="0"/>
              <w:rPr>
                <w:b/>
                <w:bCs/>
                <w:color w:val="000000"/>
              </w:rPr>
            </w:pPr>
            <w:r w:rsidRPr="006D7CE7">
              <w:rPr>
                <w:b/>
                <w:bCs/>
                <w:color w:val="000000"/>
              </w:rPr>
              <w:t>6.6.2.2 Requirements</w:t>
            </w:r>
          </w:p>
        </w:tc>
      </w:tr>
      <w:tr w:rsidR="003963C9" w:rsidRPr="006D7CE7" w14:paraId="0542CF3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4427534" w14:textId="77777777" w:rsidR="003963C9" w:rsidRPr="006D7CE7" w:rsidRDefault="003963C9" w:rsidP="00F079B8">
            <w:pPr>
              <w:spacing w:after="0"/>
              <w:rPr>
                <w:color w:val="000000"/>
              </w:rPr>
            </w:pPr>
            <w:r w:rsidRPr="006D7CE7">
              <w:rPr>
                <w:color w:val="000000"/>
              </w:rPr>
              <w:t>R-6.6.2.2-001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4970F41" w14:textId="77777777" w:rsidR="003963C9" w:rsidRPr="006D7CE7" w:rsidRDefault="003963C9" w:rsidP="00F079B8">
            <w:pPr>
              <w:spacing w:after="0"/>
              <w:rPr>
                <w:color w:val="000000"/>
              </w:rPr>
            </w:pPr>
            <w:r w:rsidRPr="006D7CE7">
              <w:rPr>
                <w:color w:val="000000"/>
              </w:rPr>
              <w:t>R-6.6.2.2-002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230EF67" w14:textId="77777777" w:rsidR="003963C9" w:rsidRPr="006D7CE7" w:rsidRDefault="003963C9" w:rsidP="00F079B8">
            <w:pPr>
              <w:spacing w:after="0"/>
              <w:rPr>
                <w:color w:val="000000"/>
              </w:rPr>
            </w:pPr>
            <w:r w:rsidRPr="006D7CE7">
              <w:rPr>
                <w:color w:val="000000"/>
              </w:rPr>
              <w:t>R-6.6.2.2-003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A5D2480" w14:textId="77777777" w:rsidR="003963C9" w:rsidRPr="006D7CE7" w:rsidRDefault="003963C9" w:rsidP="00F079B8">
            <w:pPr>
              <w:spacing w:after="0"/>
              <w:rPr>
                <w:color w:val="000000"/>
              </w:rPr>
            </w:pPr>
            <w:r w:rsidRPr="006D7CE7">
              <w:rPr>
                <w:color w:val="000000"/>
              </w:rPr>
              <w:t>R-6.6.2.2-004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24E136D" w14:textId="77777777" w:rsidR="003963C9" w:rsidRPr="006D7CE7" w:rsidRDefault="003963C9" w:rsidP="00F079B8">
            <w:pPr>
              <w:spacing w:after="0"/>
              <w:rPr>
                <w:color w:val="000000"/>
              </w:rPr>
            </w:pPr>
            <w:r w:rsidRPr="006D7CE7">
              <w:rPr>
                <w:color w:val="000000"/>
              </w:rPr>
              <w:t>R-6.6.2.2-005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84BF6AB" w14:textId="77777777" w:rsidR="003963C9" w:rsidRPr="006D7CE7" w:rsidRDefault="003963C9" w:rsidP="00F079B8">
            <w:pPr>
              <w:spacing w:after="0"/>
              <w:rPr>
                <w:color w:val="000000"/>
              </w:rPr>
            </w:pPr>
            <w:r w:rsidRPr="006D7CE7">
              <w:rPr>
                <w:color w:val="000000"/>
              </w:rPr>
              <w:t>R-6.6.2.2-006</w:t>
            </w:r>
          </w:p>
        </w:tc>
      </w:tr>
      <w:tr w:rsidR="003963C9" w:rsidRPr="006D7CE7" w14:paraId="7BE6C69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F13792B" w14:textId="77777777" w:rsidR="003963C9" w:rsidRPr="006D7CE7" w:rsidRDefault="003963C9" w:rsidP="00F079B8">
            <w:pPr>
              <w:spacing w:after="0"/>
              <w:rPr>
                <w:color w:val="000000"/>
              </w:rPr>
            </w:pPr>
            <w:r w:rsidRPr="006D7CE7">
              <w:rPr>
                <w:color w:val="000000"/>
              </w:rPr>
              <w:t>R-6.6.2.2-007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91C55D0" w14:textId="77777777" w:rsidR="003963C9" w:rsidRPr="006D7CE7" w:rsidRDefault="003963C9" w:rsidP="00F079B8">
            <w:pPr>
              <w:spacing w:after="0"/>
              <w:rPr>
                <w:color w:val="000000"/>
              </w:rPr>
            </w:pPr>
            <w:r w:rsidRPr="006D7CE7">
              <w:rPr>
                <w:color w:val="000000"/>
              </w:rPr>
              <w:t> </w:t>
            </w:r>
            <w:r>
              <w:rPr>
                <w:color w:val="000000"/>
              </w:rPr>
              <w:t>R-6.6.2.2-008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2F14FBAF" w14:textId="77777777" w:rsidR="003963C9" w:rsidRPr="006D7CE7" w:rsidRDefault="003963C9" w:rsidP="00F079B8">
            <w:pPr>
              <w:spacing w:after="0"/>
              <w:rPr>
                <w:color w:val="000000"/>
              </w:rPr>
            </w:pPr>
            <w:r w:rsidRPr="006D7CE7">
              <w:rPr>
                <w:color w:val="000000"/>
              </w:rPr>
              <w:t> </w:t>
            </w:r>
            <w:r>
              <w:rPr>
                <w:color w:val="000000"/>
              </w:rPr>
              <w:t>R-6.6.2.2-009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53082A5C" w14:textId="77777777" w:rsidR="003963C9" w:rsidRPr="006D7CE7" w:rsidRDefault="003963C9" w:rsidP="00F079B8">
            <w:pPr>
              <w:spacing w:after="0"/>
              <w:rPr>
                <w:color w:val="000000"/>
              </w:rPr>
            </w:pPr>
            <w:r w:rsidRPr="006D7CE7">
              <w:rPr>
                <w:color w:val="000000"/>
              </w:rPr>
              <w:t> </w:t>
            </w:r>
            <w:r>
              <w:rPr>
                <w:color w:val="000000"/>
              </w:rPr>
              <w:t>R-6.6.2.2-011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7B4DF7B1" w14:textId="77777777" w:rsidR="003963C9" w:rsidRPr="006D7CE7" w:rsidRDefault="003963C9" w:rsidP="00F079B8">
            <w:pPr>
              <w:spacing w:after="0"/>
              <w:rPr>
                <w:color w:val="000000"/>
              </w:rPr>
            </w:pPr>
            <w:r w:rsidRPr="006D7CE7">
              <w:rPr>
                <w:color w:val="000000"/>
              </w:rPr>
              <w:t> </w:t>
            </w:r>
            <w:r>
              <w:rPr>
                <w:color w:val="000000"/>
              </w:rPr>
              <w:t>R-6.6.2.2-012</w:t>
            </w:r>
          </w:p>
        </w:tc>
        <w:tc>
          <w:tcPr>
            <w:tcW w:w="1569" w:type="dxa"/>
            <w:gridSpan w:val="2"/>
            <w:tcBorders>
              <w:top w:val="nil"/>
              <w:left w:val="nil"/>
              <w:bottom w:val="single" w:sz="4" w:space="0" w:color="auto"/>
              <w:right w:val="single" w:sz="4" w:space="0" w:color="auto"/>
            </w:tcBorders>
            <w:shd w:val="clear" w:color="auto" w:fill="auto"/>
            <w:vAlign w:val="center"/>
            <w:hideMark/>
          </w:tcPr>
          <w:p w14:paraId="79242D32" w14:textId="77777777" w:rsidR="003963C9" w:rsidRPr="006D7CE7" w:rsidRDefault="003963C9" w:rsidP="00F079B8">
            <w:pPr>
              <w:spacing w:after="0"/>
              <w:rPr>
                <w:color w:val="000000"/>
              </w:rPr>
            </w:pPr>
            <w:r w:rsidRPr="006D7CE7">
              <w:rPr>
                <w:color w:val="000000"/>
              </w:rPr>
              <w:t> </w:t>
            </w:r>
            <w:r>
              <w:rPr>
                <w:color w:val="000000"/>
              </w:rPr>
              <w:t>R-6.6.2.2-013</w:t>
            </w:r>
          </w:p>
        </w:tc>
      </w:tr>
      <w:tr w:rsidR="003963C9" w:rsidRPr="006D7CE7" w14:paraId="129C441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F5D1FDD" w14:textId="77777777" w:rsidR="003963C9" w:rsidRPr="006D7CE7" w:rsidRDefault="003963C9" w:rsidP="00F079B8">
            <w:pPr>
              <w:spacing w:after="0"/>
              <w:rPr>
                <w:b/>
                <w:bCs/>
                <w:color w:val="000000"/>
              </w:rPr>
            </w:pPr>
            <w:r w:rsidRPr="006D7CE7">
              <w:rPr>
                <w:b/>
                <w:bCs/>
                <w:color w:val="000000"/>
              </w:rPr>
              <w:t>6.6.3 Temporary Broadcast Group</w:t>
            </w:r>
            <w:r>
              <w:rPr>
                <w:b/>
                <w:bCs/>
                <w:color w:val="000000"/>
              </w:rPr>
              <w:t>s</w:t>
            </w:r>
          </w:p>
        </w:tc>
      </w:tr>
      <w:tr w:rsidR="003963C9" w:rsidRPr="006D7CE7" w14:paraId="7658F5C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EDFCC8" w14:textId="77777777" w:rsidR="003963C9" w:rsidRPr="006D7CE7" w:rsidRDefault="003963C9" w:rsidP="00F079B8">
            <w:pPr>
              <w:spacing w:after="0"/>
              <w:rPr>
                <w:color w:val="000000"/>
              </w:rPr>
            </w:pPr>
            <w:r w:rsidRPr="006D7CE7">
              <w:rPr>
                <w:color w:val="000000"/>
              </w:rPr>
              <w:t>R-6.6.3-001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8073BE1" w14:textId="77777777" w:rsidR="003963C9" w:rsidRPr="006D7CE7" w:rsidRDefault="003963C9" w:rsidP="00F079B8">
            <w:pPr>
              <w:spacing w:after="0"/>
              <w:rPr>
                <w:color w:val="000000"/>
              </w:rPr>
            </w:pPr>
            <w:r w:rsidRPr="006D7CE7">
              <w:rPr>
                <w:color w:val="000000"/>
              </w:rPr>
              <w:t> R-6.6.3-001</w:t>
            </w:r>
            <w:r>
              <w:rPr>
                <w:color w:val="000000"/>
              </w:rPr>
              <w:t>a</w:t>
            </w:r>
            <w:r w:rsidRPr="006D7CE7">
              <w:rPr>
                <w:color w:val="000000"/>
              </w:rPr>
              <w:t xml:space="preserve"> </w:t>
            </w:r>
          </w:p>
        </w:tc>
        <w:tc>
          <w:tcPr>
            <w:tcW w:w="1560" w:type="dxa"/>
            <w:gridSpan w:val="4"/>
            <w:tcBorders>
              <w:top w:val="nil"/>
              <w:left w:val="nil"/>
              <w:bottom w:val="single" w:sz="4" w:space="0" w:color="auto"/>
              <w:right w:val="single" w:sz="4" w:space="0" w:color="auto"/>
            </w:tcBorders>
            <w:shd w:val="clear" w:color="auto" w:fill="auto"/>
            <w:vAlign w:val="center"/>
            <w:hideMark/>
          </w:tcPr>
          <w:p w14:paraId="0890FB90" w14:textId="77777777" w:rsidR="003963C9" w:rsidRPr="006D7CE7" w:rsidRDefault="003963C9" w:rsidP="00F079B8">
            <w:pPr>
              <w:spacing w:after="0"/>
              <w:rPr>
                <w:color w:val="000000"/>
              </w:rPr>
            </w:pPr>
            <w:r w:rsidRPr="004A3675">
              <w:rPr>
                <w:color w:val="000000"/>
              </w:rPr>
              <w:t>R-6.6.3-001b</w:t>
            </w:r>
          </w:p>
        </w:tc>
        <w:tc>
          <w:tcPr>
            <w:tcW w:w="1560" w:type="dxa"/>
            <w:gridSpan w:val="4"/>
            <w:tcBorders>
              <w:top w:val="nil"/>
              <w:left w:val="nil"/>
              <w:bottom w:val="single" w:sz="4" w:space="0" w:color="auto"/>
              <w:right w:val="single" w:sz="4" w:space="0" w:color="auto"/>
            </w:tcBorders>
            <w:shd w:val="clear" w:color="auto" w:fill="auto"/>
            <w:vAlign w:val="center"/>
            <w:hideMark/>
          </w:tcPr>
          <w:p w14:paraId="3D0F681A" w14:textId="77777777" w:rsidR="003963C9" w:rsidRPr="006D7CE7" w:rsidRDefault="003963C9" w:rsidP="00F079B8">
            <w:pPr>
              <w:spacing w:after="0"/>
              <w:rPr>
                <w:color w:val="000000"/>
              </w:rPr>
            </w:pPr>
            <w:r w:rsidRPr="00682BBE">
              <w:rPr>
                <w:color w:val="000000"/>
              </w:rPr>
              <w:t>R-6.6.3-002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3198E6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78E0E8" w14:textId="77777777" w:rsidR="003963C9" w:rsidRPr="006D7CE7" w:rsidRDefault="003963C9" w:rsidP="00F079B8">
            <w:pPr>
              <w:spacing w:after="0"/>
              <w:rPr>
                <w:color w:val="000000"/>
              </w:rPr>
            </w:pPr>
            <w:r w:rsidRPr="006D7CE7">
              <w:rPr>
                <w:color w:val="000000"/>
              </w:rPr>
              <w:t> </w:t>
            </w:r>
          </w:p>
        </w:tc>
      </w:tr>
      <w:tr w:rsidR="003963C9" w:rsidRPr="006D7CE7" w14:paraId="58EA0C6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DAAB4A" w14:textId="77777777" w:rsidR="003963C9" w:rsidRPr="006D7CE7" w:rsidRDefault="003963C9" w:rsidP="00F079B8">
            <w:pPr>
              <w:spacing w:after="0"/>
              <w:rPr>
                <w:b/>
                <w:bCs/>
                <w:color w:val="000000"/>
              </w:rPr>
            </w:pPr>
            <w:r w:rsidRPr="006D7CE7">
              <w:rPr>
                <w:b/>
                <w:bCs/>
                <w:color w:val="000000"/>
              </w:rPr>
              <w:t>6.6.4 User regrouping</w:t>
            </w:r>
          </w:p>
        </w:tc>
      </w:tr>
      <w:tr w:rsidR="003963C9" w:rsidRPr="006D7CE7" w14:paraId="65151FB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5EB839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72346F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F65494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BB98F7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C2DF7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03BA75" w14:textId="77777777" w:rsidR="003963C9" w:rsidRPr="006D7CE7" w:rsidRDefault="003963C9" w:rsidP="00F079B8">
            <w:pPr>
              <w:spacing w:after="0"/>
              <w:rPr>
                <w:color w:val="000000"/>
              </w:rPr>
            </w:pPr>
            <w:r w:rsidRPr="006D7CE7">
              <w:rPr>
                <w:color w:val="000000"/>
              </w:rPr>
              <w:t> </w:t>
            </w:r>
          </w:p>
        </w:tc>
      </w:tr>
      <w:tr w:rsidR="003963C9" w:rsidRPr="006D7CE7" w14:paraId="1A9C9C6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66EFAE8" w14:textId="77777777" w:rsidR="003963C9" w:rsidRPr="006D7CE7" w:rsidRDefault="003963C9" w:rsidP="00F079B8">
            <w:pPr>
              <w:spacing w:after="0"/>
              <w:rPr>
                <w:b/>
                <w:bCs/>
                <w:color w:val="000000"/>
              </w:rPr>
            </w:pPr>
            <w:r w:rsidRPr="006D7CE7">
              <w:rPr>
                <w:b/>
                <w:bCs/>
                <w:color w:val="000000"/>
              </w:rPr>
              <w:t>6.6.4.1 Service description</w:t>
            </w:r>
          </w:p>
        </w:tc>
      </w:tr>
      <w:tr w:rsidR="003963C9" w:rsidRPr="006D7CE7" w14:paraId="1538A6D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528FAA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024AD5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A1A9FD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A72247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EEAA2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024C60" w14:textId="77777777" w:rsidR="003963C9" w:rsidRPr="006D7CE7" w:rsidRDefault="003963C9" w:rsidP="00F079B8">
            <w:pPr>
              <w:spacing w:after="0"/>
              <w:rPr>
                <w:color w:val="000000"/>
              </w:rPr>
            </w:pPr>
            <w:r w:rsidRPr="006D7CE7">
              <w:rPr>
                <w:color w:val="000000"/>
              </w:rPr>
              <w:t> </w:t>
            </w:r>
          </w:p>
        </w:tc>
      </w:tr>
      <w:tr w:rsidR="003963C9" w:rsidRPr="006D7CE7" w14:paraId="57CF546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644C49" w14:textId="77777777" w:rsidR="003963C9" w:rsidRPr="006D7CE7" w:rsidRDefault="003963C9" w:rsidP="00F079B8">
            <w:pPr>
              <w:spacing w:after="0"/>
              <w:rPr>
                <w:b/>
                <w:bCs/>
                <w:color w:val="000000"/>
              </w:rPr>
            </w:pPr>
            <w:r w:rsidRPr="006D7CE7">
              <w:rPr>
                <w:b/>
                <w:bCs/>
                <w:color w:val="000000"/>
              </w:rPr>
              <w:t>6.6.4.2 Requirements</w:t>
            </w:r>
          </w:p>
        </w:tc>
      </w:tr>
      <w:tr w:rsidR="003963C9" w:rsidRPr="006D7CE7" w14:paraId="19D7D96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7E4C822" w14:textId="77777777" w:rsidR="003963C9" w:rsidRPr="006D7CE7" w:rsidRDefault="003963C9" w:rsidP="00F079B8">
            <w:pPr>
              <w:spacing w:after="0"/>
              <w:rPr>
                <w:color w:val="000000"/>
              </w:rPr>
            </w:pPr>
            <w:r w:rsidRPr="006D7CE7">
              <w:rPr>
                <w:color w:val="000000"/>
              </w:rPr>
              <w:t>R-6.6.4.2-001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EDE915A" w14:textId="77777777" w:rsidR="003963C9" w:rsidRPr="006D7CE7" w:rsidRDefault="003963C9" w:rsidP="00F079B8">
            <w:pPr>
              <w:spacing w:after="0"/>
              <w:rPr>
                <w:color w:val="000000"/>
              </w:rPr>
            </w:pPr>
            <w:r w:rsidRPr="006D7CE7">
              <w:rPr>
                <w:color w:val="000000"/>
              </w:rPr>
              <w:t>R-6.6.4.2-002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B7AEABC" w14:textId="77777777" w:rsidR="003963C9" w:rsidRPr="006D7CE7" w:rsidRDefault="003963C9" w:rsidP="00F079B8">
            <w:pPr>
              <w:spacing w:after="0"/>
              <w:rPr>
                <w:color w:val="000000"/>
              </w:rPr>
            </w:pPr>
            <w:r w:rsidRPr="006D7CE7">
              <w:rPr>
                <w:color w:val="000000"/>
              </w:rPr>
              <w:t>R-6.6.4.2-002</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258BFB40" w14:textId="77777777" w:rsidR="003963C9" w:rsidRPr="006D7CE7" w:rsidRDefault="003963C9" w:rsidP="00F079B8">
            <w:pPr>
              <w:spacing w:after="0"/>
              <w:rPr>
                <w:color w:val="000000"/>
              </w:rPr>
            </w:pPr>
            <w:r w:rsidRPr="006D7CE7">
              <w:rPr>
                <w:color w:val="000000"/>
              </w:rPr>
              <w:t>R-6.6.4.2-002</w:t>
            </w:r>
            <w:r>
              <w:rPr>
                <w:color w:val="000000"/>
              </w:rPr>
              <w:t>b</w:t>
            </w:r>
          </w:p>
        </w:tc>
        <w:tc>
          <w:tcPr>
            <w:tcW w:w="1560" w:type="dxa"/>
            <w:gridSpan w:val="3"/>
            <w:tcBorders>
              <w:top w:val="nil"/>
              <w:left w:val="nil"/>
              <w:bottom w:val="single" w:sz="4" w:space="0" w:color="auto"/>
              <w:right w:val="single" w:sz="4" w:space="0" w:color="auto"/>
            </w:tcBorders>
            <w:shd w:val="clear" w:color="auto" w:fill="auto"/>
            <w:vAlign w:val="center"/>
            <w:hideMark/>
          </w:tcPr>
          <w:p w14:paraId="06328EA2" w14:textId="77777777" w:rsidR="003963C9" w:rsidRPr="006D7CE7" w:rsidRDefault="003963C9" w:rsidP="00F079B8">
            <w:pPr>
              <w:spacing w:after="0"/>
              <w:rPr>
                <w:color w:val="000000"/>
              </w:rPr>
            </w:pPr>
            <w:r w:rsidRPr="006D7CE7">
              <w:rPr>
                <w:color w:val="000000"/>
              </w:rPr>
              <w:t>R-6.6.4.2-003</w:t>
            </w:r>
          </w:p>
        </w:tc>
        <w:tc>
          <w:tcPr>
            <w:tcW w:w="1569" w:type="dxa"/>
            <w:gridSpan w:val="2"/>
            <w:tcBorders>
              <w:top w:val="nil"/>
              <w:left w:val="nil"/>
              <w:bottom w:val="single" w:sz="4" w:space="0" w:color="auto"/>
              <w:right w:val="single" w:sz="4" w:space="0" w:color="auto"/>
            </w:tcBorders>
            <w:shd w:val="clear" w:color="auto" w:fill="auto"/>
            <w:vAlign w:val="center"/>
            <w:hideMark/>
          </w:tcPr>
          <w:p w14:paraId="5C96A229" w14:textId="77777777" w:rsidR="003963C9" w:rsidRPr="006D7CE7" w:rsidRDefault="003963C9" w:rsidP="00F079B8">
            <w:pPr>
              <w:spacing w:after="0"/>
              <w:rPr>
                <w:color w:val="000000"/>
              </w:rPr>
            </w:pPr>
            <w:r w:rsidRPr="006D7CE7">
              <w:rPr>
                <w:color w:val="000000"/>
              </w:rPr>
              <w:t>R-6.6.4.2-004</w:t>
            </w:r>
          </w:p>
        </w:tc>
      </w:tr>
      <w:tr w:rsidR="003963C9" w:rsidRPr="006D7CE7" w14:paraId="32140D2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8BC54CF" w14:textId="77777777" w:rsidR="003963C9" w:rsidRPr="006D7CE7" w:rsidRDefault="003963C9" w:rsidP="00F079B8">
            <w:pPr>
              <w:spacing w:after="0"/>
              <w:rPr>
                <w:color w:val="000000"/>
              </w:rPr>
            </w:pPr>
            <w:r w:rsidRPr="006D7CE7">
              <w:rPr>
                <w:color w:val="000000"/>
              </w:rPr>
              <w:t>R-6.6.4.2-005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3C0E3D80"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095A291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62E77680"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64BA0535"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4F66B3FF" w14:textId="77777777" w:rsidR="003963C9" w:rsidRPr="006D7CE7" w:rsidRDefault="003963C9" w:rsidP="00F079B8">
            <w:pPr>
              <w:spacing w:after="0"/>
              <w:rPr>
                <w:color w:val="000000"/>
              </w:rPr>
            </w:pPr>
            <w:r w:rsidRPr="006D7CE7">
              <w:rPr>
                <w:color w:val="000000"/>
              </w:rPr>
              <w:t> </w:t>
            </w:r>
          </w:p>
        </w:tc>
      </w:tr>
      <w:tr w:rsidR="003963C9" w:rsidRPr="006D7CE7" w14:paraId="7100F8C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648C6D7" w14:textId="77777777" w:rsidR="003963C9" w:rsidRPr="006D7CE7" w:rsidRDefault="003963C9"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3963C9" w:rsidRPr="006D7CE7" w14:paraId="13EC878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53C50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1B97688" w14:textId="77777777" w:rsidR="003963C9" w:rsidRPr="006D7CE7" w:rsidRDefault="003963C9" w:rsidP="00F079B8">
            <w:pPr>
              <w:spacing w:after="0"/>
              <w:rPr>
                <w:color w:val="000000"/>
              </w:rPr>
            </w:pPr>
            <w:r w:rsidRPr="006D7CE7">
              <w:rPr>
                <w:color w:val="000000"/>
              </w:rPr>
              <w:t> </w:t>
            </w:r>
          </w:p>
        </w:tc>
        <w:tc>
          <w:tcPr>
            <w:tcW w:w="1674" w:type="dxa"/>
            <w:gridSpan w:val="6"/>
            <w:tcBorders>
              <w:top w:val="nil"/>
              <w:left w:val="nil"/>
              <w:bottom w:val="single" w:sz="4" w:space="0" w:color="auto"/>
              <w:right w:val="single" w:sz="4" w:space="0" w:color="auto"/>
            </w:tcBorders>
            <w:shd w:val="clear" w:color="auto" w:fill="auto"/>
            <w:vAlign w:val="center"/>
            <w:hideMark/>
          </w:tcPr>
          <w:p w14:paraId="6304F79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09BB1A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FA296D" w14:textId="77777777" w:rsidR="003963C9" w:rsidRPr="006D7CE7" w:rsidRDefault="003963C9" w:rsidP="00F079B8">
            <w:pPr>
              <w:spacing w:after="0"/>
              <w:rPr>
                <w:color w:val="000000"/>
              </w:rPr>
            </w:pPr>
            <w:r w:rsidRPr="006D7CE7">
              <w:rPr>
                <w:color w:val="000000"/>
              </w:rPr>
              <w:t> </w:t>
            </w:r>
          </w:p>
        </w:tc>
        <w:tc>
          <w:tcPr>
            <w:tcW w:w="1455" w:type="dxa"/>
            <w:tcBorders>
              <w:top w:val="nil"/>
              <w:left w:val="nil"/>
              <w:bottom w:val="single" w:sz="4" w:space="0" w:color="auto"/>
              <w:right w:val="single" w:sz="4" w:space="0" w:color="auto"/>
            </w:tcBorders>
            <w:shd w:val="clear" w:color="auto" w:fill="auto"/>
            <w:vAlign w:val="center"/>
            <w:hideMark/>
          </w:tcPr>
          <w:p w14:paraId="3B1446CA" w14:textId="77777777" w:rsidR="003963C9" w:rsidRPr="006D7CE7" w:rsidRDefault="003963C9" w:rsidP="00F079B8">
            <w:pPr>
              <w:spacing w:after="0"/>
              <w:rPr>
                <w:color w:val="000000"/>
              </w:rPr>
            </w:pPr>
            <w:r w:rsidRPr="006D7CE7">
              <w:rPr>
                <w:color w:val="000000"/>
              </w:rPr>
              <w:t> </w:t>
            </w:r>
          </w:p>
        </w:tc>
      </w:tr>
      <w:tr w:rsidR="003963C9" w:rsidRPr="006D7CE7" w14:paraId="5C7213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4181F34" w14:textId="77777777" w:rsidR="003963C9" w:rsidRPr="006D7CE7" w:rsidRDefault="003963C9" w:rsidP="00F079B8">
            <w:pPr>
              <w:spacing w:after="0"/>
              <w:rPr>
                <w:b/>
                <w:bCs/>
                <w:color w:val="000000"/>
              </w:rPr>
            </w:pPr>
            <w:r>
              <w:rPr>
                <w:b/>
                <w:bCs/>
                <w:color w:val="000000"/>
              </w:rPr>
              <w:t>6.6.5</w:t>
            </w:r>
            <w:r w:rsidRPr="006D7CE7">
              <w:rPr>
                <w:b/>
                <w:bCs/>
                <w:color w:val="000000"/>
              </w:rPr>
              <w:t>.1 Service description</w:t>
            </w:r>
          </w:p>
        </w:tc>
      </w:tr>
      <w:tr w:rsidR="003963C9" w:rsidRPr="006D7CE7" w14:paraId="3C0D017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F73B66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5287910" w14:textId="77777777" w:rsidR="003963C9" w:rsidRPr="006D7CE7" w:rsidRDefault="003963C9" w:rsidP="00F079B8">
            <w:pPr>
              <w:spacing w:after="0"/>
              <w:rPr>
                <w:color w:val="000000"/>
              </w:rPr>
            </w:pPr>
            <w:r w:rsidRPr="006D7CE7">
              <w:rPr>
                <w:color w:val="000000"/>
              </w:rPr>
              <w:t> </w:t>
            </w:r>
          </w:p>
        </w:tc>
        <w:tc>
          <w:tcPr>
            <w:tcW w:w="1674" w:type="dxa"/>
            <w:gridSpan w:val="6"/>
            <w:tcBorders>
              <w:top w:val="nil"/>
              <w:left w:val="nil"/>
              <w:bottom w:val="single" w:sz="4" w:space="0" w:color="auto"/>
              <w:right w:val="single" w:sz="4" w:space="0" w:color="auto"/>
            </w:tcBorders>
            <w:shd w:val="clear" w:color="auto" w:fill="auto"/>
            <w:vAlign w:val="center"/>
            <w:hideMark/>
          </w:tcPr>
          <w:p w14:paraId="6CB91BC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46B674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5DB71" w14:textId="77777777" w:rsidR="003963C9" w:rsidRPr="006D7CE7" w:rsidRDefault="003963C9" w:rsidP="00F079B8">
            <w:pPr>
              <w:spacing w:after="0"/>
              <w:rPr>
                <w:color w:val="000000"/>
              </w:rPr>
            </w:pPr>
            <w:r w:rsidRPr="006D7CE7">
              <w:rPr>
                <w:color w:val="000000"/>
              </w:rPr>
              <w:t> </w:t>
            </w:r>
          </w:p>
        </w:tc>
        <w:tc>
          <w:tcPr>
            <w:tcW w:w="1455" w:type="dxa"/>
            <w:tcBorders>
              <w:top w:val="nil"/>
              <w:left w:val="nil"/>
              <w:bottom w:val="single" w:sz="4" w:space="0" w:color="auto"/>
              <w:right w:val="single" w:sz="4" w:space="0" w:color="auto"/>
            </w:tcBorders>
            <w:shd w:val="clear" w:color="auto" w:fill="auto"/>
            <w:vAlign w:val="center"/>
            <w:hideMark/>
          </w:tcPr>
          <w:p w14:paraId="19A0774A" w14:textId="77777777" w:rsidR="003963C9" w:rsidRPr="006D7CE7" w:rsidRDefault="003963C9" w:rsidP="00F079B8">
            <w:pPr>
              <w:spacing w:after="0"/>
              <w:rPr>
                <w:color w:val="000000"/>
              </w:rPr>
            </w:pPr>
            <w:r w:rsidRPr="006D7CE7">
              <w:rPr>
                <w:color w:val="000000"/>
              </w:rPr>
              <w:t> </w:t>
            </w:r>
          </w:p>
        </w:tc>
      </w:tr>
      <w:tr w:rsidR="003963C9" w:rsidRPr="006D7CE7" w14:paraId="7E592B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9FDF2D1" w14:textId="77777777" w:rsidR="003963C9" w:rsidRPr="006D7CE7" w:rsidRDefault="003963C9" w:rsidP="00F079B8">
            <w:pPr>
              <w:spacing w:after="0"/>
              <w:rPr>
                <w:b/>
                <w:bCs/>
                <w:color w:val="000000"/>
              </w:rPr>
            </w:pPr>
            <w:r>
              <w:rPr>
                <w:b/>
                <w:bCs/>
                <w:color w:val="000000"/>
              </w:rPr>
              <w:t>6.6.5</w:t>
            </w:r>
            <w:r w:rsidRPr="006D7CE7">
              <w:rPr>
                <w:b/>
                <w:bCs/>
                <w:color w:val="000000"/>
              </w:rPr>
              <w:t>.2 Requirements</w:t>
            </w:r>
          </w:p>
        </w:tc>
      </w:tr>
      <w:tr w:rsidR="003963C9" w:rsidRPr="006D7CE7" w14:paraId="2EF709F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F1EBDB" w14:textId="77777777" w:rsidR="003963C9" w:rsidRPr="006D7CE7" w:rsidRDefault="003963C9" w:rsidP="00F079B8">
            <w:pPr>
              <w:spacing w:after="0"/>
              <w:rPr>
                <w:color w:val="000000"/>
              </w:rPr>
            </w:pPr>
            <w:r>
              <w:rPr>
                <w:color w:val="000000"/>
              </w:rPr>
              <w:t>R-6.6.5</w:t>
            </w:r>
            <w:r w:rsidRPr="006D7CE7">
              <w:rPr>
                <w:color w:val="000000"/>
              </w:rPr>
              <w:t>.2-001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4F1F3A0" w14:textId="77777777" w:rsidR="003963C9" w:rsidRPr="006D7CE7" w:rsidRDefault="003963C9" w:rsidP="00F079B8">
            <w:pPr>
              <w:spacing w:after="0"/>
              <w:rPr>
                <w:color w:val="000000"/>
              </w:rPr>
            </w:pPr>
            <w:r>
              <w:rPr>
                <w:color w:val="000000"/>
              </w:rPr>
              <w:t>R-6.6.5</w:t>
            </w:r>
            <w:r w:rsidRPr="006D7CE7">
              <w:rPr>
                <w:color w:val="000000"/>
              </w:rPr>
              <w:t>.2-002</w:t>
            </w:r>
          </w:p>
        </w:tc>
        <w:tc>
          <w:tcPr>
            <w:tcW w:w="1674" w:type="dxa"/>
            <w:gridSpan w:val="6"/>
            <w:tcBorders>
              <w:top w:val="nil"/>
              <w:left w:val="nil"/>
              <w:bottom w:val="single" w:sz="4" w:space="0" w:color="auto"/>
              <w:right w:val="single" w:sz="4" w:space="0" w:color="auto"/>
            </w:tcBorders>
            <w:shd w:val="clear" w:color="auto" w:fill="auto"/>
            <w:vAlign w:val="center"/>
            <w:hideMark/>
          </w:tcPr>
          <w:p w14:paraId="511BE40A" w14:textId="77777777" w:rsidR="003963C9" w:rsidRPr="006D7CE7" w:rsidRDefault="003963C9" w:rsidP="00F079B8">
            <w:pPr>
              <w:spacing w:after="0"/>
              <w:rPr>
                <w:color w:val="000000"/>
              </w:rPr>
            </w:pPr>
            <w:r>
              <w:rPr>
                <w:color w:val="000000"/>
              </w:rPr>
              <w:t>R-6.6.5.2-003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6084633" w14:textId="77777777" w:rsidR="003963C9" w:rsidRPr="006D7CE7" w:rsidRDefault="003963C9" w:rsidP="00F079B8">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79E1F3" w14:textId="77777777" w:rsidR="003963C9" w:rsidRPr="006D7CE7" w:rsidRDefault="003963C9" w:rsidP="00F079B8">
            <w:pPr>
              <w:spacing w:after="0"/>
              <w:rPr>
                <w:color w:val="000000"/>
              </w:rPr>
            </w:pPr>
            <w:r>
              <w:rPr>
                <w:color w:val="000000"/>
              </w:rPr>
              <w:t>R-6.6.5.2-005</w:t>
            </w:r>
          </w:p>
        </w:tc>
        <w:tc>
          <w:tcPr>
            <w:tcW w:w="1455" w:type="dxa"/>
            <w:tcBorders>
              <w:top w:val="nil"/>
              <w:left w:val="nil"/>
              <w:bottom w:val="single" w:sz="4" w:space="0" w:color="auto"/>
              <w:right w:val="single" w:sz="4" w:space="0" w:color="auto"/>
            </w:tcBorders>
            <w:shd w:val="clear" w:color="auto" w:fill="auto"/>
            <w:vAlign w:val="center"/>
            <w:hideMark/>
          </w:tcPr>
          <w:p w14:paraId="3CDE15CC" w14:textId="77777777" w:rsidR="003963C9" w:rsidRPr="006D7CE7" w:rsidRDefault="003963C9" w:rsidP="00F079B8">
            <w:pPr>
              <w:spacing w:after="0"/>
              <w:rPr>
                <w:color w:val="000000"/>
              </w:rPr>
            </w:pPr>
            <w:r>
              <w:rPr>
                <w:color w:val="000000"/>
              </w:rPr>
              <w:t>R-6.6.5.2-006</w:t>
            </w:r>
          </w:p>
        </w:tc>
      </w:tr>
      <w:tr w:rsidR="003963C9" w:rsidRPr="006D7CE7" w14:paraId="1B40357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459D1F" w14:textId="77777777" w:rsidR="003963C9" w:rsidRPr="006D7CE7" w:rsidRDefault="003963C9" w:rsidP="00F079B8">
            <w:pPr>
              <w:spacing w:after="0"/>
              <w:rPr>
                <w:color w:val="000000"/>
              </w:rPr>
            </w:pPr>
            <w:r>
              <w:rPr>
                <w:color w:val="000000"/>
              </w:rPr>
              <w:t>R-6.6.5.2-007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47A9930A" w14:textId="77777777" w:rsidR="003963C9" w:rsidRPr="006D7CE7" w:rsidRDefault="003963C9" w:rsidP="00F079B8">
            <w:pPr>
              <w:spacing w:after="0"/>
              <w:rPr>
                <w:color w:val="000000"/>
              </w:rPr>
            </w:pPr>
            <w:r>
              <w:t>R-6.6.5.2-008</w:t>
            </w:r>
          </w:p>
        </w:tc>
        <w:tc>
          <w:tcPr>
            <w:tcW w:w="1674" w:type="dxa"/>
            <w:gridSpan w:val="6"/>
            <w:tcBorders>
              <w:top w:val="nil"/>
              <w:left w:val="nil"/>
              <w:bottom w:val="single" w:sz="4" w:space="0" w:color="auto"/>
              <w:right w:val="single" w:sz="4" w:space="0" w:color="auto"/>
            </w:tcBorders>
            <w:shd w:val="clear" w:color="auto" w:fill="auto"/>
            <w:vAlign w:val="center"/>
            <w:hideMark/>
          </w:tcPr>
          <w:p w14:paraId="4F7ACC3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34F9FF53"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5C4F1B5" w14:textId="77777777" w:rsidR="003963C9" w:rsidRPr="006D7CE7" w:rsidRDefault="003963C9" w:rsidP="00F079B8">
            <w:pPr>
              <w:spacing w:after="0"/>
              <w:rPr>
                <w:color w:val="000000"/>
              </w:rPr>
            </w:pPr>
          </w:p>
        </w:tc>
        <w:tc>
          <w:tcPr>
            <w:tcW w:w="1455" w:type="dxa"/>
            <w:tcBorders>
              <w:top w:val="nil"/>
              <w:left w:val="nil"/>
              <w:bottom w:val="single" w:sz="4" w:space="0" w:color="auto"/>
              <w:right w:val="single" w:sz="4" w:space="0" w:color="auto"/>
            </w:tcBorders>
            <w:shd w:val="clear" w:color="auto" w:fill="auto"/>
            <w:vAlign w:val="center"/>
            <w:hideMark/>
          </w:tcPr>
          <w:p w14:paraId="1F79B5CD" w14:textId="77777777" w:rsidR="003963C9" w:rsidRPr="006D7CE7" w:rsidRDefault="003963C9" w:rsidP="00F079B8">
            <w:pPr>
              <w:spacing w:after="0"/>
              <w:rPr>
                <w:color w:val="000000"/>
              </w:rPr>
            </w:pPr>
            <w:r w:rsidRPr="006D7CE7">
              <w:rPr>
                <w:color w:val="000000"/>
              </w:rPr>
              <w:t> </w:t>
            </w:r>
          </w:p>
        </w:tc>
      </w:tr>
      <w:tr w:rsidR="003963C9" w:rsidRPr="006D7CE7" w14:paraId="000F663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950E936" w14:textId="77777777" w:rsidR="003963C9" w:rsidRPr="006D7CE7" w:rsidRDefault="003963C9" w:rsidP="00F079B8">
            <w:pPr>
              <w:spacing w:after="0"/>
              <w:rPr>
                <w:b/>
                <w:bCs/>
                <w:color w:val="000000"/>
              </w:rPr>
            </w:pPr>
            <w:r w:rsidRPr="006D7CE7">
              <w:rPr>
                <w:b/>
                <w:bCs/>
                <w:color w:val="000000"/>
              </w:rPr>
              <w:t>6.7 Private Communication</w:t>
            </w:r>
          </w:p>
        </w:tc>
      </w:tr>
      <w:tr w:rsidR="003963C9" w:rsidRPr="006D7CE7" w14:paraId="050FBAB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9D0AB76" w14:textId="77777777" w:rsidR="003963C9" w:rsidRPr="006D7CE7" w:rsidRDefault="003963C9" w:rsidP="00F079B8">
            <w:pPr>
              <w:spacing w:after="0"/>
              <w:rPr>
                <w:color w:val="000000"/>
              </w:rPr>
            </w:pPr>
            <w:r w:rsidRPr="006D7CE7">
              <w:rPr>
                <w:color w:val="000000"/>
              </w:rPr>
              <w:lastRenderedPageBreak/>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54EAE2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67BDEF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924960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9D23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66E6B1A" w14:textId="77777777" w:rsidR="003963C9" w:rsidRPr="006D7CE7" w:rsidRDefault="003963C9" w:rsidP="00F079B8">
            <w:pPr>
              <w:spacing w:after="0"/>
              <w:rPr>
                <w:color w:val="000000"/>
              </w:rPr>
            </w:pPr>
            <w:r w:rsidRPr="006D7CE7">
              <w:rPr>
                <w:color w:val="000000"/>
              </w:rPr>
              <w:t> </w:t>
            </w:r>
          </w:p>
        </w:tc>
      </w:tr>
      <w:tr w:rsidR="003963C9" w:rsidRPr="006D7CE7" w14:paraId="1EAF3D7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7799754" w14:textId="77777777" w:rsidR="003963C9" w:rsidRPr="006D7CE7" w:rsidRDefault="003963C9" w:rsidP="00F079B8">
            <w:pPr>
              <w:spacing w:after="0"/>
              <w:rPr>
                <w:b/>
                <w:bCs/>
                <w:color w:val="000000"/>
              </w:rPr>
            </w:pPr>
            <w:r w:rsidRPr="006D7CE7">
              <w:rPr>
                <w:b/>
                <w:bCs/>
                <w:color w:val="000000"/>
              </w:rPr>
              <w:t>6.7.1 Overview</w:t>
            </w:r>
          </w:p>
        </w:tc>
      </w:tr>
      <w:tr w:rsidR="003963C9" w:rsidRPr="006D7CE7" w14:paraId="78BE7A1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3D6EBA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71B608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053D6D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B66CDB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EF329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073778F" w14:textId="77777777" w:rsidR="003963C9" w:rsidRPr="006D7CE7" w:rsidRDefault="003963C9" w:rsidP="00F079B8">
            <w:pPr>
              <w:spacing w:after="0"/>
              <w:rPr>
                <w:color w:val="000000"/>
              </w:rPr>
            </w:pPr>
            <w:r w:rsidRPr="006D7CE7">
              <w:rPr>
                <w:color w:val="000000"/>
              </w:rPr>
              <w:t> </w:t>
            </w:r>
          </w:p>
        </w:tc>
      </w:tr>
      <w:tr w:rsidR="003963C9" w:rsidRPr="006D7CE7" w14:paraId="5C38DC8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E5EF70F" w14:textId="77777777" w:rsidR="003963C9" w:rsidRPr="006D7CE7" w:rsidRDefault="003963C9" w:rsidP="00F079B8">
            <w:pPr>
              <w:spacing w:after="0"/>
              <w:rPr>
                <w:b/>
                <w:bCs/>
                <w:color w:val="000000"/>
              </w:rPr>
            </w:pPr>
            <w:r w:rsidRPr="006D7CE7">
              <w:rPr>
                <w:b/>
                <w:bCs/>
                <w:color w:val="000000"/>
              </w:rPr>
              <w:t>6.7.2 General requirements</w:t>
            </w:r>
          </w:p>
        </w:tc>
      </w:tr>
      <w:tr w:rsidR="003963C9" w:rsidRPr="006D7CE7" w14:paraId="33D8BB0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711E55" w14:textId="77777777" w:rsidR="003963C9" w:rsidRPr="006D7CE7" w:rsidRDefault="003963C9" w:rsidP="00F079B8">
            <w:pPr>
              <w:spacing w:after="0"/>
              <w:rPr>
                <w:color w:val="000000"/>
              </w:rPr>
            </w:pPr>
            <w:r w:rsidRPr="006D7CE7">
              <w:rPr>
                <w:color w:val="000000"/>
              </w:rPr>
              <w:t>R-6.7.2-001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AA55CF2" w14:textId="77777777" w:rsidR="003963C9" w:rsidRPr="006D7CE7" w:rsidRDefault="003963C9" w:rsidP="00F079B8">
            <w:pPr>
              <w:spacing w:after="0"/>
              <w:rPr>
                <w:color w:val="000000"/>
              </w:rPr>
            </w:pPr>
            <w:r w:rsidRPr="006D7CE7">
              <w:rPr>
                <w:color w:val="000000"/>
              </w:rPr>
              <w:t>R-6.7.2-002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4EBA759" w14:textId="77777777" w:rsidR="003963C9" w:rsidRPr="006D7CE7" w:rsidRDefault="003963C9" w:rsidP="00F079B8">
            <w:pPr>
              <w:spacing w:after="0"/>
              <w:rPr>
                <w:color w:val="000000"/>
              </w:rPr>
            </w:pPr>
            <w:r w:rsidRPr="006D7CE7">
              <w:rPr>
                <w:color w:val="000000"/>
              </w:rPr>
              <w:t>R-6.7.2-003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F7FEFB4" w14:textId="77777777" w:rsidR="003963C9" w:rsidRPr="006D7CE7" w:rsidRDefault="003963C9" w:rsidP="00F079B8">
            <w:pPr>
              <w:spacing w:after="0"/>
              <w:rPr>
                <w:color w:val="000000"/>
              </w:rPr>
            </w:pPr>
            <w:r w:rsidRPr="006D7CE7">
              <w:rPr>
                <w:color w:val="000000"/>
              </w:rPr>
              <w:t>R-6.7.2-004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A1B9539" w14:textId="77777777" w:rsidR="003963C9" w:rsidRPr="006D7CE7" w:rsidRDefault="003963C9" w:rsidP="00F079B8">
            <w:pPr>
              <w:spacing w:after="0"/>
              <w:rPr>
                <w:color w:val="000000"/>
              </w:rPr>
            </w:pPr>
            <w:r w:rsidRPr="006D7CE7">
              <w:rPr>
                <w:color w:val="000000"/>
              </w:rPr>
              <w:t>R-6.7.2-005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F387475" w14:textId="77777777" w:rsidR="003963C9" w:rsidRPr="006D7CE7" w:rsidRDefault="003963C9" w:rsidP="00F079B8">
            <w:pPr>
              <w:spacing w:after="0"/>
              <w:rPr>
                <w:color w:val="000000"/>
              </w:rPr>
            </w:pPr>
            <w:r w:rsidRPr="006D7CE7">
              <w:rPr>
                <w:color w:val="000000"/>
              </w:rPr>
              <w:t> </w:t>
            </w:r>
          </w:p>
        </w:tc>
      </w:tr>
      <w:tr w:rsidR="003963C9" w:rsidRPr="006D7CE7" w14:paraId="2D0F88D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C8B74E0" w14:textId="77777777" w:rsidR="003963C9" w:rsidRPr="006D7CE7" w:rsidRDefault="003963C9" w:rsidP="00F079B8">
            <w:pPr>
              <w:spacing w:after="0"/>
              <w:rPr>
                <w:b/>
                <w:bCs/>
                <w:color w:val="000000"/>
              </w:rPr>
            </w:pPr>
            <w:r w:rsidRPr="006D7CE7">
              <w:rPr>
                <w:b/>
                <w:bCs/>
                <w:color w:val="000000"/>
              </w:rPr>
              <w:t>6.7.3 Administrative</w:t>
            </w:r>
          </w:p>
        </w:tc>
      </w:tr>
      <w:tr w:rsidR="003963C9" w:rsidRPr="006D7CE7" w14:paraId="57B47B7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801ADA5" w14:textId="77777777" w:rsidR="003963C9" w:rsidRPr="006D7CE7" w:rsidRDefault="003963C9" w:rsidP="00F079B8">
            <w:pPr>
              <w:spacing w:after="0"/>
              <w:rPr>
                <w:color w:val="000000"/>
              </w:rPr>
            </w:pPr>
            <w:r w:rsidRPr="006D7CE7">
              <w:rPr>
                <w:color w:val="000000"/>
              </w:rPr>
              <w:t>R-6.7.3-001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36F715B" w14:textId="77777777" w:rsidR="003963C9" w:rsidRPr="006D7CE7" w:rsidRDefault="003963C9" w:rsidP="00F079B8">
            <w:pPr>
              <w:spacing w:after="0"/>
              <w:rPr>
                <w:color w:val="000000"/>
              </w:rPr>
            </w:pPr>
            <w:r w:rsidRPr="006D7CE7">
              <w:rPr>
                <w:color w:val="000000"/>
              </w:rPr>
              <w:t>R-6.7.3-002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55C5E70" w14:textId="77777777" w:rsidR="003963C9" w:rsidRPr="006D7CE7" w:rsidRDefault="003963C9" w:rsidP="00F079B8">
            <w:pPr>
              <w:spacing w:after="0"/>
              <w:rPr>
                <w:color w:val="000000"/>
              </w:rPr>
            </w:pPr>
            <w:r w:rsidRPr="006D7CE7">
              <w:rPr>
                <w:color w:val="000000"/>
              </w:rPr>
              <w:t>R-6.7.3-003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39FD93D" w14:textId="77777777" w:rsidR="003963C9" w:rsidRPr="006D7CE7" w:rsidRDefault="003963C9" w:rsidP="00F079B8">
            <w:pPr>
              <w:spacing w:after="0"/>
              <w:rPr>
                <w:color w:val="000000"/>
              </w:rPr>
            </w:pPr>
            <w:r w:rsidRPr="006D7CE7">
              <w:rPr>
                <w:color w:val="000000"/>
              </w:rPr>
              <w:t>R-6.7.3-004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65DB7E0" w14:textId="77777777" w:rsidR="003963C9" w:rsidRPr="006D7CE7" w:rsidRDefault="003963C9" w:rsidP="00F079B8">
            <w:pPr>
              <w:spacing w:after="0"/>
              <w:rPr>
                <w:color w:val="000000"/>
              </w:rPr>
            </w:pPr>
            <w:r w:rsidRPr="006D7CE7">
              <w:rPr>
                <w:color w:val="000000"/>
              </w:rPr>
              <w:t>R-6.7.3-005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463E77E" w14:textId="77777777" w:rsidR="003963C9" w:rsidRPr="006D7CE7" w:rsidRDefault="003963C9" w:rsidP="00F079B8">
            <w:pPr>
              <w:spacing w:after="0"/>
              <w:rPr>
                <w:color w:val="000000"/>
              </w:rPr>
            </w:pPr>
            <w:r w:rsidRPr="006D7CE7">
              <w:rPr>
                <w:color w:val="000000"/>
              </w:rPr>
              <w:t>R-6.7.3-006</w:t>
            </w:r>
          </w:p>
        </w:tc>
      </w:tr>
      <w:tr w:rsidR="003963C9" w:rsidRPr="006D7CE7" w14:paraId="49ADA19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1F0F133" w14:textId="77777777" w:rsidR="003963C9" w:rsidRPr="006D7CE7" w:rsidRDefault="003963C9" w:rsidP="00F079B8">
            <w:pPr>
              <w:spacing w:after="0"/>
              <w:rPr>
                <w:color w:val="000000"/>
              </w:rPr>
            </w:pPr>
            <w:r w:rsidRPr="006D7CE7">
              <w:rPr>
                <w:color w:val="000000"/>
              </w:rPr>
              <w:t>R-6.7.3-007</w:t>
            </w:r>
          </w:p>
        </w:tc>
        <w:tc>
          <w:tcPr>
            <w:tcW w:w="1560" w:type="dxa"/>
            <w:gridSpan w:val="4"/>
            <w:tcBorders>
              <w:top w:val="nil"/>
              <w:left w:val="nil"/>
              <w:bottom w:val="single" w:sz="4" w:space="0" w:color="auto"/>
              <w:right w:val="single" w:sz="4" w:space="0" w:color="auto"/>
            </w:tcBorders>
            <w:shd w:val="clear" w:color="auto" w:fill="auto"/>
            <w:vAlign w:val="center"/>
          </w:tcPr>
          <w:p w14:paraId="5362061F" w14:textId="77777777" w:rsidR="003963C9" w:rsidRPr="006D7CE7" w:rsidRDefault="003963C9"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4"/>
            <w:tcBorders>
              <w:top w:val="nil"/>
              <w:left w:val="nil"/>
              <w:bottom w:val="single" w:sz="4" w:space="0" w:color="auto"/>
              <w:right w:val="single" w:sz="4" w:space="0" w:color="auto"/>
            </w:tcBorders>
            <w:shd w:val="clear" w:color="auto" w:fill="auto"/>
            <w:vAlign w:val="center"/>
          </w:tcPr>
          <w:p w14:paraId="7291AFDF" w14:textId="77777777" w:rsidR="003963C9" w:rsidRPr="006D7CE7" w:rsidRDefault="003963C9" w:rsidP="00F079B8">
            <w:pPr>
              <w:spacing w:after="0"/>
              <w:rPr>
                <w:color w:val="000000"/>
              </w:rPr>
            </w:pPr>
            <w:r w:rsidRPr="00043CAC">
              <w:rPr>
                <w:rFonts w:eastAsia="SimSun"/>
                <w:lang w:eastAsia="x-none"/>
              </w:rPr>
              <w:t>R-6.7.3-00</w:t>
            </w:r>
            <w:r>
              <w:rPr>
                <w:rFonts w:eastAsia="SimSun"/>
                <w:lang w:eastAsia="x-none"/>
              </w:rPr>
              <w:t>8</w:t>
            </w:r>
          </w:p>
        </w:tc>
        <w:tc>
          <w:tcPr>
            <w:tcW w:w="1560" w:type="dxa"/>
            <w:gridSpan w:val="4"/>
            <w:tcBorders>
              <w:top w:val="nil"/>
              <w:left w:val="nil"/>
              <w:bottom w:val="single" w:sz="4" w:space="0" w:color="auto"/>
              <w:right w:val="single" w:sz="4" w:space="0" w:color="auto"/>
            </w:tcBorders>
            <w:shd w:val="clear" w:color="auto" w:fill="auto"/>
            <w:vAlign w:val="center"/>
          </w:tcPr>
          <w:p w14:paraId="5A14EB55"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F94F65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0BA647B" w14:textId="77777777" w:rsidR="003963C9" w:rsidRPr="006D7CE7" w:rsidRDefault="003963C9" w:rsidP="00F079B8">
            <w:pPr>
              <w:spacing w:after="0"/>
              <w:rPr>
                <w:color w:val="000000"/>
              </w:rPr>
            </w:pPr>
          </w:p>
        </w:tc>
      </w:tr>
      <w:tr w:rsidR="003963C9" w:rsidRPr="006D7CE7" w14:paraId="0C6180A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51E098F" w14:textId="77777777" w:rsidR="003963C9" w:rsidRPr="006D7CE7" w:rsidRDefault="003963C9" w:rsidP="00F079B8">
            <w:pPr>
              <w:spacing w:after="0"/>
              <w:rPr>
                <w:b/>
                <w:bCs/>
                <w:color w:val="000000"/>
              </w:rPr>
            </w:pPr>
            <w:r w:rsidRPr="006D7CE7">
              <w:rPr>
                <w:b/>
                <w:bCs/>
                <w:color w:val="000000"/>
              </w:rPr>
              <w:t>6.7.4 Prioritization</w:t>
            </w:r>
          </w:p>
        </w:tc>
      </w:tr>
      <w:tr w:rsidR="003963C9" w:rsidRPr="006D7CE7" w14:paraId="3777A26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3914802" w14:textId="77777777" w:rsidR="003963C9" w:rsidRPr="006D7CE7" w:rsidRDefault="003963C9" w:rsidP="00F079B8">
            <w:pPr>
              <w:spacing w:after="0"/>
              <w:rPr>
                <w:color w:val="000000"/>
              </w:rPr>
            </w:pPr>
            <w:r w:rsidRPr="006D7CE7">
              <w:rPr>
                <w:color w:val="000000"/>
              </w:rPr>
              <w:t>R-6.7.4-001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7843730" w14:textId="77777777" w:rsidR="003963C9" w:rsidRPr="006D7CE7" w:rsidRDefault="003963C9" w:rsidP="00F079B8">
            <w:pPr>
              <w:spacing w:after="0"/>
              <w:rPr>
                <w:color w:val="000000"/>
              </w:rPr>
            </w:pPr>
            <w:r w:rsidRPr="006D7CE7">
              <w:rPr>
                <w:color w:val="000000"/>
              </w:rPr>
              <w:t>R-6.7.4-002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6460AB3" w14:textId="77777777" w:rsidR="003963C9" w:rsidRPr="006D7CE7" w:rsidRDefault="003963C9" w:rsidP="00F079B8">
            <w:pPr>
              <w:spacing w:after="0"/>
              <w:rPr>
                <w:color w:val="000000"/>
              </w:rPr>
            </w:pPr>
            <w:r w:rsidRPr="006D7CE7">
              <w:rPr>
                <w:color w:val="000000"/>
              </w:rPr>
              <w:t>R-6.7.4-003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8153BD6" w14:textId="77777777" w:rsidR="003963C9" w:rsidRPr="006D7CE7" w:rsidRDefault="003963C9" w:rsidP="00F079B8">
            <w:pPr>
              <w:spacing w:after="0"/>
              <w:rPr>
                <w:color w:val="000000"/>
              </w:rPr>
            </w:pPr>
            <w:r w:rsidRPr="006D7CE7">
              <w:rPr>
                <w:color w:val="000000"/>
              </w:rPr>
              <w:t>R-6.7.4-004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1A54D2C" w14:textId="77777777" w:rsidR="003963C9" w:rsidRPr="006D7CE7" w:rsidRDefault="003963C9" w:rsidP="00F079B8">
            <w:pPr>
              <w:spacing w:after="0"/>
              <w:rPr>
                <w:color w:val="000000"/>
              </w:rPr>
            </w:pPr>
            <w:r w:rsidRPr="006D7CE7">
              <w:rPr>
                <w:color w:val="000000"/>
              </w:rPr>
              <w:t>R-6.7.4-005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D8E4EF3" w14:textId="77777777" w:rsidR="003963C9" w:rsidRPr="006D7CE7" w:rsidRDefault="003963C9" w:rsidP="00F079B8">
            <w:pPr>
              <w:spacing w:after="0"/>
              <w:rPr>
                <w:color w:val="000000"/>
              </w:rPr>
            </w:pPr>
            <w:r w:rsidRPr="006D7CE7">
              <w:rPr>
                <w:color w:val="000000"/>
              </w:rPr>
              <w:t>R-6.7.4-006</w:t>
            </w:r>
          </w:p>
        </w:tc>
      </w:tr>
      <w:tr w:rsidR="003963C9" w:rsidRPr="006D7CE7" w14:paraId="381B0E5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39F5438" w14:textId="77777777" w:rsidR="003963C9" w:rsidRPr="006D7CE7" w:rsidRDefault="003963C9" w:rsidP="00F079B8">
            <w:pPr>
              <w:spacing w:after="0"/>
              <w:rPr>
                <w:color w:val="000000"/>
              </w:rPr>
            </w:pPr>
            <w:r w:rsidRPr="006D7CE7">
              <w:rPr>
                <w:color w:val="000000"/>
              </w:rPr>
              <w:t>R-6.7.4-007</w:t>
            </w:r>
          </w:p>
        </w:tc>
        <w:tc>
          <w:tcPr>
            <w:tcW w:w="1560" w:type="dxa"/>
            <w:gridSpan w:val="4"/>
            <w:tcBorders>
              <w:top w:val="nil"/>
              <w:left w:val="nil"/>
              <w:bottom w:val="single" w:sz="4" w:space="0" w:color="auto"/>
              <w:right w:val="single" w:sz="4" w:space="0" w:color="auto"/>
            </w:tcBorders>
            <w:shd w:val="clear" w:color="auto" w:fill="auto"/>
            <w:vAlign w:val="center"/>
          </w:tcPr>
          <w:p w14:paraId="126E9E4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8BB74B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0A789527"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EFEAD6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B4EC653" w14:textId="77777777" w:rsidR="003963C9" w:rsidRPr="006D7CE7" w:rsidRDefault="003963C9" w:rsidP="00F079B8">
            <w:pPr>
              <w:spacing w:after="0"/>
              <w:rPr>
                <w:color w:val="000000"/>
              </w:rPr>
            </w:pPr>
          </w:p>
        </w:tc>
      </w:tr>
      <w:tr w:rsidR="003963C9" w:rsidRPr="006D7CE7" w14:paraId="371E0E1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101A4DB" w14:textId="77777777" w:rsidR="003963C9" w:rsidRPr="006D7CE7" w:rsidRDefault="003963C9" w:rsidP="00F079B8">
            <w:pPr>
              <w:spacing w:after="0"/>
              <w:rPr>
                <w:b/>
                <w:bCs/>
                <w:color w:val="000000"/>
              </w:rPr>
            </w:pPr>
            <w:r w:rsidRPr="006D7CE7">
              <w:rPr>
                <w:b/>
                <w:bCs/>
                <w:color w:val="000000"/>
              </w:rPr>
              <w:t>6.7.5 Private Communication (without Floor control) commencement requirements</w:t>
            </w:r>
          </w:p>
        </w:tc>
      </w:tr>
      <w:tr w:rsidR="003963C9" w:rsidRPr="006D7CE7" w14:paraId="14CF600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70F92D4" w14:textId="77777777" w:rsidR="003963C9" w:rsidRPr="006D7CE7" w:rsidRDefault="003963C9" w:rsidP="00F079B8">
            <w:pPr>
              <w:spacing w:after="0"/>
              <w:rPr>
                <w:color w:val="000000"/>
              </w:rPr>
            </w:pPr>
            <w:r w:rsidRPr="006D7CE7">
              <w:rPr>
                <w:color w:val="000000"/>
              </w:rPr>
              <w:t>R-6.7.5-001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B80815E" w14:textId="77777777" w:rsidR="003963C9" w:rsidRPr="006D7CE7" w:rsidRDefault="003963C9" w:rsidP="00F079B8">
            <w:pPr>
              <w:spacing w:after="0"/>
              <w:rPr>
                <w:color w:val="000000"/>
              </w:rPr>
            </w:pPr>
            <w:r w:rsidRPr="006D7CE7">
              <w:rPr>
                <w:color w:val="000000"/>
              </w:rPr>
              <w:t>R-6.7.5-002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EFCF63" w14:textId="77777777" w:rsidR="003963C9" w:rsidRPr="006D7CE7" w:rsidRDefault="003963C9" w:rsidP="00F079B8">
            <w:pPr>
              <w:spacing w:after="0"/>
              <w:rPr>
                <w:color w:val="000000"/>
              </w:rPr>
            </w:pPr>
            <w:r w:rsidRPr="006D7CE7">
              <w:rPr>
                <w:color w:val="000000"/>
              </w:rPr>
              <w:t>R-6.7.5-003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9F3D37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03850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12EB07" w14:textId="77777777" w:rsidR="003963C9" w:rsidRPr="006D7CE7" w:rsidRDefault="003963C9" w:rsidP="00F079B8">
            <w:pPr>
              <w:spacing w:after="0"/>
              <w:rPr>
                <w:color w:val="000000"/>
              </w:rPr>
            </w:pPr>
            <w:r w:rsidRPr="006D7CE7">
              <w:rPr>
                <w:color w:val="000000"/>
              </w:rPr>
              <w:t> </w:t>
            </w:r>
          </w:p>
        </w:tc>
      </w:tr>
      <w:tr w:rsidR="003963C9" w:rsidRPr="006D7CE7" w14:paraId="3AD781C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2A4E44E" w14:textId="77777777" w:rsidR="003963C9" w:rsidRPr="006D7CE7" w:rsidRDefault="003963C9" w:rsidP="00F079B8">
            <w:pPr>
              <w:spacing w:after="0"/>
              <w:rPr>
                <w:b/>
                <w:bCs/>
                <w:color w:val="000000"/>
              </w:rPr>
            </w:pPr>
            <w:r w:rsidRPr="006D7CE7">
              <w:rPr>
                <w:b/>
                <w:bCs/>
                <w:color w:val="000000"/>
              </w:rPr>
              <w:t>6.7.6 Private Communication (without Floor control) termination</w:t>
            </w:r>
          </w:p>
        </w:tc>
      </w:tr>
      <w:tr w:rsidR="003963C9" w:rsidRPr="006D7CE7" w14:paraId="1538A76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9A18BD" w14:textId="77777777" w:rsidR="003963C9" w:rsidRPr="006D7CE7" w:rsidRDefault="003963C9" w:rsidP="00F079B8">
            <w:pPr>
              <w:spacing w:after="0"/>
              <w:rPr>
                <w:color w:val="000000"/>
              </w:rPr>
            </w:pPr>
            <w:r w:rsidRPr="006D7CE7">
              <w:rPr>
                <w:color w:val="000000"/>
              </w:rPr>
              <w:t>R-6.7.6-001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AB3F103" w14:textId="77777777" w:rsidR="003963C9" w:rsidRPr="006D7CE7" w:rsidRDefault="003963C9" w:rsidP="00F079B8">
            <w:pPr>
              <w:spacing w:after="0"/>
              <w:rPr>
                <w:color w:val="000000"/>
              </w:rPr>
            </w:pPr>
            <w:r w:rsidRPr="006D7CE7">
              <w:rPr>
                <w:color w:val="000000"/>
              </w:rPr>
              <w:t>R-6.7.6-002 </w:t>
            </w:r>
          </w:p>
        </w:tc>
        <w:tc>
          <w:tcPr>
            <w:tcW w:w="1560" w:type="dxa"/>
            <w:gridSpan w:val="4"/>
            <w:tcBorders>
              <w:top w:val="nil"/>
              <w:left w:val="nil"/>
              <w:bottom w:val="single" w:sz="4" w:space="0" w:color="auto"/>
              <w:right w:val="single" w:sz="4" w:space="0" w:color="auto"/>
            </w:tcBorders>
            <w:shd w:val="clear" w:color="auto" w:fill="auto"/>
            <w:vAlign w:val="center"/>
            <w:hideMark/>
          </w:tcPr>
          <w:p w14:paraId="7431DEB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83A48D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09D7E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7AC39F8" w14:textId="77777777" w:rsidR="003963C9" w:rsidRPr="006D7CE7" w:rsidRDefault="003963C9" w:rsidP="00F079B8">
            <w:pPr>
              <w:spacing w:after="0"/>
              <w:rPr>
                <w:color w:val="000000"/>
              </w:rPr>
            </w:pPr>
            <w:r w:rsidRPr="006D7CE7">
              <w:rPr>
                <w:color w:val="000000"/>
              </w:rPr>
              <w:t> </w:t>
            </w:r>
          </w:p>
        </w:tc>
      </w:tr>
      <w:tr w:rsidR="003963C9" w:rsidRPr="006D7CE7" w14:paraId="38DA691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7AD8C2" w14:textId="77777777" w:rsidR="003963C9" w:rsidRPr="006D7CE7" w:rsidRDefault="003963C9" w:rsidP="00F079B8">
            <w:pPr>
              <w:spacing w:after="0"/>
              <w:rPr>
                <w:b/>
                <w:bCs/>
                <w:color w:val="000000"/>
              </w:rPr>
            </w:pPr>
            <w:r w:rsidRPr="006D7CE7">
              <w:rPr>
                <w:b/>
                <w:bCs/>
                <w:color w:val="000000"/>
              </w:rPr>
              <w:t>6.8 MCX Service priority Requirements</w:t>
            </w:r>
          </w:p>
        </w:tc>
      </w:tr>
      <w:tr w:rsidR="003963C9" w:rsidRPr="006D7CE7" w14:paraId="4E3AA22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DFF40D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466967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EA7862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BD2A37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D50A0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9EDAE0B" w14:textId="77777777" w:rsidR="003963C9" w:rsidRPr="006D7CE7" w:rsidRDefault="003963C9" w:rsidP="00F079B8">
            <w:pPr>
              <w:spacing w:after="0"/>
              <w:rPr>
                <w:color w:val="000000"/>
              </w:rPr>
            </w:pPr>
            <w:r w:rsidRPr="006D7CE7">
              <w:rPr>
                <w:color w:val="000000"/>
              </w:rPr>
              <w:t> </w:t>
            </w:r>
          </w:p>
        </w:tc>
      </w:tr>
      <w:tr w:rsidR="003963C9" w:rsidRPr="006D7CE7" w14:paraId="287F86A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A6AA66D" w14:textId="77777777" w:rsidR="003963C9" w:rsidRPr="006D7CE7" w:rsidRDefault="003963C9" w:rsidP="00F079B8">
            <w:pPr>
              <w:spacing w:after="0"/>
              <w:rPr>
                <w:b/>
                <w:bCs/>
                <w:color w:val="000000"/>
              </w:rPr>
            </w:pPr>
            <w:r w:rsidRPr="006D7CE7">
              <w:rPr>
                <w:b/>
                <w:bCs/>
                <w:color w:val="000000"/>
              </w:rPr>
              <w:t>6.8.1 General</w:t>
            </w:r>
          </w:p>
        </w:tc>
      </w:tr>
      <w:tr w:rsidR="003963C9" w:rsidRPr="006D7CE7" w14:paraId="192FF1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F5D9374" w14:textId="77777777" w:rsidR="003963C9" w:rsidRPr="006D7CE7" w:rsidRDefault="003963C9" w:rsidP="00F079B8">
            <w:pPr>
              <w:spacing w:after="0"/>
              <w:rPr>
                <w:color w:val="000000"/>
              </w:rPr>
            </w:pPr>
            <w:r w:rsidRPr="006D7CE7">
              <w:rPr>
                <w:color w:val="000000"/>
              </w:rPr>
              <w:t>R-6.8.1-001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3EE9A5E" w14:textId="77777777" w:rsidR="003963C9" w:rsidRPr="006D7CE7" w:rsidRDefault="003963C9" w:rsidP="00F079B8">
            <w:pPr>
              <w:spacing w:after="0"/>
              <w:rPr>
                <w:color w:val="000000"/>
              </w:rPr>
            </w:pPr>
            <w:r w:rsidRPr="006D7CE7">
              <w:rPr>
                <w:color w:val="000000"/>
              </w:rPr>
              <w:t>R-6.8.1-002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3A4B7BA" w14:textId="77777777" w:rsidR="003963C9" w:rsidRPr="006D7CE7" w:rsidRDefault="003963C9" w:rsidP="00F079B8">
            <w:pPr>
              <w:spacing w:after="0"/>
              <w:rPr>
                <w:color w:val="000000"/>
              </w:rPr>
            </w:pPr>
            <w:r w:rsidRPr="006D7CE7">
              <w:rPr>
                <w:color w:val="000000"/>
              </w:rPr>
              <w:t>R-6.8.1-003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1294186" w14:textId="77777777" w:rsidR="003963C9" w:rsidRPr="006D7CE7" w:rsidRDefault="003963C9" w:rsidP="00F079B8">
            <w:pPr>
              <w:spacing w:after="0"/>
              <w:rPr>
                <w:color w:val="000000"/>
              </w:rPr>
            </w:pPr>
            <w:r w:rsidRPr="006D7CE7">
              <w:rPr>
                <w:color w:val="000000"/>
              </w:rPr>
              <w:t>R-6.8.1-004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6C37B55" w14:textId="77777777" w:rsidR="003963C9" w:rsidRPr="006D7CE7" w:rsidRDefault="003963C9" w:rsidP="00F079B8">
            <w:pPr>
              <w:spacing w:after="0"/>
              <w:rPr>
                <w:color w:val="000000"/>
              </w:rPr>
            </w:pPr>
            <w:r w:rsidRPr="006D7CE7">
              <w:rPr>
                <w:color w:val="000000"/>
              </w:rPr>
              <w:t>R-6.8.1-005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445F5AEC" w14:textId="77777777" w:rsidR="003963C9" w:rsidRPr="006D7CE7" w:rsidRDefault="003963C9" w:rsidP="00F079B8">
            <w:pPr>
              <w:spacing w:after="0"/>
              <w:rPr>
                <w:color w:val="000000"/>
              </w:rPr>
            </w:pPr>
            <w:r w:rsidRPr="006D7CE7">
              <w:rPr>
                <w:color w:val="000000"/>
              </w:rPr>
              <w:t>R-6.8.1-006</w:t>
            </w:r>
          </w:p>
        </w:tc>
      </w:tr>
      <w:tr w:rsidR="003963C9" w:rsidRPr="006D7CE7" w14:paraId="48D8A9A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F3FF124" w14:textId="77777777" w:rsidR="003963C9" w:rsidRPr="006D7CE7" w:rsidRDefault="003963C9" w:rsidP="00F079B8">
            <w:pPr>
              <w:spacing w:after="0"/>
              <w:rPr>
                <w:color w:val="000000"/>
              </w:rPr>
            </w:pPr>
            <w:r w:rsidRPr="006D7CE7">
              <w:rPr>
                <w:color w:val="000000"/>
              </w:rPr>
              <w:t>R-6.8.1-007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3312D55C" w14:textId="77777777" w:rsidR="003963C9" w:rsidRPr="006D7CE7" w:rsidRDefault="003963C9" w:rsidP="00F079B8">
            <w:pPr>
              <w:spacing w:after="0"/>
              <w:rPr>
                <w:color w:val="000000"/>
              </w:rPr>
            </w:pPr>
            <w:r w:rsidRPr="006D7CE7">
              <w:rPr>
                <w:color w:val="000000"/>
              </w:rPr>
              <w:t>R-6.8.1-008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748FF7BF" w14:textId="77777777" w:rsidR="003963C9" w:rsidRPr="006D7CE7" w:rsidRDefault="003963C9" w:rsidP="00F079B8">
            <w:pPr>
              <w:spacing w:after="0"/>
              <w:rPr>
                <w:color w:val="000000"/>
              </w:rPr>
            </w:pPr>
            <w:r w:rsidRPr="006D7CE7">
              <w:rPr>
                <w:color w:val="000000"/>
              </w:rPr>
              <w:t>R-6.8.1-009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5220459C" w14:textId="77777777" w:rsidR="003963C9" w:rsidRPr="006D7CE7" w:rsidRDefault="003963C9" w:rsidP="00F079B8">
            <w:pPr>
              <w:spacing w:after="0"/>
              <w:rPr>
                <w:color w:val="000000"/>
              </w:rPr>
            </w:pPr>
            <w:r w:rsidRPr="006D7CE7">
              <w:rPr>
                <w:color w:val="000000"/>
              </w:rPr>
              <w:t>R-6.8.1-010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3B1B48D0" w14:textId="77777777" w:rsidR="003963C9" w:rsidRPr="006D7CE7" w:rsidRDefault="003963C9" w:rsidP="00F079B8">
            <w:pPr>
              <w:spacing w:after="0"/>
              <w:rPr>
                <w:color w:val="000000"/>
              </w:rPr>
            </w:pPr>
            <w:r w:rsidRPr="006D7CE7">
              <w:rPr>
                <w:color w:val="000000"/>
              </w:rPr>
              <w:t>R-6.8.1-011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20C536EB" w14:textId="77777777" w:rsidR="003963C9" w:rsidRPr="006D7CE7" w:rsidRDefault="003963C9" w:rsidP="00F079B8">
            <w:pPr>
              <w:spacing w:after="0"/>
              <w:rPr>
                <w:color w:val="000000"/>
              </w:rPr>
            </w:pPr>
            <w:r w:rsidRPr="006D7CE7">
              <w:rPr>
                <w:color w:val="000000"/>
              </w:rPr>
              <w:t>R-6.8.1-012</w:t>
            </w:r>
          </w:p>
        </w:tc>
      </w:tr>
      <w:tr w:rsidR="003963C9" w:rsidRPr="006D7CE7" w14:paraId="40403A8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F1C5DC" w14:textId="77777777" w:rsidR="003963C9" w:rsidRPr="006D7CE7" w:rsidRDefault="003963C9" w:rsidP="00F079B8">
            <w:pPr>
              <w:spacing w:after="0"/>
              <w:rPr>
                <w:color w:val="000000"/>
              </w:rPr>
            </w:pPr>
            <w:r w:rsidRPr="006D7CE7">
              <w:rPr>
                <w:color w:val="000000"/>
              </w:rPr>
              <w:t>R-6.8.1-013</w:t>
            </w:r>
          </w:p>
        </w:tc>
        <w:tc>
          <w:tcPr>
            <w:tcW w:w="1560" w:type="dxa"/>
            <w:gridSpan w:val="4"/>
            <w:tcBorders>
              <w:top w:val="nil"/>
              <w:left w:val="nil"/>
              <w:bottom w:val="single" w:sz="4" w:space="0" w:color="auto"/>
              <w:right w:val="single" w:sz="4" w:space="0" w:color="auto"/>
            </w:tcBorders>
            <w:shd w:val="clear" w:color="auto" w:fill="auto"/>
            <w:vAlign w:val="center"/>
            <w:hideMark/>
          </w:tcPr>
          <w:p w14:paraId="6840605C" w14:textId="77777777" w:rsidR="003963C9" w:rsidRPr="006D7CE7" w:rsidRDefault="003963C9" w:rsidP="00F079B8">
            <w:pPr>
              <w:spacing w:after="0"/>
              <w:rPr>
                <w:color w:val="000000"/>
              </w:rPr>
            </w:pPr>
            <w:r w:rsidRPr="006D7CE7">
              <w:rPr>
                <w:color w:val="000000"/>
              </w:rPr>
              <w:t>R-6.8.1-014</w:t>
            </w:r>
          </w:p>
        </w:tc>
        <w:tc>
          <w:tcPr>
            <w:tcW w:w="1560" w:type="dxa"/>
            <w:gridSpan w:val="4"/>
            <w:tcBorders>
              <w:top w:val="nil"/>
              <w:left w:val="nil"/>
              <w:bottom w:val="single" w:sz="4" w:space="0" w:color="auto"/>
              <w:right w:val="single" w:sz="4" w:space="0" w:color="auto"/>
            </w:tcBorders>
            <w:shd w:val="clear" w:color="auto" w:fill="auto"/>
            <w:vAlign w:val="center"/>
            <w:hideMark/>
          </w:tcPr>
          <w:p w14:paraId="08BDA8A7" w14:textId="77777777" w:rsidR="003963C9" w:rsidRPr="006D7CE7" w:rsidRDefault="003963C9" w:rsidP="00F079B8">
            <w:pPr>
              <w:spacing w:after="0"/>
              <w:rPr>
                <w:color w:val="000000"/>
              </w:rPr>
            </w:pPr>
            <w:r w:rsidRPr="006D7CE7">
              <w:rPr>
                <w:color w:val="000000"/>
              </w:rPr>
              <w:t>R-6.8.1-015</w:t>
            </w:r>
          </w:p>
        </w:tc>
        <w:tc>
          <w:tcPr>
            <w:tcW w:w="1560" w:type="dxa"/>
            <w:gridSpan w:val="4"/>
            <w:tcBorders>
              <w:top w:val="nil"/>
              <w:left w:val="nil"/>
              <w:bottom w:val="single" w:sz="4" w:space="0" w:color="auto"/>
              <w:right w:val="single" w:sz="4" w:space="0" w:color="auto"/>
            </w:tcBorders>
            <w:shd w:val="clear" w:color="auto" w:fill="auto"/>
            <w:vAlign w:val="center"/>
            <w:hideMark/>
          </w:tcPr>
          <w:p w14:paraId="6EFBD27A" w14:textId="77777777" w:rsidR="003963C9" w:rsidRPr="006D7CE7" w:rsidRDefault="003963C9" w:rsidP="00F079B8">
            <w:pPr>
              <w:spacing w:after="0"/>
              <w:rPr>
                <w:color w:val="000000"/>
              </w:rPr>
            </w:pPr>
            <w:r w:rsidRPr="006D7CE7">
              <w:rPr>
                <w:color w:val="000000"/>
              </w:rPr>
              <w:t>R-6.8.1-016</w:t>
            </w:r>
          </w:p>
        </w:tc>
        <w:tc>
          <w:tcPr>
            <w:tcW w:w="1560" w:type="dxa"/>
            <w:gridSpan w:val="3"/>
            <w:tcBorders>
              <w:top w:val="nil"/>
              <w:left w:val="nil"/>
              <w:bottom w:val="single" w:sz="4" w:space="0" w:color="auto"/>
              <w:right w:val="single" w:sz="4" w:space="0" w:color="auto"/>
            </w:tcBorders>
            <w:shd w:val="clear" w:color="auto" w:fill="auto"/>
            <w:vAlign w:val="center"/>
            <w:hideMark/>
          </w:tcPr>
          <w:p w14:paraId="4DC67AE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2667917" w14:textId="77777777" w:rsidR="003963C9" w:rsidRPr="006D7CE7" w:rsidRDefault="003963C9" w:rsidP="00F079B8">
            <w:pPr>
              <w:spacing w:after="0"/>
              <w:rPr>
                <w:color w:val="000000"/>
              </w:rPr>
            </w:pPr>
            <w:r w:rsidRPr="006D7CE7">
              <w:rPr>
                <w:color w:val="000000"/>
              </w:rPr>
              <w:t> </w:t>
            </w:r>
          </w:p>
        </w:tc>
      </w:tr>
      <w:tr w:rsidR="003963C9" w:rsidRPr="006D7CE7" w14:paraId="003CD6D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B121858" w14:textId="77777777" w:rsidR="003963C9" w:rsidRPr="006D7CE7" w:rsidRDefault="003963C9"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3963C9" w:rsidRPr="006D7CE7" w14:paraId="0A114AA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90BAF88" w14:textId="77777777" w:rsidR="003963C9" w:rsidRPr="006D7CE7" w:rsidRDefault="003963C9" w:rsidP="00F079B8">
            <w:pPr>
              <w:spacing w:after="0"/>
              <w:rPr>
                <w:color w:val="000000"/>
              </w:rPr>
            </w:pPr>
            <w:r w:rsidRPr="006D7CE7">
              <w:rPr>
                <w:color w:val="000000"/>
              </w:rPr>
              <w:t>R-6.8.2-001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059C6A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F27D40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5FD1F8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AB0415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6C837CB" w14:textId="77777777" w:rsidR="003963C9" w:rsidRPr="006D7CE7" w:rsidRDefault="003963C9" w:rsidP="00F079B8">
            <w:pPr>
              <w:spacing w:after="0"/>
              <w:rPr>
                <w:color w:val="000000"/>
              </w:rPr>
            </w:pPr>
            <w:r w:rsidRPr="006D7CE7">
              <w:rPr>
                <w:color w:val="000000"/>
              </w:rPr>
              <w:t> </w:t>
            </w:r>
          </w:p>
        </w:tc>
      </w:tr>
      <w:tr w:rsidR="003963C9" w:rsidRPr="006D7CE7" w14:paraId="50D46DF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468BAD5" w14:textId="77777777" w:rsidR="003963C9" w:rsidRPr="006D7CE7" w:rsidRDefault="003963C9"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3963C9" w:rsidRPr="006D7CE7" w14:paraId="2A4841B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08CA9B4" w14:textId="77777777" w:rsidR="003963C9" w:rsidRPr="006D7CE7" w:rsidRDefault="003963C9" w:rsidP="00F079B8">
            <w:pPr>
              <w:spacing w:after="0"/>
              <w:rPr>
                <w:color w:val="000000"/>
              </w:rPr>
            </w:pPr>
            <w:r w:rsidRPr="006D7CE7">
              <w:rPr>
                <w:color w:val="000000"/>
              </w:rPr>
              <w:t>R-6.8.3-001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F571E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C3DED5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EC6D71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36839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F6329D2" w14:textId="77777777" w:rsidR="003963C9" w:rsidRPr="006D7CE7" w:rsidRDefault="003963C9" w:rsidP="00F079B8">
            <w:pPr>
              <w:spacing w:after="0"/>
              <w:rPr>
                <w:color w:val="000000"/>
              </w:rPr>
            </w:pPr>
            <w:r w:rsidRPr="006D7CE7">
              <w:rPr>
                <w:color w:val="000000"/>
              </w:rPr>
              <w:t> </w:t>
            </w:r>
          </w:p>
        </w:tc>
      </w:tr>
      <w:tr w:rsidR="003963C9" w:rsidRPr="006D7CE7" w14:paraId="5CA2855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10D0C6D" w14:textId="77777777" w:rsidR="003963C9" w:rsidRPr="006D7CE7" w:rsidRDefault="003963C9"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3963C9" w:rsidRPr="006D7CE7" w14:paraId="045776D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1E343D5" w14:textId="77777777" w:rsidR="003963C9" w:rsidRPr="006D7CE7" w:rsidRDefault="003963C9" w:rsidP="00F079B8">
            <w:pPr>
              <w:spacing w:after="0"/>
              <w:rPr>
                <w:color w:val="000000"/>
              </w:rPr>
            </w:pPr>
            <w:r w:rsidRPr="006D7CE7">
              <w:rPr>
                <w:color w:val="000000"/>
              </w:rPr>
              <w:t>R-6.8.4-001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6AE36A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474145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43E103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02204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89CD9AD" w14:textId="77777777" w:rsidR="003963C9" w:rsidRPr="006D7CE7" w:rsidRDefault="003963C9" w:rsidP="00F079B8">
            <w:pPr>
              <w:spacing w:after="0"/>
              <w:rPr>
                <w:color w:val="000000"/>
              </w:rPr>
            </w:pPr>
            <w:r w:rsidRPr="006D7CE7">
              <w:rPr>
                <w:color w:val="000000"/>
              </w:rPr>
              <w:t> </w:t>
            </w:r>
          </w:p>
        </w:tc>
      </w:tr>
      <w:tr w:rsidR="003963C9" w:rsidRPr="006D7CE7" w14:paraId="158B37D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A76403D" w14:textId="77777777" w:rsidR="003963C9" w:rsidRPr="006D7CE7" w:rsidRDefault="003963C9" w:rsidP="00F079B8">
            <w:pPr>
              <w:spacing w:after="0"/>
              <w:rPr>
                <w:b/>
                <w:bCs/>
                <w:color w:val="000000"/>
              </w:rPr>
            </w:pPr>
            <w:r w:rsidRPr="006D7CE7">
              <w:rPr>
                <w:b/>
                <w:bCs/>
                <w:color w:val="000000"/>
              </w:rPr>
              <w:t>6.8.5 UE access controls</w:t>
            </w:r>
          </w:p>
        </w:tc>
      </w:tr>
      <w:tr w:rsidR="003963C9" w:rsidRPr="006D7CE7" w14:paraId="1211801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8EAA247" w14:textId="77777777" w:rsidR="003963C9" w:rsidRPr="006D7CE7" w:rsidRDefault="003963C9" w:rsidP="00F079B8">
            <w:pPr>
              <w:spacing w:after="0"/>
              <w:rPr>
                <w:color w:val="000000"/>
              </w:rPr>
            </w:pPr>
            <w:r w:rsidRPr="006D7CE7">
              <w:rPr>
                <w:color w:val="000000"/>
              </w:rPr>
              <w:t>R-6.8.5-001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C604FD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5E3C0F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D6EF09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410AC6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EB35D5D" w14:textId="77777777" w:rsidR="003963C9" w:rsidRPr="006D7CE7" w:rsidRDefault="003963C9" w:rsidP="00F079B8">
            <w:pPr>
              <w:spacing w:after="0"/>
              <w:rPr>
                <w:color w:val="000000"/>
              </w:rPr>
            </w:pPr>
            <w:r w:rsidRPr="006D7CE7">
              <w:rPr>
                <w:color w:val="000000"/>
              </w:rPr>
              <w:t> </w:t>
            </w:r>
          </w:p>
        </w:tc>
      </w:tr>
      <w:tr w:rsidR="003963C9" w:rsidRPr="006D7CE7" w14:paraId="1E50A18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46CD5BE" w14:textId="77777777" w:rsidR="003963C9" w:rsidRPr="006D7CE7" w:rsidRDefault="003963C9" w:rsidP="00F079B8">
            <w:pPr>
              <w:spacing w:after="0"/>
              <w:rPr>
                <w:b/>
                <w:bCs/>
                <w:color w:val="000000"/>
              </w:rPr>
            </w:pPr>
            <w:r w:rsidRPr="006D7CE7">
              <w:rPr>
                <w:b/>
                <w:bCs/>
                <w:color w:val="000000"/>
              </w:rPr>
              <w:t>6.8.6 Mobility and load Management</w:t>
            </w:r>
          </w:p>
        </w:tc>
      </w:tr>
      <w:tr w:rsidR="003963C9" w:rsidRPr="006D7CE7" w14:paraId="181C772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50B6A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17B972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D63A53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2C6F3B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80BC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6D302B9" w14:textId="77777777" w:rsidR="003963C9" w:rsidRPr="006D7CE7" w:rsidRDefault="003963C9" w:rsidP="00F079B8">
            <w:pPr>
              <w:spacing w:after="0"/>
              <w:rPr>
                <w:color w:val="000000"/>
              </w:rPr>
            </w:pPr>
            <w:r w:rsidRPr="006D7CE7">
              <w:rPr>
                <w:color w:val="000000"/>
              </w:rPr>
              <w:t> </w:t>
            </w:r>
          </w:p>
        </w:tc>
      </w:tr>
      <w:tr w:rsidR="003963C9" w:rsidRPr="006D7CE7" w14:paraId="777A3DB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7140E6E" w14:textId="77777777" w:rsidR="003963C9" w:rsidRPr="006D7CE7" w:rsidRDefault="003963C9" w:rsidP="00F079B8">
            <w:pPr>
              <w:spacing w:after="0"/>
              <w:rPr>
                <w:b/>
                <w:bCs/>
                <w:color w:val="000000"/>
              </w:rPr>
            </w:pPr>
            <w:r w:rsidRPr="006D7CE7">
              <w:rPr>
                <w:b/>
                <w:bCs/>
                <w:color w:val="000000"/>
              </w:rPr>
              <w:t>6.8.6.1 Mission Critical mobility management according to priority</w:t>
            </w:r>
          </w:p>
        </w:tc>
      </w:tr>
      <w:tr w:rsidR="003963C9" w:rsidRPr="006D7CE7" w14:paraId="1F7D1F6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9E98AF" w14:textId="77777777" w:rsidR="003963C9" w:rsidRPr="006D7CE7" w:rsidRDefault="003963C9" w:rsidP="00F079B8">
            <w:pPr>
              <w:spacing w:after="0"/>
              <w:rPr>
                <w:color w:val="000000"/>
              </w:rPr>
            </w:pPr>
            <w:r w:rsidRPr="006D7CE7">
              <w:rPr>
                <w:color w:val="000000"/>
              </w:rPr>
              <w:t>R-6.8.6.1-001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A542727" w14:textId="77777777" w:rsidR="003963C9" w:rsidRPr="006D7CE7" w:rsidRDefault="003963C9" w:rsidP="00F079B8">
            <w:pPr>
              <w:spacing w:after="0"/>
              <w:rPr>
                <w:color w:val="000000"/>
              </w:rPr>
            </w:pPr>
            <w:r w:rsidRPr="006D7CE7">
              <w:rPr>
                <w:color w:val="000000"/>
              </w:rPr>
              <w:t>R-6.8.6.1-002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96EB1C6" w14:textId="77777777" w:rsidR="003963C9" w:rsidRPr="006D7CE7" w:rsidRDefault="003963C9" w:rsidP="00F079B8">
            <w:pPr>
              <w:spacing w:after="0"/>
              <w:jc w:val="center"/>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6A6D206" w14:textId="77777777" w:rsidR="003963C9" w:rsidRPr="006D7CE7" w:rsidRDefault="003963C9" w:rsidP="00F079B8">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D3E288" w14:textId="77777777" w:rsidR="003963C9" w:rsidRPr="006D7CE7" w:rsidRDefault="003963C9" w:rsidP="00F079B8">
            <w:pPr>
              <w:spacing w:after="0"/>
              <w:jc w:val="center"/>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3A657A6" w14:textId="77777777" w:rsidR="003963C9" w:rsidRPr="006D7CE7" w:rsidRDefault="003963C9" w:rsidP="00F079B8">
            <w:pPr>
              <w:spacing w:after="0"/>
              <w:jc w:val="center"/>
              <w:rPr>
                <w:color w:val="000000"/>
              </w:rPr>
            </w:pPr>
            <w:r w:rsidRPr="006D7CE7">
              <w:rPr>
                <w:color w:val="000000"/>
              </w:rPr>
              <w:t> </w:t>
            </w:r>
          </w:p>
        </w:tc>
      </w:tr>
      <w:tr w:rsidR="003963C9" w:rsidRPr="006D7CE7" w14:paraId="7B7D245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E2B3AD8" w14:textId="77777777" w:rsidR="003963C9" w:rsidRPr="006D7CE7" w:rsidRDefault="003963C9" w:rsidP="00F079B8">
            <w:pPr>
              <w:spacing w:after="0"/>
              <w:rPr>
                <w:b/>
                <w:bCs/>
                <w:color w:val="000000"/>
              </w:rPr>
            </w:pPr>
            <w:r w:rsidRPr="006D7CE7">
              <w:rPr>
                <w:b/>
                <w:bCs/>
                <w:color w:val="000000"/>
              </w:rPr>
              <w:t>6.8.6.2 Load management</w:t>
            </w:r>
          </w:p>
        </w:tc>
      </w:tr>
      <w:tr w:rsidR="003963C9" w:rsidRPr="006D7CE7" w14:paraId="14007D3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E72BF1" w14:textId="77777777" w:rsidR="003963C9" w:rsidRPr="006D7CE7" w:rsidRDefault="003963C9" w:rsidP="00F079B8">
            <w:pPr>
              <w:spacing w:after="0"/>
              <w:rPr>
                <w:color w:val="000000"/>
              </w:rPr>
            </w:pPr>
            <w:r w:rsidRPr="006D7CE7">
              <w:rPr>
                <w:color w:val="000000"/>
              </w:rPr>
              <w:t>R-6.8.6.2-001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18D8168" w14:textId="77777777" w:rsidR="003963C9" w:rsidRPr="006D7CE7" w:rsidRDefault="003963C9" w:rsidP="00F079B8">
            <w:pPr>
              <w:spacing w:after="0"/>
              <w:rPr>
                <w:color w:val="000000"/>
              </w:rPr>
            </w:pPr>
            <w:r w:rsidRPr="006D7CE7">
              <w:rPr>
                <w:color w:val="000000"/>
              </w:rPr>
              <w:t>R-6.8.6.2-002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CAA7037" w14:textId="77777777" w:rsidR="003963C9" w:rsidRPr="006D7CE7" w:rsidRDefault="003963C9" w:rsidP="00F079B8">
            <w:pPr>
              <w:spacing w:after="0"/>
              <w:rPr>
                <w:color w:val="000000"/>
              </w:rPr>
            </w:pPr>
            <w:r w:rsidRPr="006D7CE7">
              <w:rPr>
                <w:color w:val="000000"/>
              </w:rPr>
              <w:t>R-6.8.6.2-003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19FA402" w14:textId="77777777" w:rsidR="003963C9" w:rsidRPr="006D7CE7" w:rsidRDefault="003963C9" w:rsidP="00F079B8">
            <w:pPr>
              <w:spacing w:after="0"/>
              <w:rPr>
                <w:color w:val="000000"/>
              </w:rPr>
            </w:pPr>
            <w:r w:rsidRPr="006D7CE7">
              <w:rPr>
                <w:color w:val="000000"/>
              </w:rPr>
              <w:t>R-6.8.6.2-004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46392C7" w14:textId="77777777" w:rsidR="003963C9" w:rsidRPr="006D7CE7" w:rsidRDefault="003963C9" w:rsidP="00F079B8">
            <w:pPr>
              <w:spacing w:after="0"/>
              <w:rPr>
                <w:color w:val="000000"/>
              </w:rPr>
            </w:pPr>
            <w:r w:rsidRPr="006D7CE7">
              <w:rPr>
                <w:color w:val="000000"/>
              </w:rPr>
              <w:t>R-6.8.6.2-005 </w:t>
            </w:r>
          </w:p>
        </w:tc>
        <w:tc>
          <w:tcPr>
            <w:tcW w:w="1569" w:type="dxa"/>
            <w:gridSpan w:val="2"/>
            <w:tcBorders>
              <w:top w:val="nil"/>
              <w:left w:val="nil"/>
              <w:bottom w:val="single" w:sz="4" w:space="0" w:color="auto"/>
              <w:right w:val="single" w:sz="4" w:space="0" w:color="auto"/>
            </w:tcBorders>
            <w:shd w:val="clear" w:color="auto" w:fill="auto"/>
            <w:vAlign w:val="center"/>
            <w:hideMark/>
          </w:tcPr>
          <w:p w14:paraId="5B02C305" w14:textId="77777777" w:rsidR="003963C9" w:rsidRPr="006D7CE7" w:rsidRDefault="003963C9" w:rsidP="00F079B8">
            <w:pPr>
              <w:spacing w:after="0"/>
              <w:rPr>
                <w:color w:val="000000"/>
              </w:rPr>
            </w:pPr>
            <w:r w:rsidRPr="006D7CE7">
              <w:rPr>
                <w:color w:val="000000"/>
              </w:rPr>
              <w:t> </w:t>
            </w:r>
          </w:p>
        </w:tc>
      </w:tr>
      <w:tr w:rsidR="003963C9" w:rsidRPr="006D7CE7" w14:paraId="10E6866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D198F9" w14:textId="77777777" w:rsidR="003963C9" w:rsidRPr="006D7CE7" w:rsidRDefault="003963C9" w:rsidP="00F079B8">
            <w:pPr>
              <w:spacing w:after="0"/>
              <w:rPr>
                <w:b/>
                <w:bCs/>
                <w:color w:val="000000"/>
              </w:rPr>
            </w:pPr>
            <w:r w:rsidRPr="006D7CE7">
              <w:rPr>
                <w:b/>
                <w:bCs/>
                <w:color w:val="000000"/>
              </w:rPr>
              <w:t>6.8.7 Application layer priorities</w:t>
            </w:r>
          </w:p>
        </w:tc>
      </w:tr>
      <w:tr w:rsidR="003963C9" w:rsidRPr="006D7CE7" w14:paraId="75C406B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6BF510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49415B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011F2B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B98F2C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A795A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9246F06" w14:textId="77777777" w:rsidR="003963C9" w:rsidRPr="006D7CE7" w:rsidRDefault="003963C9" w:rsidP="00F079B8">
            <w:pPr>
              <w:spacing w:after="0"/>
              <w:rPr>
                <w:color w:val="000000"/>
              </w:rPr>
            </w:pPr>
            <w:r w:rsidRPr="006D7CE7">
              <w:rPr>
                <w:color w:val="000000"/>
              </w:rPr>
              <w:t> </w:t>
            </w:r>
          </w:p>
        </w:tc>
      </w:tr>
      <w:tr w:rsidR="003963C9" w:rsidRPr="006D7CE7" w14:paraId="337156E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C430DB2" w14:textId="77777777" w:rsidR="003963C9" w:rsidRPr="006D7CE7" w:rsidRDefault="003963C9" w:rsidP="00F079B8">
            <w:pPr>
              <w:spacing w:after="0"/>
              <w:rPr>
                <w:b/>
                <w:bCs/>
                <w:color w:val="000000"/>
              </w:rPr>
            </w:pPr>
            <w:r w:rsidRPr="006D7CE7">
              <w:rPr>
                <w:b/>
                <w:bCs/>
                <w:color w:val="000000"/>
              </w:rPr>
              <w:t>6.8.7.1 Overview</w:t>
            </w:r>
          </w:p>
        </w:tc>
      </w:tr>
      <w:tr w:rsidR="003963C9" w:rsidRPr="006D7CE7" w14:paraId="6482B22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E1EE14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1B493E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79B6A4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48D95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C6DD9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9307EF1" w14:textId="77777777" w:rsidR="003963C9" w:rsidRPr="006D7CE7" w:rsidRDefault="003963C9" w:rsidP="00F079B8">
            <w:pPr>
              <w:spacing w:after="0"/>
              <w:rPr>
                <w:color w:val="000000"/>
              </w:rPr>
            </w:pPr>
            <w:r w:rsidRPr="006D7CE7">
              <w:rPr>
                <w:color w:val="000000"/>
              </w:rPr>
              <w:t> </w:t>
            </w:r>
          </w:p>
        </w:tc>
      </w:tr>
      <w:tr w:rsidR="003963C9" w:rsidRPr="006D7CE7" w14:paraId="6AA808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4F94A67" w14:textId="77777777" w:rsidR="003963C9" w:rsidRPr="006D7CE7" w:rsidRDefault="003963C9" w:rsidP="00F079B8">
            <w:pPr>
              <w:spacing w:after="0"/>
              <w:rPr>
                <w:b/>
                <w:bCs/>
                <w:color w:val="000000"/>
              </w:rPr>
            </w:pPr>
            <w:r w:rsidRPr="006D7CE7">
              <w:rPr>
                <w:b/>
                <w:bCs/>
                <w:color w:val="000000"/>
              </w:rPr>
              <w:t>6.8.7.2 Requirements</w:t>
            </w:r>
          </w:p>
        </w:tc>
      </w:tr>
      <w:tr w:rsidR="003963C9" w:rsidRPr="006D7CE7" w14:paraId="51EA5F3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B661023" w14:textId="77777777" w:rsidR="003963C9" w:rsidRPr="006D7CE7" w:rsidRDefault="003963C9" w:rsidP="00F079B8">
            <w:pPr>
              <w:spacing w:after="0"/>
              <w:rPr>
                <w:color w:val="000000"/>
              </w:rPr>
            </w:pPr>
            <w:r w:rsidRPr="006D7CE7">
              <w:rPr>
                <w:color w:val="000000"/>
              </w:rPr>
              <w:t>R-6.8.7.2-001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585F7FE" w14:textId="77777777" w:rsidR="003963C9" w:rsidRPr="006D7CE7" w:rsidRDefault="003963C9" w:rsidP="00F079B8">
            <w:pPr>
              <w:spacing w:after="0"/>
              <w:rPr>
                <w:color w:val="000000"/>
              </w:rPr>
            </w:pPr>
            <w:r w:rsidRPr="006D7CE7">
              <w:rPr>
                <w:color w:val="000000"/>
              </w:rPr>
              <w:t>R-6.8.7.2-002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F87869E" w14:textId="77777777" w:rsidR="003963C9" w:rsidRPr="006D7CE7" w:rsidRDefault="003963C9" w:rsidP="00F079B8">
            <w:pPr>
              <w:spacing w:after="0"/>
              <w:rPr>
                <w:color w:val="000000"/>
              </w:rPr>
            </w:pPr>
            <w:r w:rsidRPr="006D7CE7">
              <w:rPr>
                <w:color w:val="000000"/>
              </w:rPr>
              <w:t>R-6.8.7.2-003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D442FD8" w14:textId="77777777" w:rsidR="003963C9" w:rsidRPr="006D7CE7" w:rsidRDefault="003963C9" w:rsidP="00F079B8">
            <w:pPr>
              <w:spacing w:after="0"/>
              <w:rPr>
                <w:color w:val="000000"/>
              </w:rPr>
            </w:pPr>
            <w:r w:rsidRPr="006D7CE7">
              <w:rPr>
                <w:color w:val="000000"/>
              </w:rPr>
              <w:t>R-6.8.7.2-004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BEC4025" w14:textId="77777777" w:rsidR="003963C9" w:rsidRPr="006D7CE7" w:rsidRDefault="003963C9" w:rsidP="00F079B8">
            <w:pPr>
              <w:spacing w:after="0"/>
              <w:rPr>
                <w:color w:val="000000"/>
              </w:rPr>
            </w:pPr>
            <w:r w:rsidRPr="006D7CE7">
              <w:rPr>
                <w:color w:val="000000"/>
              </w:rPr>
              <w:t>R-6.8.7.2-005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1659AA5" w14:textId="77777777" w:rsidR="003963C9" w:rsidRPr="006D7CE7" w:rsidRDefault="003963C9" w:rsidP="00F079B8">
            <w:pPr>
              <w:spacing w:after="0"/>
              <w:rPr>
                <w:color w:val="000000"/>
              </w:rPr>
            </w:pPr>
            <w:r w:rsidRPr="006D7CE7">
              <w:rPr>
                <w:color w:val="000000"/>
              </w:rPr>
              <w:t> R-6.8.7.2-00</w:t>
            </w:r>
            <w:r>
              <w:rPr>
                <w:color w:val="000000"/>
              </w:rPr>
              <w:t>6</w:t>
            </w:r>
          </w:p>
        </w:tc>
      </w:tr>
      <w:tr w:rsidR="003963C9" w:rsidRPr="006D7CE7" w14:paraId="5CECFF9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52BDEF" w14:textId="77777777" w:rsidR="003963C9" w:rsidRPr="006D7CE7" w:rsidRDefault="003963C9" w:rsidP="00F079B8">
            <w:pPr>
              <w:spacing w:after="0"/>
              <w:rPr>
                <w:color w:val="000000"/>
              </w:rPr>
            </w:pPr>
            <w:r w:rsidRPr="006D7CE7">
              <w:rPr>
                <w:color w:val="000000"/>
              </w:rPr>
              <w:t>R-6.8.7.2-00</w:t>
            </w:r>
            <w:r>
              <w:rPr>
                <w:color w:val="000000"/>
              </w:rPr>
              <w:t>7</w:t>
            </w:r>
          </w:p>
        </w:tc>
        <w:tc>
          <w:tcPr>
            <w:tcW w:w="1560" w:type="dxa"/>
            <w:gridSpan w:val="4"/>
            <w:tcBorders>
              <w:top w:val="nil"/>
              <w:left w:val="nil"/>
              <w:bottom w:val="single" w:sz="4" w:space="0" w:color="auto"/>
              <w:right w:val="single" w:sz="4" w:space="0" w:color="auto"/>
            </w:tcBorders>
            <w:shd w:val="clear" w:color="auto" w:fill="auto"/>
            <w:vAlign w:val="center"/>
            <w:hideMark/>
          </w:tcPr>
          <w:p w14:paraId="2C4D3937" w14:textId="77777777" w:rsidR="003963C9" w:rsidRPr="006D7CE7" w:rsidRDefault="003963C9" w:rsidP="00F079B8">
            <w:pPr>
              <w:spacing w:after="0"/>
              <w:rPr>
                <w:color w:val="000000"/>
              </w:rPr>
            </w:pPr>
            <w:r w:rsidRPr="006D7CE7">
              <w:rPr>
                <w:color w:val="000000"/>
              </w:rPr>
              <w:t>R-6.8.7.2-00</w:t>
            </w:r>
            <w:r>
              <w:rPr>
                <w:color w:val="000000"/>
              </w:rPr>
              <w:t>8</w:t>
            </w:r>
          </w:p>
        </w:tc>
        <w:tc>
          <w:tcPr>
            <w:tcW w:w="1560" w:type="dxa"/>
            <w:gridSpan w:val="4"/>
            <w:tcBorders>
              <w:top w:val="nil"/>
              <w:left w:val="nil"/>
              <w:bottom w:val="single" w:sz="4" w:space="0" w:color="auto"/>
              <w:right w:val="single" w:sz="4" w:space="0" w:color="auto"/>
            </w:tcBorders>
            <w:shd w:val="clear" w:color="auto" w:fill="auto"/>
            <w:vAlign w:val="center"/>
            <w:hideMark/>
          </w:tcPr>
          <w:p w14:paraId="2998C015" w14:textId="77777777" w:rsidR="003963C9" w:rsidRPr="006D7CE7" w:rsidRDefault="003963C9" w:rsidP="00F079B8">
            <w:pPr>
              <w:spacing w:after="0"/>
              <w:rPr>
                <w:color w:val="000000"/>
              </w:rPr>
            </w:pPr>
            <w:r w:rsidRPr="006D7CE7">
              <w:rPr>
                <w:color w:val="000000"/>
              </w:rPr>
              <w:t>R-6.8.7.2-00</w:t>
            </w:r>
            <w:r>
              <w:rPr>
                <w:color w:val="000000"/>
              </w:rPr>
              <w:t>9</w:t>
            </w:r>
          </w:p>
        </w:tc>
        <w:tc>
          <w:tcPr>
            <w:tcW w:w="1560" w:type="dxa"/>
            <w:gridSpan w:val="4"/>
            <w:tcBorders>
              <w:top w:val="nil"/>
              <w:left w:val="nil"/>
              <w:bottom w:val="single" w:sz="4" w:space="0" w:color="auto"/>
              <w:right w:val="single" w:sz="4" w:space="0" w:color="auto"/>
            </w:tcBorders>
            <w:shd w:val="clear" w:color="auto" w:fill="auto"/>
            <w:vAlign w:val="center"/>
            <w:hideMark/>
          </w:tcPr>
          <w:p w14:paraId="640DBBF2" w14:textId="77777777" w:rsidR="003963C9" w:rsidRPr="006D7CE7" w:rsidRDefault="003963C9" w:rsidP="00F079B8">
            <w:pPr>
              <w:spacing w:after="0"/>
              <w:rPr>
                <w:color w:val="000000"/>
              </w:rPr>
            </w:pPr>
            <w:r w:rsidRPr="006D7CE7">
              <w:rPr>
                <w:color w:val="000000"/>
              </w:rPr>
              <w:t>R-6.8.7.2-0</w:t>
            </w:r>
            <w:r>
              <w:rPr>
                <w:color w:val="000000"/>
              </w:rPr>
              <w:t>10</w:t>
            </w:r>
          </w:p>
        </w:tc>
        <w:tc>
          <w:tcPr>
            <w:tcW w:w="1560" w:type="dxa"/>
            <w:gridSpan w:val="3"/>
            <w:tcBorders>
              <w:top w:val="nil"/>
              <w:left w:val="nil"/>
              <w:bottom w:val="single" w:sz="4" w:space="0" w:color="auto"/>
              <w:right w:val="single" w:sz="4" w:space="0" w:color="auto"/>
            </w:tcBorders>
            <w:shd w:val="clear" w:color="auto" w:fill="auto"/>
            <w:vAlign w:val="center"/>
            <w:hideMark/>
          </w:tcPr>
          <w:p w14:paraId="7DF01657"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7E96093A" w14:textId="77777777" w:rsidR="003963C9" w:rsidRPr="006D7CE7" w:rsidRDefault="003963C9" w:rsidP="00F079B8">
            <w:pPr>
              <w:spacing w:after="0"/>
              <w:rPr>
                <w:color w:val="000000"/>
              </w:rPr>
            </w:pPr>
          </w:p>
        </w:tc>
      </w:tr>
      <w:tr w:rsidR="003963C9" w:rsidRPr="006D7CE7" w14:paraId="440BC22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B151D25" w14:textId="77777777" w:rsidR="003963C9" w:rsidRPr="006D7CE7" w:rsidRDefault="003963C9" w:rsidP="00F079B8">
            <w:pPr>
              <w:spacing w:after="0"/>
              <w:rPr>
                <w:b/>
                <w:bCs/>
                <w:color w:val="000000"/>
              </w:rPr>
            </w:pPr>
            <w:r w:rsidRPr="006D7CE7">
              <w:rPr>
                <w:b/>
                <w:bCs/>
                <w:color w:val="000000"/>
              </w:rPr>
              <w:t>6.8.8 Communication types based on priorities</w:t>
            </w:r>
          </w:p>
        </w:tc>
      </w:tr>
      <w:tr w:rsidR="003963C9" w:rsidRPr="006D7CE7" w14:paraId="1662159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223FE0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9D429C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B549B9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7E14B2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0C7DC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F41B24C" w14:textId="77777777" w:rsidR="003963C9" w:rsidRPr="006D7CE7" w:rsidRDefault="003963C9" w:rsidP="00F079B8">
            <w:pPr>
              <w:spacing w:after="0"/>
              <w:rPr>
                <w:color w:val="000000"/>
              </w:rPr>
            </w:pPr>
            <w:r w:rsidRPr="006D7CE7">
              <w:rPr>
                <w:color w:val="000000"/>
              </w:rPr>
              <w:t> </w:t>
            </w:r>
          </w:p>
        </w:tc>
      </w:tr>
      <w:tr w:rsidR="003963C9" w:rsidRPr="006D7CE7" w14:paraId="77D1D9A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BE3A8DC" w14:textId="77777777" w:rsidR="003963C9" w:rsidRPr="006D7CE7" w:rsidRDefault="003963C9" w:rsidP="00F079B8">
            <w:pPr>
              <w:spacing w:after="0"/>
              <w:rPr>
                <w:b/>
                <w:bCs/>
                <w:color w:val="000000"/>
              </w:rPr>
            </w:pPr>
            <w:r w:rsidRPr="006D7CE7">
              <w:rPr>
                <w:b/>
                <w:bCs/>
                <w:color w:val="000000"/>
              </w:rPr>
              <w:t>6.8.8.1 MCX Service Emergency Group Communication requirements</w:t>
            </w:r>
          </w:p>
        </w:tc>
      </w:tr>
      <w:tr w:rsidR="003963C9" w:rsidRPr="006D7CE7" w14:paraId="0A30CD6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898FFA4" w14:textId="77777777" w:rsidR="003963C9" w:rsidRPr="006D7CE7" w:rsidRDefault="003963C9" w:rsidP="00F079B8">
            <w:pPr>
              <w:spacing w:after="0"/>
              <w:rPr>
                <w:color w:val="000000"/>
              </w:rPr>
            </w:pPr>
            <w:r w:rsidRPr="006D7CE7">
              <w:rPr>
                <w:color w:val="000000"/>
              </w:rPr>
              <w:t>R-6.8.8.1-001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094142A" w14:textId="77777777" w:rsidR="003963C9" w:rsidRPr="006D7CE7" w:rsidRDefault="003963C9" w:rsidP="00F079B8">
            <w:pPr>
              <w:spacing w:after="0"/>
              <w:rPr>
                <w:color w:val="000000"/>
              </w:rPr>
            </w:pPr>
            <w:r w:rsidRPr="006D7CE7">
              <w:rPr>
                <w:color w:val="000000"/>
              </w:rPr>
              <w:t> R-6.8.8.1-002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BD66414" w14:textId="77777777" w:rsidR="003963C9" w:rsidRPr="006D7CE7" w:rsidRDefault="003963C9" w:rsidP="00F079B8">
            <w:pPr>
              <w:spacing w:after="0"/>
              <w:rPr>
                <w:color w:val="000000"/>
              </w:rPr>
            </w:pPr>
            <w:r w:rsidRPr="006D7CE7">
              <w:rPr>
                <w:color w:val="000000"/>
              </w:rPr>
              <w:t> R-6.8.8.1-003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ACA1E6C" w14:textId="77777777" w:rsidR="003963C9" w:rsidRPr="006D7CE7" w:rsidRDefault="003963C9" w:rsidP="00F079B8">
            <w:pPr>
              <w:spacing w:after="0"/>
              <w:rPr>
                <w:color w:val="000000"/>
              </w:rPr>
            </w:pPr>
            <w:r w:rsidRPr="006D7CE7">
              <w:rPr>
                <w:color w:val="000000"/>
              </w:rPr>
              <w:t> R-6.8.8.1-004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6FDCF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21AD380" w14:textId="77777777" w:rsidR="003963C9" w:rsidRPr="006D7CE7" w:rsidRDefault="003963C9" w:rsidP="00F079B8">
            <w:pPr>
              <w:spacing w:after="0"/>
              <w:rPr>
                <w:color w:val="000000"/>
              </w:rPr>
            </w:pPr>
            <w:r w:rsidRPr="006D7CE7">
              <w:rPr>
                <w:color w:val="000000"/>
              </w:rPr>
              <w:t> </w:t>
            </w:r>
          </w:p>
        </w:tc>
      </w:tr>
      <w:tr w:rsidR="003963C9" w:rsidRPr="006D7CE7" w14:paraId="08B6515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D441A6C" w14:textId="77777777" w:rsidR="003963C9" w:rsidRPr="006D7CE7" w:rsidRDefault="003963C9" w:rsidP="00F079B8">
            <w:pPr>
              <w:spacing w:after="0"/>
              <w:rPr>
                <w:b/>
                <w:bCs/>
                <w:color w:val="000000"/>
              </w:rPr>
            </w:pPr>
            <w:r w:rsidRPr="006D7CE7">
              <w:rPr>
                <w:b/>
                <w:bCs/>
                <w:color w:val="000000"/>
              </w:rPr>
              <w:lastRenderedPageBreak/>
              <w:t>6.8.8.2 MCX Service Emergency Private Communication requirements</w:t>
            </w:r>
          </w:p>
        </w:tc>
      </w:tr>
      <w:tr w:rsidR="003963C9" w:rsidRPr="006D7CE7" w14:paraId="244AC4A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5B419C" w14:textId="77777777" w:rsidR="003963C9" w:rsidRPr="006D7CE7" w:rsidRDefault="003963C9" w:rsidP="00F079B8">
            <w:pPr>
              <w:spacing w:after="0"/>
              <w:rPr>
                <w:color w:val="000000"/>
              </w:rPr>
            </w:pPr>
            <w:r w:rsidRPr="006D7CE7">
              <w:rPr>
                <w:color w:val="000000"/>
              </w:rPr>
              <w:t>R-6.8.8.2-001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8F0D0B2" w14:textId="77777777" w:rsidR="003963C9" w:rsidRPr="006D7CE7" w:rsidRDefault="003963C9" w:rsidP="00F079B8">
            <w:pPr>
              <w:spacing w:after="0"/>
              <w:rPr>
                <w:color w:val="000000"/>
              </w:rPr>
            </w:pPr>
            <w:r w:rsidRPr="006D7CE7">
              <w:rPr>
                <w:color w:val="000000"/>
              </w:rPr>
              <w:t> R-6.8.8.2-002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982FA08" w14:textId="77777777" w:rsidR="003963C9" w:rsidRPr="006D7CE7" w:rsidRDefault="003963C9" w:rsidP="00F079B8">
            <w:pPr>
              <w:spacing w:after="0"/>
              <w:rPr>
                <w:color w:val="000000"/>
              </w:rPr>
            </w:pPr>
            <w:r w:rsidRPr="006D7CE7">
              <w:rPr>
                <w:color w:val="000000"/>
              </w:rPr>
              <w:t> R-6.8.8.2-003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0BED5AD" w14:textId="77777777" w:rsidR="003963C9" w:rsidRPr="006D7CE7" w:rsidRDefault="003963C9" w:rsidP="00F079B8">
            <w:pPr>
              <w:spacing w:after="0"/>
              <w:rPr>
                <w:color w:val="000000"/>
              </w:rPr>
            </w:pPr>
            <w:r w:rsidRPr="006D7CE7">
              <w:rPr>
                <w:color w:val="000000"/>
              </w:rPr>
              <w:t> R-6.8.8.2-004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41846B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25D6725" w14:textId="77777777" w:rsidR="003963C9" w:rsidRPr="006D7CE7" w:rsidRDefault="003963C9" w:rsidP="00F079B8">
            <w:pPr>
              <w:spacing w:after="0"/>
              <w:rPr>
                <w:color w:val="000000"/>
              </w:rPr>
            </w:pPr>
            <w:r w:rsidRPr="006D7CE7">
              <w:rPr>
                <w:color w:val="000000"/>
              </w:rPr>
              <w:t> </w:t>
            </w:r>
          </w:p>
        </w:tc>
      </w:tr>
      <w:tr w:rsidR="003963C9" w:rsidRPr="006D7CE7" w14:paraId="196D20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3679FDF" w14:textId="77777777" w:rsidR="003963C9" w:rsidRPr="006D7CE7" w:rsidRDefault="003963C9" w:rsidP="00F079B8">
            <w:pPr>
              <w:spacing w:after="0"/>
              <w:rPr>
                <w:b/>
                <w:bCs/>
                <w:color w:val="000000"/>
              </w:rPr>
            </w:pPr>
            <w:r w:rsidRPr="006D7CE7">
              <w:rPr>
                <w:b/>
                <w:bCs/>
                <w:color w:val="000000"/>
              </w:rPr>
              <w:t>6.8.8.3 Imminent Peril Group Communication requirements</w:t>
            </w:r>
          </w:p>
        </w:tc>
      </w:tr>
      <w:tr w:rsidR="003963C9" w:rsidRPr="006D7CE7" w14:paraId="4D53FA2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7EFD95" w14:textId="77777777" w:rsidR="003963C9" w:rsidRPr="006D7CE7" w:rsidRDefault="003963C9" w:rsidP="00F079B8">
            <w:pPr>
              <w:spacing w:after="0"/>
              <w:rPr>
                <w:color w:val="000000"/>
              </w:rPr>
            </w:pPr>
            <w:r w:rsidRPr="006D7CE7">
              <w:rPr>
                <w:color w:val="000000"/>
              </w:rPr>
              <w:t>R-6.8.8.3-001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4D2EB49" w14:textId="77777777" w:rsidR="003963C9" w:rsidRPr="006D7CE7" w:rsidRDefault="003963C9" w:rsidP="00F079B8">
            <w:pPr>
              <w:spacing w:after="0"/>
              <w:rPr>
                <w:color w:val="000000"/>
              </w:rPr>
            </w:pPr>
            <w:r w:rsidRPr="006D7CE7">
              <w:rPr>
                <w:color w:val="000000"/>
              </w:rPr>
              <w:t> R-6.8.8.3-002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A992529" w14:textId="77777777" w:rsidR="003963C9" w:rsidRPr="006D7CE7" w:rsidRDefault="003963C9" w:rsidP="00F079B8">
            <w:pPr>
              <w:spacing w:after="0"/>
              <w:rPr>
                <w:color w:val="000000"/>
              </w:rPr>
            </w:pPr>
            <w:r w:rsidRPr="006D7CE7">
              <w:rPr>
                <w:color w:val="000000"/>
              </w:rPr>
              <w:t> R-6.8.8.3-003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033875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DBC83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9D5F0B" w14:textId="77777777" w:rsidR="003963C9" w:rsidRPr="006D7CE7" w:rsidRDefault="003963C9" w:rsidP="00F079B8">
            <w:pPr>
              <w:spacing w:after="0"/>
              <w:rPr>
                <w:color w:val="000000"/>
              </w:rPr>
            </w:pPr>
            <w:r w:rsidRPr="006D7CE7">
              <w:rPr>
                <w:color w:val="000000"/>
              </w:rPr>
              <w:t> </w:t>
            </w:r>
          </w:p>
        </w:tc>
      </w:tr>
      <w:tr w:rsidR="003963C9" w:rsidRPr="006D7CE7" w14:paraId="66A4C99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9B02C6B" w14:textId="77777777" w:rsidR="003963C9" w:rsidRPr="006D7CE7" w:rsidRDefault="003963C9" w:rsidP="00F079B8">
            <w:pPr>
              <w:spacing w:after="0"/>
              <w:rPr>
                <w:b/>
                <w:bCs/>
                <w:color w:val="000000"/>
              </w:rPr>
            </w:pPr>
            <w:r w:rsidRPr="006D7CE7">
              <w:rPr>
                <w:b/>
                <w:bCs/>
                <w:color w:val="000000"/>
              </w:rPr>
              <w:t>6.8.8.4 MCX Service Emergency Alert</w:t>
            </w:r>
          </w:p>
        </w:tc>
      </w:tr>
      <w:tr w:rsidR="003963C9" w:rsidRPr="006D7CE7" w14:paraId="77EC200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AD6224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3ED229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556BF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71C1D3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9A17E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E92FC76" w14:textId="77777777" w:rsidR="003963C9" w:rsidRPr="006D7CE7" w:rsidRDefault="003963C9" w:rsidP="00F079B8">
            <w:pPr>
              <w:spacing w:after="0"/>
              <w:rPr>
                <w:color w:val="000000"/>
              </w:rPr>
            </w:pPr>
            <w:r w:rsidRPr="006D7CE7">
              <w:rPr>
                <w:color w:val="000000"/>
              </w:rPr>
              <w:t> </w:t>
            </w:r>
          </w:p>
        </w:tc>
      </w:tr>
      <w:tr w:rsidR="003963C9" w:rsidRPr="006D7CE7" w14:paraId="510DE58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9541E6" w14:textId="77777777" w:rsidR="003963C9" w:rsidRPr="006D7CE7" w:rsidRDefault="003963C9" w:rsidP="00F079B8">
            <w:pPr>
              <w:spacing w:after="0"/>
              <w:rPr>
                <w:b/>
                <w:bCs/>
                <w:color w:val="000000"/>
              </w:rPr>
            </w:pPr>
            <w:r w:rsidRPr="006D7CE7">
              <w:rPr>
                <w:b/>
                <w:bCs/>
                <w:color w:val="000000"/>
              </w:rPr>
              <w:t>6.8.8.4.1 Requirements</w:t>
            </w:r>
          </w:p>
        </w:tc>
      </w:tr>
      <w:tr w:rsidR="003963C9" w:rsidRPr="006D7CE7" w14:paraId="165EAA3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D2C39A0" w14:textId="77777777" w:rsidR="003963C9" w:rsidRPr="006D7CE7" w:rsidRDefault="003963C9" w:rsidP="00F079B8">
            <w:pPr>
              <w:spacing w:after="0"/>
              <w:rPr>
                <w:color w:val="000000"/>
              </w:rPr>
            </w:pPr>
            <w:r w:rsidRPr="006D7CE7">
              <w:rPr>
                <w:color w:val="000000"/>
              </w:rPr>
              <w:t>R-6.8.8.4.1-001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4AB7C14" w14:textId="77777777" w:rsidR="003963C9" w:rsidRPr="006D7CE7" w:rsidRDefault="003963C9" w:rsidP="00F079B8">
            <w:pPr>
              <w:spacing w:after="0"/>
              <w:rPr>
                <w:color w:val="000000"/>
              </w:rPr>
            </w:pPr>
            <w:r w:rsidRPr="006D7CE7">
              <w:rPr>
                <w:color w:val="000000"/>
              </w:rPr>
              <w:t>R-6.8.8.4.1-002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1C3D3A7" w14:textId="77777777" w:rsidR="003963C9" w:rsidRPr="006D7CE7" w:rsidRDefault="003963C9" w:rsidP="00F079B8">
            <w:pPr>
              <w:spacing w:after="0"/>
              <w:rPr>
                <w:color w:val="000000"/>
              </w:rPr>
            </w:pPr>
            <w:r w:rsidRPr="006D7CE7">
              <w:rPr>
                <w:color w:val="000000"/>
              </w:rPr>
              <w:t>R-6.8.8.4.1-003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09B4C9D" w14:textId="77777777" w:rsidR="003963C9" w:rsidRPr="006D7CE7" w:rsidRDefault="003963C9" w:rsidP="00F079B8">
            <w:pPr>
              <w:spacing w:after="0"/>
              <w:rPr>
                <w:color w:val="000000"/>
              </w:rPr>
            </w:pPr>
            <w:r w:rsidRPr="006D7CE7">
              <w:rPr>
                <w:color w:val="000000"/>
              </w:rPr>
              <w:t>R-6.8.8.4.1-004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0D6FD8C" w14:textId="77777777" w:rsidR="003963C9" w:rsidRPr="006D7CE7" w:rsidRDefault="003963C9" w:rsidP="00F079B8">
            <w:pPr>
              <w:spacing w:after="0"/>
              <w:rPr>
                <w:color w:val="000000"/>
              </w:rPr>
            </w:pPr>
            <w:r w:rsidRPr="006D7CE7">
              <w:rPr>
                <w:color w:val="000000"/>
              </w:rPr>
              <w:t>R-6.8.8.4.1-005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2C9E4E4" w14:textId="77777777" w:rsidR="003963C9" w:rsidRPr="006D7CE7" w:rsidRDefault="003963C9" w:rsidP="00F079B8">
            <w:pPr>
              <w:spacing w:after="0"/>
              <w:rPr>
                <w:color w:val="000000"/>
              </w:rPr>
            </w:pPr>
            <w:r w:rsidRPr="006D7CE7">
              <w:rPr>
                <w:color w:val="000000"/>
              </w:rPr>
              <w:t>R-6.8.8.4.1-006</w:t>
            </w:r>
          </w:p>
        </w:tc>
      </w:tr>
      <w:tr w:rsidR="003963C9" w:rsidRPr="006D7CE7" w14:paraId="584F8CE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8B4B9FA" w14:textId="77777777" w:rsidR="003963C9" w:rsidRPr="006D7CE7" w:rsidRDefault="003963C9" w:rsidP="00F079B8">
            <w:pPr>
              <w:spacing w:after="0"/>
              <w:rPr>
                <w:b/>
                <w:bCs/>
                <w:color w:val="000000"/>
              </w:rPr>
            </w:pPr>
            <w:r w:rsidRPr="006D7CE7">
              <w:rPr>
                <w:b/>
                <w:bCs/>
                <w:color w:val="000000"/>
              </w:rPr>
              <w:t>6.8.8.4.2 MCX Service Emergency Alert cancellation requirements</w:t>
            </w:r>
          </w:p>
        </w:tc>
      </w:tr>
      <w:tr w:rsidR="003963C9" w:rsidRPr="006D7CE7" w14:paraId="06677F8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EDE4985" w14:textId="77777777" w:rsidR="003963C9" w:rsidRPr="006D7CE7" w:rsidRDefault="003963C9" w:rsidP="00F079B8">
            <w:pPr>
              <w:spacing w:after="0"/>
              <w:rPr>
                <w:color w:val="000000"/>
              </w:rPr>
            </w:pPr>
            <w:r w:rsidRPr="006D7CE7">
              <w:rPr>
                <w:color w:val="000000"/>
              </w:rPr>
              <w:t>R-6.8.8.4.2-001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0B762F6" w14:textId="77777777" w:rsidR="003963C9" w:rsidRPr="006D7CE7" w:rsidRDefault="003963C9" w:rsidP="00F079B8">
            <w:pPr>
              <w:spacing w:after="0"/>
              <w:rPr>
                <w:color w:val="000000"/>
              </w:rPr>
            </w:pPr>
            <w:r w:rsidRPr="006D7CE7">
              <w:rPr>
                <w:color w:val="000000"/>
              </w:rPr>
              <w:t>R-6.8.8.4.2-002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65C43B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C9EC73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4CFC2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E72D524" w14:textId="77777777" w:rsidR="003963C9" w:rsidRPr="006D7CE7" w:rsidRDefault="003963C9" w:rsidP="00F079B8">
            <w:pPr>
              <w:spacing w:after="0"/>
              <w:rPr>
                <w:color w:val="000000"/>
              </w:rPr>
            </w:pPr>
            <w:r w:rsidRPr="006D7CE7">
              <w:rPr>
                <w:color w:val="000000"/>
              </w:rPr>
              <w:t> </w:t>
            </w:r>
          </w:p>
        </w:tc>
      </w:tr>
      <w:tr w:rsidR="003963C9" w:rsidRPr="006D7CE7" w14:paraId="2EC3EA9F"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4B9503E9" w14:textId="77777777" w:rsidR="003963C9" w:rsidRPr="006D7CE7" w:rsidRDefault="003963C9" w:rsidP="00F079B8">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3963C9" w:rsidRPr="006D7CE7" w14:paraId="751AE50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D0C9B99" w14:textId="77777777" w:rsidR="003963C9" w:rsidRPr="006D7CE7" w:rsidRDefault="003963C9" w:rsidP="00F079B8">
            <w:pPr>
              <w:spacing w:after="0"/>
              <w:rPr>
                <w:color w:val="000000"/>
              </w:rPr>
            </w:pPr>
            <w:r w:rsidRPr="006D7CE7">
              <w:rPr>
                <w:color w:val="000000"/>
              </w:rPr>
              <w:t>R-6.</w:t>
            </w:r>
            <w:r>
              <w:rPr>
                <w:color w:val="000000"/>
              </w:rPr>
              <w:t>8.8.9</w:t>
            </w:r>
            <w:r w:rsidRPr="006D7CE7">
              <w:rPr>
                <w:color w:val="000000"/>
              </w:rPr>
              <w:t>-001</w:t>
            </w:r>
          </w:p>
        </w:tc>
        <w:tc>
          <w:tcPr>
            <w:tcW w:w="1560" w:type="dxa"/>
            <w:gridSpan w:val="4"/>
            <w:tcBorders>
              <w:top w:val="nil"/>
              <w:left w:val="nil"/>
              <w:bottom w:val="single" w:sz="4" w:space="0" w:color="auto"/>
              <w:right w:val="single" w:sz="4" w:space="0" w:color="auto"/>
            </w:tcBorders>
            <w:shd w:val="clear" w:color="auto" w:fill="auto"/>
            <w:vAlign w:val="center"/>
          </w:tcPr>
          <w:p w14:paraId="57B9FB25"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4E4ADF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3F35379"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8D601E7"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513D68E" w14:textId="77777777" w:rsidR="003963C9" w:rsidRPr="006D7CE7" w:rsidRDefault="003963C9" w:rsidP="00F079B8">
            <w:pPr>
              <w:spacing w:after="0"/>
              <w:rPr>
                <w:color w:val="000000"/>
              </w:rPr>
            </w:pPr>
          </w:p>
        </w:tc>
      </w:tr>
      <w:tr w:rsidR="003963C9" w:rsidRPr="006D7CE7" w14:paraId="40D5785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3D1C092" w14:textId="77777777" w:rsidR="003963C9" w:rsidRPr="006D7CE7" w:rsidRDefault="003963C9" w:rsidP="00F079B8">
            <w:pPr>
              <w:spacing w:after="0"/>
              <w:rPr>
                <w:b/>
                <w:bCs/>
                <w:color w:val="000000"/>
              </w:rPr>
            </w:pPr>
            <w:r w:rsidRPr="006D7CE7">
              <w:rPr>
                <w:b/>
                <w:bCs/>
                <w:color w:val="000000"/>
              </w:rPr>
              <w:t>6.9 IDs and aliases</w:t>
            </w:r>
          </w:p>
        </w:tc>
      </w:tr>
      <w:tr w:rsidR="003963C9" w:rsidRPr="006D7CE7" w14:paraId="0DC9B97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761FCE" w14:textId="77777777" w:rsidR="003963C9" w:rsidRPr="006D7CE7" w:rsidRDefault="003963C9" w:rsidP="00F079B8">
            <w:pPr>
              <w:spacing w:after="0"/>
              <w:rPr>
                <w:color w:val="000000"/>
              </w:rPr>
            </w:pPr>
            <w:r w:rsidRPr="006D7CE7">
              <w:rPr>
                <w:color w:val="000000"/>
              </w:rPr>
              <w:t>R-6.9-001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6AF1440" w14:textId="77777777" w:rsidR="003963C9" w:rsidRPr="006D7CE7" w:rsidRDefault="003963C9" w:rsidP="00F079B8">
            <w:pPr>
              <w:spacing w:after="0"/>
              <w:rPr>
                <w:color w:val="000000"/>
              </w:rPr>
            </w:pPr>
            <w:r w:rsidRPr="006D7CE7">
              <w:rPr>
                <w:color w:val="000000"/>
              </w:rPr>
              <w:t>R-6.9-002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5A8C31A" w14:textId="77777777" w:rsidR="003963C9" w:rsidRPr="006D7CE7" w:rsidRDefault="003963C9" w:rsidP="00F079B8">
            <w:pPr>
              <w:spacing w:after="0"/>
              <w:rPr>
                <w:color w:val="000000"/>
              </w:rPr>
            </w:pPr>
            <w:r w:rsidRPr="006D7CE7">
              <w:rPr>
                <w:color w:val="000000"/>
              </w:rPr>
              <w:t>R-6.9-003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6518CD7" w14:textId="77777777" w:rsidR="003963C9" w:rsidRPr="006D7CE7" w:rsidRDefault="003963C9" w:rsidP="00F079B8">
            <w:pPr>
              <w:spacing w:after="0"/>
              <w:rPr>
                <w:color w:val="000000"/>
              </w:rPr>
            </w:pPr>
            <w:r w:rsidRPr="006D7CE7">
              <w:rPr>
                <w:color w:val="000000"/>
              </w:rPr>
              <w:t>R-6.9-004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195107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EA652F8" w14:textId="77777777" w:rsidR="003963C9" w:rsidRPr="006D7CE7" w:rsidRDefault="003963C9" w:rsidP="00F079B8">
            <w:pPr>
              <w:spacing w:after="0"/>
              <w:rPr>
                <w:color w:val="000000"/>
              </w:rPr>
            </w:pPr>
            <w:r w:rsidRPr="006D7CE7">
              <w:rPr>
                <w:color w:val="000000"/>
              </w:rPr>
              <w:t> </w:t>
            </w:r>
          </w:p>
        </w:tc>
      </w:tr>
      <w:tr w:rsidR="003963C9" w:rsidRPr="006D7CE7" w14:paraId="5D8AC46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EDD5ECE" w14:textId="77777777" w:rsidR="003963C9" w:rsidRPr="006D7CE7" w:rsidRDefault="003963C9" w:rsidP="00F079B8">
            <w:pPr>
              <w:spacing w:after="0"/>
              <w:rPr>
                <w:b/>
                <w:bCs/>
                <w:color w:val="000000"/>
              </w:rPr>
            </w:pPr>
            <w:r w:rsidRPr="006D7CE7">
              <w:rPr>
                <w:b/>
                <w:bCs/>
                <w:color w:val="000000"/>
              </w:rPr>
              <w:t>6.10 User Profile management</w:t>
            </w:r>
          </w:p>
        </w:tc>
      </w:tr>
      <w:tr w:rsidR="003963C9" w:rsidRPr="006D7CE7" w14:paraId="020DBCB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F9C71EA" w14:textId="77777777" w:rsidR="003963C9" w:rsidRPr="006D7CE7" w:rsidRDefault="003963C9" w:rsidP="00F079B8">
            <w:pPr>
              <w:spacing w:after="0"/>
              <w:rPr>
                <w:color w:val="000000"/>
              </w:rPr>
            </w:pPr>
            <w:r w:rsidRPr="006D7CE7">
              <w:rPr>
                <w:color w:val="000000"/>
              </w:rPr>
              <w:t>R-6.10-001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FCAEC16" w14:textId="77777777" w:rsidR="003963C9" w:rsidRPr="006D7CE7" w:rsidRDefault="003963C9" w:rsidP="00F079B8">
            <w:pPr>
              <w:spacing w:after="0"/>
              <w:rPr>
                <w:color w:val="000000"/>
              </w:rPr>
            </w:pPr>
            <w:r w:rsidRPr="006D7CE7">
              <w:rPr>
                <w:color w:val="000000"/>
              </w:rPr>
              <w:t>R-6.10-002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6CFC5CF" w14:textId="77777777" w:rsidR="003963C9" w:rsidRPr="006D7CE7" w:rsidRDefault="003963C9" w:rsidP="00F079B8">
            <w:pPr>
              <w:spacing w:after="0"/>
              <w:rPr>
                <w:color w:val="000000"/>
              </w:rPr>
            </w:pPr>
            <w:r w:rsidRPr="006D7CE7">
              <w:rPr>
                <w:color w:val="000000"/>
              </w:rPr>
              <w:t>R-6.10-003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BE46A6C" w14:textId="77777777" w:rsidR="003963C9" w:rsidRPr="006D7CE7" w:rsidRDefault="003963C9" w:rsidP="00F079B8">
            <w:pPr>
              <w:spacing w:after="0"/>
              <w:rPr>
                <w:color w:val="000000"/>
              </w:rPr>
            </w:pPr>
            <w:r w:rsidRPr="006D7CE7">
              <w:rPr>
                <w:color w:val="000000"/>
              </w:rPr>
              <w:t>R-6.10-004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4D36B0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DBCE0EC" w14:textId="77777777" w:rsidR="003963C9" w:rsidRPr="006D7CE7" w:rsidRDefault="003963C9" w:rsidP="00F079B8">
            <w:pPr>
              <w:spacing w:after="0"/>
              <w:rPr>
                <w:color w:val="000000"/>
              </w:rPr>
            </w:pPr>
            <w:r w:rsidRPr="006D7CE7">
              <w:rPr>
                <w:color w:val="000000"/>
              </w:rPr>
              <w:t> </w:t>
            </w:r>
          </w:p>
        </w:tc>
      </w:tr>
      <w:tr w:rsidR="003963C9" w:rsidRPr="006D7CE7" w14:paraId="19851F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40E7400" w14:textId="77777777" w:rsidR="003963C9" w:rsidRPr="006D7CE7" w:rsidRDefault="003963C9" w:rsidP="00F079B8">
            <w:pPr>
              <w:spacing w:after="0"/>
              <w:rPr>
                <w:b/>
                <w:bCs/>
                <w:color w:val="000000"/>
              </w:rPr>
            </w:pPr>
            <w:r w:rsidRPr="006D7CE7">
              <w:rPr>
                <w:b/>
                <w:bCs/>
                <w:color w:val="000000"/>
              </w:rPr>
              <w:t>6.11 Support for multiple devices</w:t>
            </w:r>
          </w:p>
        </w:tc>
      </w:tr>
      <w:tr w:rsidR="003963C9" w:rsidRPr="006D7CE7" w14:paraId="596D377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26EEF0" w14:textId="77777777" w:rsidR="003963C9" w:rsidRPr="006D7CE7" w:rsidRDefault="003963C9" w:rsidP="00F079B8">
            <w:pPr>
              <w:spacing w:after="0"/>
              <w:rPr>
                <w:color w:val="000000"/>
              </w:rPr>
            </w:pPr>
            <w:r w:rsidRPr="006D7CE7">
              <w:rPr>
                <w:color w:val="000000"/>
              </w:rPr>
              <w:t>R-6.11-001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7A9423C" w14:textId="77777777" w:rsidR="003963C9" w:rsidRPr="006D7CE7" w:rsidRDefault="003963C9" w:rsidP="00F079B8">
            <w:pPr>
              <w:spacing w:after="0"/>
              <w:rPr>
                <w:color w:val="000000"/>
              </w:rPr>
            </w:pPr>
            <w:r w:rsidRPr="006D7CE7">
              <w:rPr>
                <w:color w:val="000000"/>
              </w:rPr>
              <w:t>R-6.11-002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35EB17E" w14:textId="77777777" w:rsidR="003963C9" w:rsidRPr="006D7CE7" w:rsidRDefault="003963C9" w:rsidP="00F079B8">
            <w:pPr>
              <w:spacing w:after="0"/>
              <w:rPr>
                <w:color w:val="000000"/>
              </w:rPr>
            </w:pPr>
            <w:r w:rsidRPr="006D7CE7">
              <w:rPr>
                <w:color w:val="000000"/>
              </w:rPr>
              <w:t>R-6.11-003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2CC035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7AA09C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4544CE" w14:textId="77777777" w:rsidR="003963C9" w:rsidRPr="006D7CE7" w:rsidRDefault="003963C9" w:rsidP="00F079B8">
            <w:pPr>
              <w:spacing w:after="0"/>
              <w:rPr>
                <w:color w:val="000000"/>
              </w:rPr>
            </w:pPr>
            <w:r w:rsidRPr="006D7CE7">
              <w:rPr>
                <w:color w:val="000000"/>
              </w:rPr>
              <w:t> </w:t>
            </w:r>
          </w:p>
        </w:tc>
      </w:tr>
      <w:tr w:rsidR="003963C9" w:rsidRPr="006D7CE7" w14:paraId="74C3F6C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F61657" w14:textId="77777777" w:rsidR="003963C9" w:rsidRPr="006D7CE7" w:rsidRDefault="003963C9" w:rsidP="00F079B8">
            <w:pPr>
              <w:spacing w:after="0"/>
              <w:rPr>
                <w:b/>
                <w:bCs/>
                <w:color w:val="000000"/>
              </w:rPr>
            </w:pPr>
            <w:r w:rsidRPr="006D7CE7">
              <w:rPr>
                <w:b/>
                <w:bCs/>
                <w:color w:val="000000"/>
              </w:rPr>
              <w:t>6.12 Location</w:t>
            </w:r>
          </w:p>
        </w:tc>
      </w:tr>
      <w:tr w:rsidR="003963C9" w:rsidRPr="006D7CE7" w14:paraId="22B409A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CDFDF3B" w14:textId="77777777" w:rsidR="003963C9" w:rsidRPr="006D7CE7" w:rsidRDefault="003963C9" w:rsidP="00F079B8">
            <w:pPr>
              <w:spacing w:after="0"/>
              <w:rPr>
                <w:color w:val="000000"/>
              </w:rPr>
            </w:pPr>
            <w:r w:rsidRPr="006D7CE7">
              <w:rPr>
                <w:color w:val="000000"/>
              </w:rPr>
              <w:t>R-6.12-001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3839C4B" w14:textId="77777777" w:rsidR="003963C9" w:rsidRPr="006D7CE7" w:rsidRDefault="003963C9" w:rsidP="00F079B8">
            <w:pPr>
              <w:spacing w:after="0"/>
              <w:rPr>
                <w:color w:val="000000"/>
              </w:rPr>
            </w:pPr>
            <w:r w:rsidRPr="006D7CE7">
              <w:rPr>
                <w:color w:val="000000"/>
              </w:rPr>
              <w:t>R-6.12-002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B0FDC7C" w14:textId="77777777" w:rsidR="003963C9" w:rsidRPr="006D7CE7" w:rsidRDefault="003963C9" w:rsidP="00F079B8">
            <w:pPr>
              <w:spacing w:after="0"/>
              <w:rPr>
                <w:color w:val="000000"/>
              </w:rPr>
            </w:pPr>
            <w:r w:rsidRPr="006D7CE7">
              <w:rPr>
                <w:color w:val="000000"/>
              </w:rPr>
              <w:t>R-6.12-003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A8A68D3" w14:textId="77777777" w:rsidR="003963C9" w:rsidRPr="006D7CE7" w:rsidRDefault="003963C9" w:rsidP="00F079B8">
            <w:pPr>
              <w:spacing w:after="0"/>
              <w:rPr>
                <w:color w:val="000000"/>
              </w:rPr>
            </w:pPr>
            <w:r w:rsidRPr="006D7CE7">
              <w:rPr>
                <w:color w:val="000000"/>
              </w:rPr>
              <w:t>R-6.12-004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AE43029" w14:textId="77777777" w:rsidR="003963C9" w:rsidRPr="006D7CE7" w:rsidRDefault="003963C9" w:rsidP="00F079B8">
            <w:pPr>
              <w:spacing w:after="0"/>
              <w:rPr>
                <w:color w:val="000000"/>
              </w:rPr>
            </w:pPr>
            <w:r w:rsidRPr="006D7CE7">
              <w:rPr>
                <w:color w:val="000000"/>
              </w:rPr>
              <w:t>R-6.12-005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3F184FA4" w14:textId="77777777" w:rsidR="003963C9" w:rsidRPr="006D7CE7" w:rsidRDefault="003963C9" w:rsidP="00F079B8">
            <w:pPr>
              <w:spacing w:after="0"/>
              <w:rPr>
                <w:color w:val="000000"/>
              </w:rPr>
            </w:pPr>
            <w:r w:rsidRPr="006D7CE7">
              <w:rPr>
                <w:color w:val="000000"/>
              </w:rPr>
              <w:t>R-6.12-006</w:t>
            </w:r>
          </w:p>
        </w:tc>
      </w:tr>
      <w:tr w:rsidR="003963C9" w:rsidRPr="006D7CE7" w14:paraId="053B5A1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FE2A1DB" w14:textId="77777777" w:rsidR="003963C9" w:rsidRPr="006D7CE7" w:rsidRDefault="003963C9" w:rsidP="00F079B8">
            <w:pPr>
              <w:spacing w:after="0"/>
              <w:rPr>
                <w:color w:val="000000"/>
              </w:rPr>
            </w:pPr>
            <w:r w:rsidRPr="006D7CE7">
              <w:rPr>
                <w:color w:val="000000"/>
              </w:rPr>
              <w:t>R-6.12-007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6468411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E97382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A50F2B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7D826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00043F1" w14:textId="77777777" w:rsidR="003963C9" w:rsidRPr="006D7CE7" w:rsidRDefault="003963C9" w:rsidP="00F079B8">
            <w:pPr>
              <w:spacing w:after="0"/>
              <w:rPr>
                <w:color w:val="000000"/>
              </w:rPr>
            </w:pPr>
            <w:r w:rsidRPr="006D7CE7">
              <w:rPr>
                <w:color w:val="000000"/>
              </w:rPr>
              <w:t> </w:t>
            </w:r>
          </w:p>
        </w:tc>
      </w:tr>
      <w:tr w:rsidR="003963C9" w:rsidRPr="006D7CE7" w14:paraId="5DC9745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0FB8FD3" w14:textId="77777777" w:rsidR="003963C9" w:rsidRPr="006D7CE7" w:rsidRDefault="003963C9" w:rsidP="00F079B8">
            <w:pPr>
              <w:spacing w:after="0"/>
              <w:rPr>
                <w:b/>
                <w:bCs/>
                <w:color w:val="000000"/>
              </w:rPr>
            </w:pPr>
            <w:r w:rsidRPr="006D7CE7">
              <w:rPr>
                <w:b/>
                <w:bCs/>
                <w:color w:val="000000"/>
              </w:rPr>
              <w:t xml:space="preserve">6.13 Security </w:t>
            </w:r>
          </w:p>
        </w:tc>
      </w:tr>
      <w:tr w:rsidR="003963C9" w:rsidRPr="006D7CE7" w14:paraId="39DB95A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480C33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ACCC7E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D1DBCF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8E8081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8BD79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DB79C6" w14:textId="77777777" w:rsidR="003963C9" w:rsidRPr="006D7CE7" w:rsidRDefault="003963C9" w:rsidP="00F079B8">
            <w:pPr>
              <w:spacing w:after="0"/>
              <w:rPr>
                <w:color w:val="000000"/>
              </w:rPr>
            </w:pPr>
            <w:r w:rsidRPr="006D7CE7">
              <w:rPr>
                <w:color w:val="000000"/>
              </w:rPr>
              <w:t> </w:t>
            </w:r>
          </w:p>
        </w:tc>
      </w:tr>
      <w:tr w:rsidR="003963C9" w:rsidRPr="006D7CE7" w14:paraId="638AA10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099AF6" w14:textId="77777777" w:rsidR="003963C9" w:rsidRPr="006D7CE7" w:rsidRDefault="003963C9" w:rsidP="00F079B8">
            <w:pPr>
              <w:spacing w:after="0"/>
              <w:rPr>
                <w:b/>
                <w:bCs/>
                <w:color w:val="000000"/>
              </w:rPr>
            </w:pPr>
            <w:r w:rsidRPr="006D7CE7">
              <w:rPr>
                <w:b/>
                <w:bCs/>
                <w:color w:val="000000"/>
              </w:rPr>
              <w:t>6.13.1 Overview</w:t>
            </w:r>
          </w:p>
        </w:tc>
      </w:tr>
      <w:tr w:rsidR="003963C9" w:rsidRPr="006D7CE7" w14:paraId="705AC92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50D60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02F726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744CB8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54112C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790A4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A8BCD96" w14:textId="77777777" w:rsidR="003963C9" w:rsidRPr="006D7CE7" w:rsidRDefault="003963C9" w:rsidP="00F079B8">
            <w:pPr>
              <w:spacing w:after="0"/>
              <w:rPr>
                <w:color w:val="000000"/>
              </w:rPr>
            </w:pPr>
            <w:r w:rsidRPr="006D7CE7">
              <w:rPr>
                <w:color w:val="000000"/>
              </w:rPr>
              <w:t> </w:t>
            </w:r>
          </w:p>
        </w:tc>
      </w:tr>
      <w:tr w:rsidR="003963C9" w:rsidRPr="006D7CE7" w14:paraId="52BB5BE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5E30ECB" w14:textId="77777777" w:rsidR="003963C9" w:rsidRPr="006D7CE7" w:rsidRDefault="003963C9" w:rsidP="00F079B8">
            <w:pPr>
              <w:spacing w:after="0"/>
              <w:rPr>
                <w:b/>
                <w:bCs/>
                <w:color w:val="000000"/>
              </w:rPr>
            </w:pPr>
            <w:r w:rsidRPr="006D7CE7">
              <w:rPr>
                <w:b/>
                <w:bCs/>
                <w:color w:val="000000"/>
              </w:rPr>
              <w:t>6.13.2 Cryptographic protocols</w:t>
            </w:r>
          </w:p>
        </w:tc>
      </w:tr>
      <w:tr w:rsidR="003963C9" w:rsidRPr="006D7CE7" w14:paraId="787465B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C0DAA5" w14:textId="77777777" w:rsidR="003963C9" w:rsidRPr="006D7CE7" w:rsidRDefault="003963C9" w:rsidP="00F079B8">
            <w:pPr>
              <w:spacing w:after="0"/>
              <w:rPr>
                <w:color w:val="000000"/>
              </w:rPr>
            </w:pPr>
            <w:r w:rsidRPr="006D7CE7">
              <w:rPr>
                <w:color w:val="000000"/>
              </w:rPr>
              <w:t>R-6.13.2-001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990DB36" w14:textId="77777777" w:rsidR="003963C9" w:rsidRPr="006D7CE7" w:rsidRDefault="003963C9" w:rsidP="00F079B8">
            <w:pPr>
              <w:spacing w:after="0"/>
              <w:rPr>
                <w:color w:val="000000"/>
              </w:rPr>
            </w:pPr>
            <w:r w:rsidRPr="006D7CE7">
              <w:rPr>
                <w:color w:val="000000"/>
              </w:rPr>
              <w:t>R-6.13.2-002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536766A" w14:textId="77777777" w:rsidR="003963C9" w:rsidRPr="006D7CE7" w:rsidRDefault="003963C9" w:rsidP="00F079B8">
            <w:pPr>
              <w:spacing w:after="0"/>
              <w:rPr>
                <w:color w:val="000000"/>
              </w:rPr>
            </w:pPr>
            <w:r w:rsidRPr="006D7CE7">
              <w:rPr>
                <w:color w:val="000000"/>
              </w:rPr>
              <w:t>R-6.13.2-003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569AB8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E55C6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162ACB" w14:textId="77777777" w:rsidR="003963C9" w:rsidRPr="006D7CE7" w:rsidRDefault="003963C9" w:rsidP="00F079B8">
            <w:pPr>
              <w:spacing w:after="0"/>
              <w:rPr>
                <w:color w:val="000000"/>
              </w:rPr>
            </w:pPr>
            <w:r w:rsidRPr="006D7CE7">
              <w:rPr>
                <w:color w:val="000000"/>
              </w:rPr>
              <w:t> </w:t>
            </w:r>
          </w:p>
        </w:tc>
      </w:tr>
      <w:tr w:rsidR="003963C9" w:rsidRPr="006D7CE7" w14:paraId="5403C93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46F119F" w14:textId="77777777" w:rsidR="003963C9" w:rsidRPr="006D7CE7" w:rsidRDefault="003963C9" w:rsidP="00F079B8">
            <w:pPr>
              <w:spacing w:after="0"/>
              <w:rPr>
                <w:b/>
                <w:bCs/>
                <w:color w:val="000000"/>
              </w:rPr>
            </w:pPr>
            <w:r w:rsidRPr="006D7CE7">
              <w:rPr>
                <w:b/>
                <w:bCs/>
                <w:color w:val="000000"/>
              </w:rPr>
              <w:t>6.13.3 Authentication</w:t>
            </w:r>
          </w:p>
        </w:tc>
      </w:tr>
      <w:tr w:rsidR="003963C9" w:rsidRPr="006D7CE7" w14:paraId="5F81EBE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4B359F" w14:textId="77777777" w:rsidR="003963C9" w:rsidRPr="006D7CE7" w:rsidRDefault="003963C9" w:rsidP="00F079B8">
            <w:pPr>
              <w:spacing w:after="0"/>
              <w:rPr>
                <w:color w:val="000000"/>
              </w:rPr>
            </w:pPr>
            <w:r w:rsidRPr="006D7CE7">
              <w:rPr>
                <w:color w:val="000000"/>
              </w:rPr>
              <w:t>R-6.13.3-001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054EB2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4CE219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2EA8ED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75CB4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045D73" w14:textId="77777777" w:rsidR="003963C9" w:rsidRPr="006D7CE7" w:rsidRDefault="003963C9" w:rsidP="00F079B8">
            <w:pPr>
              <w:spacing w:after="0"/>
              <w:rPr>
                <w:color w:val="000000"/>
              </w:rPr>
            </w:pPr>
            <w:r w:rsidRPr="006D7CE7">
              <w:rPr>
                <w:color w:val="000000"/>
              </w:rPr>
              <w:t> </w:t>
            </w:r>
          </w:p>
        </w:tc>
      </w:tr>
      <w:tr w:rsidR="003963C9" w:rsidRPr="006D7CE7" w14:paraId="20B8339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642EE2F" w14:textId="77777777" w:rsidR="003963C9" w:rsidRPr="006D7CE7" w:rsidRDefault="003963C9" w:rsidP="00F079B8">
            <w:pPr>
              <w:spacing w:after="0"/>
              <w:rPr>
                <w:b/>
                <w:bCs/>
                <w:color w:val="000000"/>
              </w:rPr>
            </w:pPr>
            <w:r w:rsidRPr="006D7CE7">
              <w:rPr>
                <w:b/>
                <w:bCs/>
                <w:color w:val="000000"/>
              </w:rPr>
              <w:t>6.13.4 Access control</w:t>
            </w:r>
          </w:p>
        </w:tc>
      </w:tr>
      <w:tr w:rsidR="003963C9" w:rsidRPr="006D7CE7" w14:paraId="6CF837F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9F7893" w14:textId="77777777" w:rsidR="003963C9" w:rsidRPr="006D7CE7" w:rsidRDefault="003963C9" w:rsidP="00F079B8">
            <w:pPr>
              <w:spacing w:after="0"/>
              <w:rPr>
                <w:color w:val="000000"/>
              </w:rPr>
            </w:pPr>
            <w:r w:rsidRPr="006D7CE7">
              <w:rPr>
                <w:color w:val="000000"/>
              </w:rPr>
              <w:t>R-6.13.4-001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1E18800" w14:textId="77777777" w:rsidR="003963C9" w:rsidRPr="006D7CE7" w:rsidRDefault="003963C9" w:rsidP="00F079B8">
            <w:pPr>
              <w:spacing w:after="0"/>
              <w:rPr>
                <w:color w:val="000000"/>
              </w:rPr>
            </w:pPr>
            <w:r w:rsidRPr="006D7CE7">
              <w:rPr>
                <w:color w:val="000000"/>
              </w:rPr>
              <w:t>R-6.13.4-002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42B57B8" w14:textId="77777777" w:rsidR="003963C9" w:rsidRPr="006D7CE7" w:rsidRDefault="003963C9" w:rsidP="00F079B8">
            <w:pPr>
              <w:spacing w:after="0"/>
              <w:rPr>
                <w:color w:val="000000"/>
              </w:rPr>
            </w:pPr>
            <w:r w:rsidRPr="006D7CE7">
              <w:rPr>
                <w:color w:val="000000"/>
              </w:rPr>
              <w:t>R-6.13.4-003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DD10104" w14:textId="77777777" w:rsidR="003963C9" w:rsidRPr="006D7CE7" w:rsidRDefault="003963C9" w:rsidP="00F079B8">
            <w:pPr>
              <w:spacing w:after="0"/>
              <w:rPr>
                <w:color w:val="000000"/>
              </w:rPr>
            </w:pPr>
            <w:r w:rsidRPr="006D7CE7">
              <w:rPr>
                <w:color w:val="000000"/>
              </w:rPr>
              <w:t>R-6.13.4-004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620C1C2" w14:textId="77777777" w:rsidR="003963C9" w:rsidRPr="006D7CE7" w:rsidRDefault="003963C9" w:rsidP="00F079B8">
            <w:pPr>
              <w:spacing w:after="0"/>
              <w:rPr>
                <w:color w:val="000000"/>
              </w:rPr>
            </w:pPr>
            <w:r w:rsidRPr="006D7CE7">
              <w:rPr>
                <w:color w:val="000000"/>
              </w:rPr>
              <w:t>R-6.13.4-005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1B5F801" w14:textId="77777777" w:rsidR="003963C9" w:rsidRPr="006D7CE7" w:rsidRDefault="003963C9" w:rsidP="00F079B8">
            <w:pPr>
              <w:spacing w:after="0"/>
              <w:rPr>
                <w:color w:val="000000"/>
              </w:rPr>
            </w:pPr>
            <w:r w:rsidRPr="006D7CE7">
              <w:rPr>
                <w:color w:val="000000"/>
              </w:rPr>
              <w:t>R-6.13.4-006</w:t>
            </w:r>
          </w:p>
        </w:tc>
      </w:tr>
      <w:tr w:rsidR="003963C9" w:rsidRPr="006D7CE7" w14:paraId="5D33A02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9881DCF" w14:textId="77777777" w:rsidR="003963C9" w:rsidRPr="006D7CE7" w:rsidRDefault="003963C9" w:rsidP="00F079B8">
            <w:pPr>
              <w:spacing w:after="0"/>
              <w:rPr>
                <w:color w:val="000000"/>
              </w:rPr>
            </w:pPr>
            <w:r w:rsidRPr="006D7CE7">
              <w:rPr>
                <w:color w:val="000000"/>
              </w:rPr>
              <w:t>R-6.13.4-007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45EC334A" w14:textId="77777777" w:rsidR="003963C9" w:rsidRPr="006D7CE7" w:rsidRDefault="003963C9" w:rsidP="00F079B8">
            <w:pPr>
              <w:spacing w:after="0"/>
              <w:rPr>
                <w:color w:val="000000"/>
              </w:rPr>
            </w:pPr>
            <w:r w:rsidRPr="006D7CE7">
              <w:rPr>
                <w:color w:val="000000"/>
              </w:rPr>
              <w:t>R-6.13.4-008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178745A" w14:textId="77777777" w:rsidR="003963C9" w:rsidRPr="006D7CE7" w:rsidRDefault="003963C9" w:rsidP="00F079B8">
            <w:pPr>
              <w:spacing w:after="0"/>
              <w:rPr>
                <w:color w:val="000000"/>
              </w:rPr>
            </w:pPr>
            <w:r w:rsidRPr="006D7CE7">
              <w:rPr>
                <w:color w:val="000000"/>
              </w:rPr>
              <w:t>R-6.13.4-009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55146BB3" w14:textId="77777777" w:rsidR="003963C9" w:rsidRPr="006D7CE7" w:rsidRDefault="003963C9" w:rsidP="00F079B8">
            <w:pPr>
              <w:spacing w:after="0"/>
              <w:rPr>
                <w:color w:val="000000"/>
              </w:rPr>
            </w:pPr>
            <w:r w:rsidRPr="006D7CE7">
              <w:rPr>
                <w:color w:val="000000"/>
              </w:rPr>
              <w:t>R-6.13.4-010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0B74850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0210118" w14:textId="77777777" w:rsidR="003963C9" w:rsidRPr="006D7CE7" w:rsidRDefault="003963C9" w:rsidP="00F079B8">
            <w:pPr>
              <w:spacing w:after="0"/>
              <w:rPr>
                <w:color w:val="000000"/>
              </w:rPr>
            </w:pPr>
            <w:r w:rsidRPr="006D7CE7">
              <w:rPr>
                <w:color w:val="000000"/>
              </w:rPr>
              <w:t> </w:t>
            </w:r>
          </w:p>
        </w:tc>
      </w:tr>
      <w:tr w:rsidR="003963C9" w:rsidRPr="006D7CE7" w14:paraId="3E54425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092E47D" w14:textId="77777777" w:rsidR="003963C9" w:rsidRPr="006D7CE7" w:rsidRDefault="003963C9" w:rsidP="00F079B8">
            <w:pPr>
              <w:spacing w:after="0"/>
              <w:rPr>
                <w:b/>
                <w:bCs/>
                <w:color w:val="000000"/>
              </w:rPr>
            </w:pPr>
            <w:r w:rsidRPr="006D7CE7">
              <w:rPr>
                <w:b/>
                <w:bCs/>
                <w:color w:val="000000"/>
              </w:rPr>
              <w:t>6.13.5 Regulatory issues</w:t>
            </w:r>
          </w:p>
        </w:tc>
      </w:tr>
      <w:tr w:rsidR="003963C9" w:rsidRPr="006D7CE7" w14:paraId="368FFC9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182B10B" w14:textId="77777777" w:rsidR="003963C9" w:rsidRPr="006D7CE7" w:rsidRDefault="003963C9" w:rsidP="00F079B8">
            <w:pPr>
              <w:spacing w:after="0"/>
              <w:rPr>
                <w:color w:val="000000"/>
              </w:rPr>
            </w:pPr>
            <w:r w:rsidRPr="006D7CE7">
              <w:rPr>
                <w:color w:val="000000"/>
              </w:rPr>
              <w:t>R-6.13.5-001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DCEC2D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16B09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825B7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FAC0D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EC3BF54" w14:textId="77777777" w:rsidR="003963C9" w:rsidRPr="006D7CE7" w:rsidRDefault="003963C9" w:rsidP="00F079B8">
            <w:pPr>
              <w:spacing w:after="0"/>
              <w:rPr>
                <w:color w:val="000000"/>
              </w:rPr>
            </w:pPr>
            <w:r w:rsidRPr="006D7CE7">
              <w:rPr>
                <w:color w:val="000000"/>
              </w:rPr>
              <w:t> </w:t>
            </w:r>
          </w:p>
        </w:tc>
      </w:tr>
      <w:tr w:rsidR="003963C9" w:rsidRPr="006D7CE7" w14:paraId="3EFB0E0F"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4CD914AD" w14:textId="77777777" w:rsidR="003963C9" w:rsidRPr="006D7CE7" w:rsidRDefault="003963C9" w:rsidP="00F079B8">
            <w:pPr>
              <w:spacing w:after="0"/>
              <w:rPr>
                <w:b/>
                <w:color w:val="000000"/>
              </w:rPr>
            </w:pPr>
            <w:r w:rsidRPr="006D7CE7">
              <w:rPr>
                <w:b/>
                <w:color w:val="000000"/>
              </w:rPr>
              <w:t>6.13.6 Storage control</w:t>
            </w:r>
          </w:p>
        </w:tc>
      </w:tr>
      <w:tr w:rsidR="003963C9" w:rsidRPr="006D7CE7" w14:paraId="39E2139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0572DCA" w14:textId="77777777" w:rsidR="003963C9" w:rsidRPr="006D7CE7" w:rsidRDefault="003963C9" w:rsidP="00F079B8">
            <w:pPr>
              <w:spacing w:after="0"/>
              <w:rPr>
                <w:color w:val="000000"/>
              </w:rPr>
            </w:pPr>
            <w:r w:rsidRPr="006D7CE7">
              <w:rPr>
                <w:color w:val="000000"/>
              </w:rPr>
              <w:t>R-6.13.6-001</w:t>
            </w:r>
          </w:p>
        </w:tc>
        <w:tc>
          <w:tcPr>
            <w:tcW w:w="1560" w:type="dxa"/>
            <w:gridSpan w:val="4"/>
            <w:tcBorders>
              <w:top w:val="nil"/>
              <w:left w:val="nil"/>
              <w:bottom w:val="single" w:sz="4" w:space="0" w:color="auto"/>
              <w:right w:val="single" w:sz="4" w:space="0" w:color="auto"/>
            </w:tcBorders>
            <w:shd w:val="clear" w:color="auto" w:fill="auto"/>
            <w:vAlign w:val="center"/>
          </w:tcPr>
          <w:p w14:paraId="6B847E2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4E80A29"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4DAB410"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53ABC9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9624447" w14:textId="77777777" w:rsidR="003963C9" w:rsidRPr="006D7CE7" w:rsidRDefault="003963C9" w:rsidP="00F079B8">
            <w:pPr>
              <w:spacing w:after="0"/>
              <w:rPr>
                <w:color w:val="000000"/>
              </w:rPr>
            </w:pPr>
          </w:p>
        </w:tc>
      </w:tr>
      <w:tr w:rsidR="003963C9" w:rsidRPr="006D7CE7" w14:paraId="3CA440E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1163962" w14:textId="77777777" w:rsidR="003963C9" w:rsidRPr="006D7CE7" w:rsidRDefault="003963C9" w:rsidP="00F079B8">
            <w:pPr>
              <w:spacing w:after="0"/>
              <w:rPr>
                <w:b/>
                <w:bCs/>
                <w:color w:val="000000"/>
              </w:rPr>
            </w:pPr>
            <w:r w:rsidRPr="006D7CE7">
              <w:rPr>
                <w:b/>
                <w:bCs/>
                <w:color w:val="000000"/>
              </w:rPr>
              <w:t>6.14 Interactions for MCX Service Group Communications and MCX Service Private Communications</w:t>
            </w:r>
          </w:p>
        </w:tc>
      </w:tr>
      <w:tr w:rsidR="003963C9" w:rsidRPr="006D7CE7" w14:paraId="013376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45B2275" w14:textId="77777777" w:rsidR="003963C9" w:rsidRPr="006D7CE7" w:rsidRDefault="003963C9" w:rsidP="00F079B8">
            <w:pPr>
              <w:spacing w:after="0"/>
              <w:rPr>
                <w:color w:val="000000"/>
              </w:rPr>
            </w:pPr>
            <w:r w:rsidRPr="006D7CE7">
              <w:rPr>
                <w:color w:val="000000"/>
              </w:rPr>
              <w:t>R-6.14-001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745A6FD" w14:textId="77777777" w:rsidR="003963C9" w:rsidRPr="006D7CE7" w:rsidRDefault="003963C9" w:rsidP="00F079B8">
            <w:pPr>
              <w:spacing w:after="0"/>
              <w:rPr>
                <w:color w:val="000000"/>
              </w:rPr>
            </w:pPr>
            <w:r w:rsidRPr="006D7CE7">
              <w:rPr>
                <w:color w:val="000000"/>
              </w:rPr>
              <w:t> R-6.14.002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624128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0E6832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415F8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4FAB660" w14:textId="77777777" w:rsidR="003963C9" w:rsidRPr="006D7CE7" w:rsidRDefault="003963C9" w:rsidP="00F079B8">
            <w:pPr>
              <w:spacing w:after="0"/>
              <w:rPr>
                <w:color w:val="000000"/>
              </w:rPr>
            </w:pPr>
            <w:r w:rsidRPr="006D7CE7">
              <w:rPr>
                <w:color w:val="000000"/>
              </w:rPr>
              <w:t> </w:t>
            </w:r>
          </w:p>
        </w:tc>
      </w:tr>
      <w:tr w:rsidR="003963C9" w:rsidRPr="006D7CE7" w14:paraId="1B54458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E4800D2" w14:textId="77777777" w:rsidR="003963C9" w:rsidRPr="006D7CE7" w:rsidRDefault="003963C9" w:rsidP="00F079B8">
            <w:pPr>
              <w:spacing w:after="0"/>
              <w:rPr>
                <w:b/>
                <w:bCs/>
                <w:color w:val="000000"/>
              </w:rPr>
            </w:pPr>
            <w:r w:rsidRPr="006D7CE7">
              <w:rPr>
                <w:b/>
                <w:bCs/>
                <w:color w:val="000000"/>
              </w:rPr>
              <w:t>6.15 Additional services for MCX Service communications</w:t>
            </w:r>
          </w:p>
        </w:tc>
      </w:tr>
      <w:tr w:rsidR="003963C9" w:rsidRPr="006D7CE7" w14:paraId="26C4749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FCAEE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ACE244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1537A6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A8B63C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7F748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A63176" w14:textId="77777777" w:rsidR="003963C9" w:rsidRPr="006D7CE7" w:rsidRDefault="003963C9" w:rsidP="00F079B8">
            <w:pPr>
              <w:spacing w:after="0"/>
              <w:rPr>
                <w:color w:val="000000"/>
              </w:rPr>
            </w:pPr>
            <w:r w:rsidRPr="006D7CE7">
              <w:rPr>
                <w:color w:val="000000"/>
              </w:rPr>
              <w:t> </w:t>
            </w:r>
          </w:p>
        </w:tc>
      </w:tr>
      <w:tr w:rsidR="003963C9" w:rsidRPr="006D7CE7" w14:paraId="2DA2C3D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9B91D38" w14:textId="77777777" w:rsidR="003963C9" w:rsidRPr="006D7CE7" w:rsidRDefault="003963C9" w:rsidP="00F079B8">
            <w:pPr>
              <w:spacing w:after="0"/>
              <w:rPr>
                <w:b/>
                <w:bCs/>
                <w:color w:val="000000"/>
              </w:rPr>
            </w:pPr>
            <w:r w:rsidRPr="006D7CE7">
              <w:rPr>
                <w:b/>
                <w:bCs/>
                <w:color w:val="000000"/>
              </w:rPr>
              <w:t>6.15.1 Discreet listening capabilities</w:t>
            </w:r>
          </w:p>
        </w:tc>
      </w:tr>
      <w:tr w:rsidR="003963C9" w:rsidRPr="006D7CE7" w14:paraId="43CCEFE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3ECD91" w14:textId="77777777" w:rsidR="003963C9" w:rsidRPr="006D7CE7" w:rsidRDefault="003963C9" w:rsidP="00F079B8">
            <w:pPr>
              <w:spacing w:after="0"/>
              <w:rPr>
                <w:color w:val="000000"/>
              </w:rPr>
            </w:pPr>
            <w:r w:rsidRPr="006D7CE7">
              <w:rPr>
                <w:color w:val="000000"/>
              </w:rPr>
              <w:t>R-6.15.1-001</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7C6106B1" w14:textId="77777777" w:rsidR="003963C9" w:rsidRPr="006D7CE7" w:rsidRDefault="003963C9" w:rsidP="00F079B8">
            <w:pPr>
              <w:spacing w:after="0"/>
              <w:rPr>
                <w:color w:val="000000"/>
              </w:rPr>
            </w:pPr>
            <w:r w:rsidRPr="006D7CE7">
              <w:rPr>
                <w:color w:val="000000"/>
              </w:rPr>
              <w:t>  R-6.15.1-001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14ABE65" w14:textId="77777777" w:rsidR="003963C9" w:rsidRPr="006D7CE7" w:rsidRDefault="003963C9" w:rsidP="00F079B8">
            <w:pPr>
              <w:spacing w:after="0"/>
              <w:rPr>
                <w:color w:val="000000"/>
              </w:rPr>
            </w:pPr>
            <w:r w:rsidRPr="006D7CE7">
              <w:rPr>
                <w:color w:val="000000"/>
              </w:rPr>
              <w:t>  R-6.15.1-00</w:t>
            </w:r>
            <w:r>
              <w:rPr>
                <w:color w:val="000000"/>
              </w:rPr>
              <w:t>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76F98B" w14:textId="77777777" w:rsidR="003963C9" w:rsidRPr="006D7CE7" w:rsidRDefault="003963C9" w:rsidP="00F079B8">
            <w:pPr>
              <w:spacing w:after="0"/>
              <w:rPr>
                <w:color w:val="000000"/>
              </w:rPr>
            </w:pPr>
            <w:r w:rsidRPr="006D7CE7">
              <w:rPr>
                <w:color w:val="000000"/>
              </w:rPr>
              <w:t>  R-6.15.1-00</w:t>
            </w:r>
            <w:r>
              <w:rPr>
                <w:color w:val="000000"/>
              </w:rPr>
              <w:t>2a</w:t>
            </w:r>
          </w:p>
        </w:tc>
        <w:tc>
          <w:tcPr>
            <w:tcW w:w="1560" w:type="dxa"/>
            <w:gridSpan w:val="3"/>
            <w:tcBorders>
              <w:top w:val="nil"/>
              <w:left w:val="nil"/>
              <w:bottom w:val="single" w:sz="4" w:space="0" w:color="auto"/>
              <w:right w:val="single" w:sz="4" w:space="0" w:color="auto"/>
            </w:tcBorders>
            <w:shd w:val="clear" w:color="auto" w:fill="auto"/>
            <w:vAlign w:val="center"/>
            <w:hideMark/>
          </w:tcPr>
          <w:p w14:paraId="3E4FFC99" w14:textId="77777777" w:rsidR="003963C9" w:rsidRPr="006D7CE7" w:rsidRDefault="003963C9" w:rsidP="00F079B8">
            <w:pPr>
              <w:spacing w:after="0"/>
              <w:rPr>
                <w:color w:val="000000"/>
              </w:rPr>
            </w:pPr>
            <w:r w:rsidRPr="006D7CE7">
              <w:rPr>
                <w:color w:val="000000"/>
              </w:rPr>
              <w:t>  R-6.15.1-00</w:t>
            </w:r>
            <w:r>
              <w:rPr>
                <w:color w:val="000000"/>
              </w:rPr>
              <w:t>3</w:t>
            </w:r>
          </w:p>
        </w:tc>
        <w:tc>
          <w:tcPr>
            <w:tcW w:w="1569" w:type="dxa"/>
            <w:gridSpan w:val="2"/>
            <w:tcBorders>
              <w:top w:val="nil"/>
              <w:left w:val="nil"/>
              <w:bottom w:val="single" w:sz="4" w:space="0" w:color="auto"/>
              <w:right w:val="single" w:sz="4" w:space="0" w:color="auto"/>
            </w:tcBorders>
            <w:shd w:val="clear" w:color="auto" w:fill="auto"/>
            <w:vAlign w:val="center"/>
            <w:hideMark/>
          </w:tcPr>
          <w:p w14:paraId="1D9A4EC7" w14:textId="77777777" w:rsidR="003963C9" w:rsidRPr="006D7CE7" w:rsidRDefault="003963C9" w:rsidP="00F079B8">
            <w:pPr>
              <w:spacing w:after="0"/>
              <w:rPr>
                <w:color w:val="000000"/>
              </w:rPr>
            </w:pPr>
            <w:r w:rsidRPr="006D7CE7">
              <w:rPr>
                <w:color w:val="000000"/>
              </w:rPr>
              <w:t> R-6.15.1-00</w:t>
            </w:r>
            <w:r>
              <w:rPr>
                <w:color w:val="000000"/>
              </w:rPr>
              <w:t>4</w:t>
            </w:r>
          </w:p>
        </w:tc>
      </w:tr>
      <w:tr w:rsidR="003963C9" w:rsidRPr="006D7CE7" w14:paraId="00E5D02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81D2374" w14:textId="77777777" w:rsidR="003963C9" w:rsidRPr="006D7CE7" w:rsidRDefault="003963C9" w:rsidP="00F079B8">
            <w:pPr>
              <w:spacing w:after="0"/>
              <w:rPr>
                <w:b/>
                <w:bCs/>
                <w:color w:val="000000"/>
              </w:rPr>
            </w:pPr>
            <w:r w:rsidRPr="006D7CE7">
              <w:rPr>
                <w:b/>
                <w:bCs/>
                <w:color w:val="000000"/>
              </w:rPr>
              <w:t>6.15.2 Ambient listening</w:t>
            </w:r>
          </w:p>
        </w:tc>
      </w:tr>
      <w:tr w:rsidR="003963C9" w:rsidRPr="006D7CE7" w14:paraId="35420AD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6EB4FF"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1224BC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BC26FB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D44B42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C1321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ABC21A" w14:textId="77777777" w:rsidR="003963C9" w:rsidRPr="006D7CE7" w:rsidRDefault="003963C9" w:rsidP="00F079B8">
            <w:pPr>
              <w:spacing w:after="0"/>
              <w:rPr>
                <w:color w:val="000000"/>
              </w:rPr>
            </w:pPr>
            <w:r w:rsidRPr="006D7CE7">
              <w:rPr>
                <w:color w:val="000000"/>
              </w:rPr>
              <w:t> </w:t>
            </w:r>
          </w:p>
        </w:tc>
      </w:tr>
      <w:tr w:rsidR="003963C9" w:rsidRPr="006D7CE7" w14:paraId="230D0EF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1A64760" w14:textId="77777777" w:rsidR="003963C9" w:rsidRPr="006D7CE7" w:rsidRDefault="003963C9" w:rsidP="00F079B8">
            <w:pPr>
              <w:spacing w:after="0"/>
              <w:rPr>
                <w:b/>
                <w:bCs/>
                <w:color w:val="000000"/>
              </w:rPr>
            </w:pPr>
            <w:r w:rsidRPr="006D7CE7">
              <w:rPr>
                <w:b/>
                <w:bCs/>
                <w:color w:val="000000"/>
              </w:rPr>
              <w:t>6.15.2.1 Overview of ambient listening</w:t>
            </w:r>
          </w:p>
        </w:tc>
      </w:tr>
      <w:tr w:rsidR="003963C9" w:rsidRPr="006D7CE7" w14:paraId="5AD6ADD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7049C9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6F8D5F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334BDD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963D6E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637D75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74D482D" w14:textId="77777777" w:rsidR="003963C9" w:rsidRPr="006D7CE7" w:rsidRDefault="003963C9" w:rsidP="00F079B8">
            <w:pPr>
              <w:spacing w:after="0"/>
              <w:rPr>
                <w:color w:val="000000"/>
              </w:rPr>
            </w:pPr>
            <w:r w:rsidRPr="006D7CE7">
              <w:rPr>
                <w:color w:val="000000"/>
              </w:rPr>
              <w:t> </w:t>
            </w:r>
          </w:p>
        </w:tc>
      </w:tr>
      <w:tr w:rsidR="003963C9" w:rsidRPr="006D7CE7" w14:paraId="7EC18B5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8D782CB" w14:textId="77777777" w:rsidR="003963C9" w:rsidRPr="006D7CE7" w:rsidRDefault="003963C9" w:rsidP="00F079B8">
            <w:pPr>
              <w:spacing w:after="0"/>
              <w:rPr>
                <w:b/>
                <w:bCs/>
                <w:color w:val="000000"/>
              </w:rPr>
            </w:pPr>
            <w:r w:rsidRPr="006D7CE7">
              <w:rPr>
                <w:b/>
                <w:bCs/>
                <w:color w:val="000000"/>
              </w:rPr>
              <w:lastRenderedPageBreak/>
              <w:t>6.15.2.2 Ambient listening requirements</w:t>
            </w:r>
          </w:p>
        </w:tc>
      </w:tr>
      <w:tr w:rsidR="003963C9" w:rsidRPr="006D7CE7" w14:paraId="1ECADEF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20BBAD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70C688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213F93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34D512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2E53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37E14B" w14:textId="77777777" w:rsidR="003963C9" w:rsidRPr="006D7CE7" w:rsidRDefault="003963C9" w:rsidP="00F079B8">
            <w:pPr>
              <w:spacing w:after="0"/>
              <w:rPr>
                <w:color w:val="000000"/>
              </w:rPr>
            </w:pPr>
            <w:r w:rsidRPr="006D7CE7">
              <w:rPr>
                <w:color w:val="000000"/>
              </w:rPr>
              <w:t> </w:t>
            </w:r>
          </w:p>
        </w:tc>
      </w:tr>
      <w:tr w:rsidR="003963C9" w:rsidRPr="006D7CE7" w14:paraId="61F54A4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7D7EEE9" w14:textId="77777777" w:rsidR="003963C9" w:rsidRPr="006D7CE7" w:rsidRDefault="003963C9" w:rsidP="00F079B8">
            <w:pPr>
              <w:spacing w:after="0"/>
              <w:rPr>
                <w:b/>
                <w:bCs/>
                <w:color w:val="000000"/>
              </w:rPr>
            </w:pPr>
            <w:r w:rsidRPr="006D7CE7">
              <w:rPr>
                <w:b/>
                <w:bCs/>
                <w:color w:val="000000"/>
              </w:rPr>
              <w:t>6.15.2.2.1 General ambient listening requirements</w:t>
            </w:r>
          </w:p>
        </w:tc>
      </w:tr>
      <w:tr w:rsidR="003963C9" w:rsidRPr="006D7CE7" w14:paraId="0805C45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2FFD6F" w14:textId="77777777" w:rsidR="003963C9" w:rsidRPr="006D7CE7" w:rsidRDefault="003963C9" w:rsidP="00F079B8">
            <w:pPr>
              <w:spacing w:after="0"/>
              <w:rPr>
                <w:color w:val="000000"/>
              </w:rPr>
            </w:pPr>
            <w:r w:rsidRPr="006D7CE7">
              <w:rPr>
                <w:color w:val="000000"/>
              </w:rPr>
              <w:t>R-6.15.2.2.1-001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E1A4B2A" w14:textId="77777777" w:rsidR="003963C9" w:rsidRPr="006D7CE7" w:rsidRDefault="003963C9" w:rsidP="00F079B8">
            <w:pPr>
              <w:spacing w:after="0"/>
              <w:rPr>
                <w:color w:val="000000"/>
              </w:rPr>
            </w:pPr>
            <w:r w:rsidRPr="006D7CE7">
              <w:rPr>
                <w:color w:val="000000"/>
              </w:rPr>
              <w:t>R-6.15.2.2.1-002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1C25ACF" w14:textId="77777777" w:rsidR="003963C9" w:rsidRPr="006D7CE7" w:rsidRDefault="003963C9" w:rsidP="00F079B8">
            <w:pPr>
              <w:spacing w:after="0"/>
              <w:rPr>
                <w:color w:val="000000"/>
              </w:rPr>
            </w:pPr>
            <w:r w:rsidRPr="006D7CE7">
              <w:rPr>
                <w:color w:val="000000"/>
              </w:rPr>
              <w:t>R-6.15.2.2.1-003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82274C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E74F1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D0DEF3" w14:textId="77777777" w:rsidR="003963C9" w:rsidRPr="006D7CE7" w:rsidRDefault="003963C9" w:rsidP="00F079B8">
            <w:pPr>
              <w:spacing w:after="0"/>
              <w:rPr>
                <w:color w:val="000000"/>
              </w:rPr>
            </w:pPr>
            <w:r w:rsidRPr="006D7CE7">
              <w:rPr>
                <w:color w:val="000000"/>
              </w:rPr>
              <w:t> </w:t>
            </w:r>
          </w:p>
        </w:tc>
      </w:tr>
      <w:tr w:rsidR="003963C9" w:rsidRPr="006D7CE7" w14:paraId="28130B8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04A93C0" w14:textId="77777777" w:rsidR="003963C9" w:rsidRPr="006D7CE7" w:rsidRDefault="003963C9" w:rsidP="00F079B8">
            <w:pPr>
              <w:spacing w:after="0"/>
              <w:rPr>
                <w:b/>
                <w:bCs/>
                <w:color w:val="000000"/>
              </w:rPr>
            </w:pPr>
            <w:r w:rsidRPr="006D7CE7">
              <w:rPr>
                <w:b/>
                <w:bCs/>
                <w:color w:val="000000"/>
              </w:rPr>
              <w:t>6.15.2.2.2 Remotely initiated ambient listening requirements</w:t>
            </w:r>
          </w:p>
        </w:tc>
      </w:tr>
      <w:tr w:rsidR="003963C9" w:rsidRPr="006D7CE7" w14:paraId="5DB69CF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DAE57FD" w14:textId="77777777" w:rsidR="003963C9" w:rsidRPr="006D7CE7" w:rsidRDefault="003963C9" w:rsidP="00F079B8">
            <w:pPr>
              <w:spacing w:after="0"/>
              <w:rPr>
                <w:color w:val="000000"/>
              </w:rPr>
            </w:pPr>
            <w:r w:rsidRPr="006D7CE7">
              <w:rPr>
                <w:color w:val="000000"/>
              </w:rPr>
              <w:t>R-6.15.2.2.2-001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4728138" w14:textId="77777777" w:rsidR="003963C9" w:rsidRPr="006D7CE7" w:rsidRDefault="003963C9" w:rsidP="00F079B8">
            <w:pPr>
              <w:spacing w:after="0"/>
              <w:rPr>
                <w:color w:val="000000"/>
              </w:rPr>
            </w:pPr>
            <w:r w:rsidRPr="006D7CE7">
              <w:rPr>
                <w:color w:val="000000"/>
              </w:rPr>
              <w:t>R-6.15.2.2.2-002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7D4020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B5DD73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A159C8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223778" w14:textId="77777777" w:rsidR="003963C9" w:rsidRPr="006D7CE7" w:rsidRDefault="003963C9" w:rsidP="00F079B8">
            <w:pPr>
              <w:spacing w:after="0"/>
              <w:rPr>
                <w:color w:val="000000"/>
              </w:rPr>
            </w:pPr>
            <w:r w:rsidRPr="006D7CE7">
              <w:rPr>
                <w:color w:val="000000"/>
              </w:rPr>
              <w:t> </w:t>
            </w:r>
          </w:p>
        </w:tc>
      </w:tr>
      <w:tr w:rsidR="003963C9" w:rsidRPr="006D7CE7" w14:paraId="211AFC2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1B03CD8" w14:textId="77777777" w:rsidR="003963C9" w:rsidRPr="006D7CE7" w:rsidRDefault="003963C9" w:rsidP="00F079B8">
            <w:pPr>
              <w:spacing w:after="0"/>
              <w:rPr>
                <w:b/>
                <w:bCs/>
                <w:color w:val="000000"/>
              </w:rPr>
            </w:pPr>
            <w:r w:rsidRPr="006D7CE7">
              <w:rPr>
                <w:b/>
                <w:bCs/>
                <w:color w:val="000000"/>
              </w:rPr>
              <w:t>6.15.2.2.3 Locally initiated ambient listening requirements</w:t>
            </w:r>
          </w:p>
        </w:tc>
      </w:tr>
      <w:tr w:rsidR="003963C9" w:rsidRPr="006D7CE7" w14:paraId="1CDC1C0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47CA78" w14:textId="77777777" w:rsidR="003963C9" w:rsidRPr="006D7CE7" w:rsidRDefault="003963C9" w:rsidP="00F079B8">
            <w:pPr>
              <w:spacing w:after="0"/>
              <w:rPr>
                <w:color w:val="000000"/>
              </w:rPr>
            </w:pPr>
            <w:r w:rsidRPr="006D7CE7">
              <w:rPr>
                <w:color w:val="000000"/>
              </w:rPr>
              <w:t>R-6.15.2.2.3-001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42F2BD2" w14:textId="77777777" w:rsidR="003963C9" w:rsidRPr="006D7CE7" w:rsidRDefault="003963C9" w:rsidP="00F079B8">
            <w:pPr>
              <w:spacing w:after="0"/>
              <w:rPr>
                <w:color w:val="000000"/>
              </w:rPr>
            </w:pPr>
            <w:r w:rsidRPr="006D7CE7">
              <w:rPr>
                <w:color w:val="000000"/>
              </w:rPr>
              <w:t>R-6.15.2.2.3-002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0B0E30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D02E8F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3B0797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43192DE" w14:textId="77777777" w:rsidR="003963C9" w:rsidRPr="006D7CE7" w:rsidRDefault="003963C9" w:rsidP="00F079B8">
            <w:pPr>
              <w:spacing w:after="0"/>
              <w:rPr>
                <w:color w:val="000000"/>
              </w:rPr>
            </w:pPr>
            <w:r w:rsidRPr="006D7CE7">
              <w:rPr>
                <w:color w:val="000000"/>
              </w:rPr>
              <w:t> </w:t>
            </w:r>
          </w:p>
        </w:tc>
      </w:tr>
      <w:tr w:rsidR="003963C9" w:rsidRPr="006D7CE7" w14:paraId="2D2EF62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32CEA8D" w14:textId="77777777" w:rsidR="003963C9" w:rsidRPr="006D7CE7" w:rsidRDefault="003963C9" w:rsidP="00F079B8">
            <w:pPr>
              <w:spacing w:after="0"/>
              <w:rPr>
                <w:b/>
                <w:bCs/>
                <w:color w:val="000000"/>
              </w:rPr>
            </w:pPr>
            <w:r w:rsidRPr="006D7CE7">
              <w:rPr>
                <w:b/>
                <w:bCs/>
                <w:color w:val="000000"/>
              </w:rPr>
              <w:t>6.15.3 Remotely initiated MCX Service communication</w:t>
            </w:r>
          </w:p>
        </w:tc>
      </w:tr>
      <w:tr w:rsidR="003963C9" w:rsidRPr="006D7CE7" w14:paraId="372DE25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DA6AC6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E30007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28FDA5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3B7D2C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E1D3B3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2746AB1" w14:textId="77777777" w:rsidR="003963C9" w:rsidRPr="006D7CE7" w:rsidRDefault="003963C9" w:rsidP="00F079B8">
            <w:pPr>
              <w:spacing w:after="0"/>
              <w:rPr>
                <w:color w:val="000000"/>
              </w:rPr>
            </w:pPr>
            <w:r w:rsidRPr="006D7CE7">
              <w:rPr>
                <w:color w:val="000000"/>
              </w:rPr>
              <w:t> </w:t>
            </w:r>
          </w:p>
        </w:tc>
      </w:tr>
      <w:tr w:rsidR="003963C9" w:rsidRPr="006D7CE7" w14:paraId="407EECD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651F05C" w14:textId="77777777" w:rsidR="003963C9" w:rsidRPr="006D7CE7" w:rsidRDefault="003963C9" w:rsidP="00F079B8">
            <w:pPr>
              <w:spacing w:after="0"/>
              <w:rPr>
                <w:b/>
                <w:bCs/>
                <w:color w:val="000000"/>
              </w:rPr>
            </w:pPr>
            <w:r w:rsidRPr="006D7CE7">
              <w:rPr>
                <w:b/>
                <w:bCs/>
                <w:color w:val="000000"/>
              </w:rPr>
              <w:t>6.15.3.1 Overview</w:t>
            </w:r>
          </w:p>
        </w:tc>
      </w:tr>
      <w:tr w:rsidR="003963C9" w:rsidRPr="006D7CE7" w14:paraId="2336D5E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4FB6E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D28F03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93890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4FD9E4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AEBD0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95785A" w14:textId="77777777" w:rsidR="003963C9" w:rsidRPr="006D7CE7" w:rsidRDefault="003963C9" w:rsidP="00F079B8">
            <w:pPr>
              <w:spacing w:after="0"/>
              <w:rPr>
                <w:color w:val="000000"/>
              </w:rPr>
            </w:pPr>
            <w:r w:rsidRPr="006D7CE7">
              <w:rPr>
                <w:color w:val="000000"/>
              </w:rPr>
              <w:t> </w:t>
            </w:r>
          </w:p>
        </w:tc>
      </w:tr>
      <w:tr w:rsidR="003963C9" w:rsidRPr="006D7CE7" w14:paraId="76C9E5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9B819FE" w14:textId="77777777" w:rsidR="003963C9" w:rsidRPr="006D7CE7" w:rsidRDefault="003963C9" w:rsidP="00F079B8">
            <w:pPr>
              <w:spacing w:after="0"/>
              <w:rPr>
                <w:b/>
                <w:bCs/>
                <w:color w:val="000000"/>
              </w:rPr>
            </w:pPr>
            <w:r w:rsidRPr="006D7CE7">
              <w:rPr>
                <w:b/>
                <w:bCs/>
                <w:color w:val="000000"/>
              </w:rPr>
              <w:t>6.15.3.2 Requirements</w:t>
            </w:r>
          </w:p>
        </w:tc>
      </w:tr>
      <w:tr w:rsidR="003963C9" w:rsidRPr="006D7CE7" w14:paraId="5821A0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72D991" w14:textId="77777777" w:rsidR="003963C9" w:rsidRPr="006D7CE7" w:rsidRDefault="003963C9" w:rsidP="00F079B8">
            <w:pPr>
              <w:spacing w:after="0"/>
              <w:rPr>
                <w:color w:val="000000"/>
              </w:rPr>
            </w:pPr>
            <w:r w:rsidRPr="006D7CE7">
              <w:rPr>
                <w:color w:val="000000"/>
              </w:rPr>
              <w:t>R-6.15.3.2-002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3116338" w14:textId="77777777" w:rsidR="003963C9" w:rsidRPr="006D7CE7" w:rsidRDefault="003963C9" w:rsidP="00F079B8">
            <w:pPr>
              <w:spacing w:after="0"/>
              <w:rPr>
                <w:color w:val="000000"/>
              </w:rPr>
            </w:pPr>
            <w:r w:rsidRPr="006D7CE7">
              <w:rPr>
                <w:color w:val="000000"/>
              </w:rPr>
              <w:t>R-6.15.3.2-001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D18497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7C81AB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B51A2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8B8E478" w14:textId="77777777" w:rsidR="003963C9" w:rsidRPr="006D7CE7" w:rsidRDefault="003963C9" w:rsidP="00F079B8">
            <w:pPr>
              <w:spacing w:after="0"/>
              <w:rPr>
                <w:color w:val="000000"/>
              </w:rPr>
            </w:pPr>
            <w:r w:rsidRPr="006D7CE7">
              <w:rPr>
                <w:color w:val="000000"/>
              </w:rPr>
              <w:t> </w:t>
            </w:r>
          </w:p>
        </w:tc>
      </w:tr>
      <w:tr w:rsidR="003963C9" w:rsidRPr="006D7CE7" w14:paraId="0D0F3D9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D096909" w14:textId="77777777" w:rsidR="003963C9" w:rsidRPr="006D7CE7" w:rsidRDefault="003963C9" w:rsidP="00F079B8">
            <w:pPr>
              <w:spacing w:after="0"/>
              <w:rPr>
                <w:b/>
                <w:bCs/>
                <w:color w:val="000000"/>
              </w:rPr>
            </w:pPr>
            <w:r w:rsidRPr="006D7CE7">
              <w:rPr>
                <w:b/>
                <w:bCs/>
                <w:color w:val="000000"/>
              </w:rPr>
              <w:t>6.15.4 Recording and audit requirements</w:t>
            </w:r>
          </w:p>
        </w:tc>
      </w:tr>
      <w:tr w:rsidR="003963C9" w:rsidRPr="006D7CE7" w14:paraId="3672F99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CBA69A1"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3963C9" w:rsidRPr="006D7CE7" w14:paraId="391D61A0"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73DCEC5D" w14:textId="77777777" w:rsidR="003963C9" w:rsidRPr="006D7CE7" w:rsidRDefault="003963C9" w:rsidP="00F079B8">
            <w:pPr>
              <w:spacing w:after="0"/>
              <w:rPr>
                <w:color w:val="000000"/>
              </w:rPr>
            </w:pPr>
            <w:r w:rsidRPr="006D7CE7">
              <w:rPr>
                <w:color w:val="000000"/>
              </w:rPr>
              <w:t>NA</w:t>
            </w:r>
          </w:p>
        </w:tc>
        <w:tc>
          <w:tcPr>
            <w:tcW w:w="1567" w:type="dxa"/>
            <w:gridSpan w:val="4"/>
            <w:tcBorders>
              <w:top w:val="nil"/>
              <w:left w:val="nil"/>
              <w:bottom w:val="single" w:sz="4" w:space="0" w:color="auto"/>
              <w:right w:val="single" w:sz="4" w:space="0" w:color="auto"/>
            </w:tcBorders>
            <w:shd w:val="clear" w:color="auto" w:fill="auto"/>
            <w:vAlign w:val="center"/>
          </w:tcPr>
          <w:p w14:paraId="7D64B0EE"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1AE49220"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4DC68C3F"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54FF36AF"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DE1C3B2" w14:textId="77777777" w:rsidR="003963C9" w:rsidRPr="006D7CE7" w:rsidRDefault="003963C9" w:rsidP="00F079B8">
            <w:pPr>
              <w:spacing w:after="0"/>
              <w:rPr>
                <w:color w:val="000000"/>
              </w:rPr>
            </w:pPr>
          </w:p>
        </w:tc>
      </w:tr>
      <w:tr w:rsidR="003963C9" w:rsidRPr="006D7CE7" w14:paraId="554AF42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737086C"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.1 Overview</w:t>
            </w:r>
          </w:p>
        </w:tc>
      </w:tr>
      <w:tr w:rsidR="003963C9" w:rsidRPr="006D7CE7" w14:paraId="138062AF"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37851246" w14:textId="77777777" w:rsidR="003963C9" w:rsidRPr="006D7CE7" w:rsidRDefault="003963C9" w:rsidP="00F079B8">
            <w:pPr>
              <w:spacing w:after="0"/>
              <w:rPr>
                <w:color w:val="000000"/>
              </w:rPr>
            </w:pPr>
            <w:r w:rsidRPr="006D7CE7">
              <w:rPr>
                <w:color w:val="000000"/>
              </w:rPr>
              <w:t>NA</w:t>
            </w:r>
          </w:p>
        </w:tc>
        <w:tc>
          <w:tcPr>
            <w:tcW w:w="1567" w:type="dxa"/>
            <w:gridSpan w:val="4"/>
            <w:tcBorders>
              <w:top w:val="nil"/>
              <w:left w:val="nil"/>
              <w:bottom w:val="single" w:sz="4" w:space="0" w:color="auto"/>
              <w:right w:val="single" w:sz="4" w:space="0" w:color="auto"/>
            </w:tcBorders>
            <w:shd w:val="clear" w:color="auto" w:fill="auto"/>
            <w:vAlign w:val="center"/>
          </w:tcPr>
          <w:p w14:paraId="071AD150"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2ADCA149"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6D244256"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2311CEC3"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D35C981" w14:textId="77777777" w:rsidR="003963C9" w:rsidRPr="006D7CE7" w:rsidRDefault="003963C9" w:rsidP="00F079B8">
            <w:pPr>
              <w:spacing w:after="0"/>
              <w:rPr>
                <w:color w:val="000000"/>
              </w:rPr>
            </w:pPr>
          </w:p>
        </w:tc>
      </w:tr>
      <w:tr w:rsidR="003963C9" w:rsidRPr="006D7CE7" w14:paraId="7970226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F56A120"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3963C9" w:rsidRPr="006D7CE7" w14:paraId="32A20FE5"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5DE42108"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.2-001</w:t>
            </w:r>
          </w:p>
        </w:tc>
        <w:tc>
          <w:tcPr>
            <w:tcW w:w="1567" w:type="dxa"/>
            <w:gridSpan w:val="4"/>
            <w:tcBorders>
              <w:top w:val="nil"/>
              <w:left w:val="nil"/>
              <w:bottom w:val="single" w:sz="4" w:space="0" w:color="auto"/>
              <w:right w:val="single" w:sz="4" w:space="0" w:color="auto"/>
            </w:tcBorders>
            <w:shd w:val="clear" w:color="auto" w:fill="auto"/>
            <w:vAlign w:val="center"/>
            <w:hideMark/>
          </w:tcPr>
          <w:p w14:paraId="13D40D7F"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.2-002</w:t>
            </w:r>
          </w:p>
        </w:tc>
        <w:tc>
          <w:tcPr>
            <w:tcW w:w="1567" w:type="dxa"/>
            <w:gridSpan w:val="4"/>
            <w:tcBorders>
              <w:top w:val="nil"/>
              <w:left w:val="nil"/>
              <w:bottom w:val="single" w:sz="4" w:space="0" w:color="auto"/>
              <w:right w:val="single" w:sz="4" w:space="0" w:color="auto"/>
            </w:tcBorders>
            <w:shd w:val="clear" w:color="auto" w:fill="auto"/>
            <w:vAlign w:val="center"/>
            <w:hideMark/>
          </w:tcPr>
          <w:p w14:paraId="49166F98"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.2-003</w:t>
            </w:r>
          </w:p>
        </w:tc>
        <w:tc>
          <w:tcPr>
            <w:tcW w:w="1567" w:type="dxa"/>
            <w:gridSpan w:val="4"/>
            <w:tcBorders>
              <w:top w:val="nil"/>
              <w:left w:val="nil"/>
              <w:bottom w:val="single" w:sz="4" w:space="0" w:color="auto"/>
              <w:right w:val="single" w:sz="4" w:space="0" w:color="auto"/>
            </w:tcBorders>
            <w:shd w:val="clear" w:color="auto" w:fill="auto"/>
            <w:vAlign w:val="center"/>
            <w:hideMark/>
          </w:tcPr>
          <w:p w14:paraId="7CC3E55E"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.2-004</w:t>
            </w:r>
          </w:p>
        </w:tc>
        <w:tc>
          <w:tcPr>
            <w:tcW w:w="1567" w:type="dxa"/>
            <w:gridSpan w:val="4"/>
            <w:tcBorders>
              <w:top w:val="nil"/>
              <w:left w:val="nil"/>
              <w:bottom w:val="single" w:sz="4" w:space="0" w:color="auto"/>
              <w:right w:val="single" w:sz="4" w:space="0" w:color="auto"/>
            </w:tcBorders>
            <w:shd w:val="clear" w:color="auto" w:fill="auto"/>
            <w:vAlign w:val="center"/>
            <w:hideMark/>
          </w:tcPr>
          <w:p w14:paraId="02434E79"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9" w:type="dxa"/>
            <w:gridSpan w:val="2"/>
            <w:tcBorders>
              <w:top w:val="nil"/>
              <w:left w:val="nil"/>
              <w:bottom w:val="single" w:sz="4" w:space="0" w:color="auto"/>
              <w:right w:val="single" w:sz="4" w:space="0" w:color="auto"/>
            </w:tcBorders>
            <w:shd w:val="clear" w:color="auto" w:fill="auto"/>
            <w:vAlign w:val="center"/>
            <w:hideMark/>
          </w:tcPr>
          <w:p w14:paraId="6B262D3B" w14:textId="77777777" w:rsidR="003963C9" w:rsidRPr="006D7CE7" w:rsidRDefault="003963C9" w:rsidP="00F079B8">
            <w:pPr>
              <w:spacing w:after="0"/>
              <w:rPr>
                <w:color w:val="000000"/>
              </w:rPr>
            </w:pPr>
          </w:p>
        </w:tc>
      </w:tr>
      <w:tr w:rsidR="003963C9" w:rsidRPr="006D7CE7" w14:paraId="6DF577F3"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0E489E7C" w14:textId="77777777" w:rsidR="003963C9" w:rsidRPr="006D7CE7" w:rsidRDefault="003963C9" w:rsidP="00F079B8">
            <w:pPr>
              <w:spacing w:after="0"/>
              <w:rPr>
                <w:color w:val="000000"/>
              </w:rPr>
            </w:pPr>
            <w:r w:rsidRPr="0052315C">
              <w:rPr>
                <w:color w:val="000000"/>
              </w:rPr>
              <w:t>R-6.15.5.2-006</w:t>
            </w:r>
          </w:p>
        </w:tc>
        <w:tc>
          <w:tcPr>
            <w:tcW w:w="1567" w:type="dxa"/>
            <w:gridSpan w:val="4"/>
            <w:tcBorders>
              <w:top w:val="nil"/>
              <w:left w:val="nil"/>
              <w:bottom w:val="single" w:sz="4" w:space="0" w:color="auto"/>
              <w:right w:val="single" w:sz="4" w:space="0" w:color="auto"/>
            </w:tcBorders>
            <w:shd w:val="clear" w:color="auto" w:fill="auto"/>
            <w:vAlign w:val="center"/>
            <w:hideMark/>
          </w:tcPr>
          <w:p w14:paraId="12F4A9CE" w14:textId="77777777" w:rsidR="003963C9" w:rsidRPr="006D7CE7" w:rsidRDefault="003963C9" w:rsidP="00F079B8">
            <w:pPr>
              <w:spacing w:after="0"/>
              <w:rPr>
                <w:color w:val="000000"/>
              </w:rPr>
            </w:pPr>
            <w:r w:rsidRPr="0052315C">
              <w:rPr>
                <w:color w:val="000000"/>
              </w:rPr>
              <w:t>R-6.15.5.2-007</w:t>
            </w:r>
          </w:p>
        </w:tc>
        <w:tc>
          <w:tcPr>
            <w:tcW w:w="1567" w:type="dxa"/>
            <w:gridSpan w:val="4"/>
            <w:tcBorders>
              <w:top w:val="nil"/>
              <w:left w:val="nil"/>
              <w:bottom w:val="single" w:sz="4" w:space="0" w:color="auto"/>
              <w:right w:val="single" w:sz="4" w:space="0" w:color="auto"/>
            </w:tcBorders>
            <w:shd w:val="clear" w:color="auto" w:fill="auto"/>
            <w:vAlign w:val="center"/>
            <w:hideMark/>
          </w:tcPr>
          <w:p w14:paraId="4F230480" w14:textId="77777777" w:rsidR="003963C9" w:rsidRPr="006D7CE7" w:rsidRDefault="003963C9" w:rsidP="00F079B8">
            <w:pPr>
              <w:spacing w:after="0"/>
              <w:rPr>
                <w:color w:val="000000"/>
              </w:rPr>
            </w:pPr>
            <w:r w:rsidRPr="0052315C">
              <w:rPr>
                <w:color w:val="000000"/>
              </w:rPr>
              <w:t>R-6.15.5.2-008</w:t>
            </w:r>
          </w:p>
        </w:tc>
        <w:tc>
          <w:tcPr>
            <w:tcW w:w="1567" w:type="dxa"/>
            <w:gridSpan w:val="4"/>
            <w:tcBorders>
              <w:top w:val="nil"/>
              <w:left w:val="nil"/>
              <w:bottom w:val="single" w:sz="4" w:space="0" w:color="auto"/>
              <w:right w:val="single" w:sz="4" w:space="0" w:color="auto"/>
            </w:tcBorders>
            <w:shd w:val="clear" w:color="auto" w:fill="auto"/>
            <w:vAlign w:val="center"/>
            <w:hideMark/>
          </w:tcPr>
          <w:p w14:paraId="0D7072FA" w14:textId="77777777" w:rsidR="003963C9" w:rsidRPr="006D7CE7" w:rsidRDefault="003963C9" w:rsidP="00F079B8">
            <w:pPr>
              <w:spacing w:after="0"/>
              <w:rPr>
                <w:color w:val="000000"/>
              </w:rPr>
            </w:pPr>
            <w:r w:rsidRPr="0052315C">
              <w:rPr>
                <w:color w:val="000000"/>
              </w:rPr>
              <w:t>R-6.15.5.2-009</w:t>
            </w:r>
          </w:p>
        </w:tc>
        <w:tc>
          <w:tcPr>
            <w:tcW w:w="1567" w:type="dxa"/>
            <w:gridSpan w:val="4"/>
            <w:tcBorders>
              <w:top w:val="nil"/>
              <w:left w:val="nil"/>
              <w:bottom w:val="single" w:sz="4" w:space="0" w:color="auto"/>
              <w:right w:val="single" w:sz="4" w:space="0" w:color="auto"/>
            </w:tcBorders>
            <w:shd w:val="clear" w:color="auto" w:fill="auto"/>
            <w:vAlign w:val="center"/>
            <w:hideMark/>
          </w:tcPr>
          <w:p w14:paraId="2DF79772" w14:textId="77777777" w:rsidR="003963C9" w:rsidRPr="006D7CE7" w:rsidRDefault="003963C9" w:rsidP="00F079B8">
            <w:pPr>
              <w:spacing w:after="0"/>
              <w:rPr>
                <w:color w:val="000000"/>
              </w:rPr>
            </w:pPr>
            <w:r w:rsidRPr="0052315C">
              <w:rPr>
                <w:color w:val="000000"/>
              </w:rPr>
              <w:t>R-6.15.5.2-010</w:t>
            </w:r>
          </w:p>
        </w:tc>
        <w:tc>
          <w:tcPr>
            <w:tcW w:w="1569" w:type="dxa"/>
            <w:gridSpan w:val="2"/>
            <w:tcBorders>
              <w:top w:val="nil"/>
              <w:left w:val="nil"/>
              <w:bottom w:val="single" w:sz="4" w:space="0" w:color="auto"/>
              <w:right w:val="single" w:sz="4" w:space="0" w:color="auto"/>
            </w:tcBorders>
            <w:shd w:val="clear" w:color="auto" w:fill="auto"/>
            <w:vAlign w:val="center"/>
            <w:hideMark/>
          </w:tcPr>
          <w:p w14:paraId="0E79B3DA" w14:textId="77777777" w:rsidR="003963C9" w:rsidRPr="006D7CE7" w:rsidRDefault="003963C9" w:rsidP="00F079B8">
            <w:pPr>
              <w:spacing w:after="0"/>
              <w:rPr>
                <w:color w:val="000000"/>
              </w:rPr>
            </w:pPr>
            <w:r w:rsidRPr="0052315C">
              <w:rPr>
                <w:color w:val="000000"/>
              </w:rPr>
              <w:t>R-6.15.5.2-011</w:t>
            </w:r>
          </w:p>
        </w:tc>
      </w:tr>
      <w:tr w:rsidR="003963C9" w:rsidRPr="006D7CE7" w14:paraId="1DD2A6CF"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7D07A999" w14:textId="77777777" w:rsidR="003963C9" w:rsidRPr="006D7CE7" w:rsidRDefault="003963C9" w:rsidP="00F079B8">
            <w:pPr>
              <w:spacing w:after="0"/>
              <w:rPr>
                <w:color w:val="000000"/>
              </w:rPr>
            </w:pPr>
            <w:r w:rsidRPr="0052315C">
              <w:rPr>
                <w:color w:val="000000"/>
              </w:rPr>
              <w:t>R-6.15.5.2-012</w:t>
            </w:r>
          </w:p>
        </w:tc>
        <w:tc>
          <w:tcPr>
            <w:tcW w:w="1567" w:type="dxa"/>
            <w:gridSpan w:val="4"/>
            <w:tcBorders>
              <w:top w:val="nil"/>
              <w:left w:val="nil"/>
              <w:bottom w:val="single" w:sz="4" w:space="0" w:color="auto"/>
              <w:right w:val="single" w:sz="4" w:space="0" w:color="auto"/>
            </w:tcBorders>
            <w:shd w:val="clear" w:color="auto" w:fill="auto"/>
            <w:vAlign w:val="center"/>
          </w:tcPr>
          <w:p w14:paraId="2A024A65" w14:textId="77777777" w:rsidR="003963C9" w:rsidRPr="006D7CE7" w:rsidRDefault="003963C9" w:rsidP="00F079B8">
            <w:pPr>
              <w:spacing w:after="0"/>
              <w:rPr>
                <w:color w:val="000000"/>
              </w:rPr>
            </w:pPr>
            <w:r w:rsidRPr="0052315C">
              <w:rPr>
                <w:color w:val="000000"/>
              </w:rPr>
              <w:t>R-6.15.5.2-013</w:t>
            </w:r>
          </w:p>
        </w:tc>
        <w:tc>
          <w:tcPr>
            <w:tcW w:w="1567" w:type="dxa"/>
            <w:gridSpan w:val="4"/>
            <w:tcBorders>
              <w:top w:val="nil"/>
              <w:left w:val="nil"/>
              <w:bottom w:val="single" w:sz="4" w:space="0" w:color="auto"/>
              <w:right w:val="single" w:sz="4" w:space="0" w:color="auto"/>
            </w:tcBorders>
            <w:shd w:val="clear" w:color="auto" w:fill="auto"/>
            <w:vAlign w:val="center"/>
          </w:tcPr>
          <w:p w14:paraId="34ECC940" w14:textId="77777777" w:rsidR="003963C9" w:rsidRPr="006D7CE7" w:rsidRDefault="003963C9" w:rsidP="00F079B8">
            <w:pPr>
              <w:spacing w:after="0"/>
              <w:rPr>
                <w:color w:val="000000"/>
              </w:rPr>
            </w:pPr>
            <w:r w:rsidRPr="0052315C">
              <w:rPr>
                <w:color w:val="000000"/>
              </w:rPr>
              <w:t>R-6.15.5.2-014</w:t>
            </w:r>
          </w:p>
        </w:tc>
        <w:tc>
          <w:tcPr>
            <w:tcW w:w="1567" w:type="dxa"/>
            <w:gridSpan w:val="4"/>
            <w:tcBorders>
              <w:top w:val="nil"/>
              <w:left w:val="nil"/>
              <w:bottom w:val="single" w:sz="4" w:space="0" w:color="auto"/>
              <w:right w:val="single" w:sz="4" w:space="0" w:color="auto"/>
            </w:tcBorders>
            <w:shd w:val="clear" w:color="auto" w:fill="auto"/>
            <w:vAlign w:val="center"/>
          </w:tcPr>
          <w:p w14:paraId="7AF17DCE"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1D7434B6"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E16DAC0" w14:textId="77777777" w:rsidR="003963C9" w:rsidRPr="006D7CE7" w:rsidRDefault="003963C9" w:rsidP="00F079B8">
            <w:pPr>
              <w:spacing w:after="0"/>
              <w:rPr>
                <w:color w:val="000000"/>
              </w:rPr>
            </w:pPr>
          </w:p>
        </w:tc>
      </w:tr>
      <w:tr w:rsidR="003963C9" w:rsidRPr="006D7CE7" w14:paraId="40B267D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35560960"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963C9" w:rsidRPr="006D7CE7" w14:paraId="40FC3FF2"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174767C6"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7" w:type="dxa"/>
            <w:gridSpan w:val="4"/>
            <w:tcBorders>
              <w:top w:val="nil"/>
              <w:left w:val="nil"/>
              <w:bottom w:val="single" w:sz="4" w:space="0" w:color="auto"/>
              <w:right w:val="single" w:sz="4" w:space="0" w:color="auto"/>
            </w:tcBorders>
            <w:shd w:val="clear" w:color="auto" w:fill="auto"/>
            <w:vAlign w:val="center"/>
            <w:hideMark/>
          </w:tcPr>
          <w:p w14:paraId="2964CC48"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7" w:type="dxa"/>
            <w:gridSpan w:val="4"/>
            <w:tcBorders>
              <w:top w:val="nil"/>
              <w:left w:val="nil"/>
              <w:bottom w:val="single" w:sz="4" w:space="0" w:color="auto"/>
              <w:right w:val="single" w:sz="4" w:space="0" w:color="auto"/>
            </w:tcBorders>
            <w:shd w:val="clear" w:color="auto" w:fill="auto"/>
            <w:vAlign w:val="center"/>
            <w:hideMark/>
          </w:tcPr>
          <w:p w14:paraId="1AFDA639"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7" w:type="dxa"/>
            <w:gridSpan w:val="4"/>
            <w:tcBorders>
              <w:top w:val="nil"/>
              <w:left w:val="nil"/>
              <w:bottom w:val="single" w:sz="4" w:space="0" w:color="auto"/>
              <w:right w:val="single" w:sz="4" w:space="0" w:color="auto"/>
            </w:tcBorders>
            <w:shd w:val="clear" w:color="auto" w:fill="auto"/>
            <w:vAlign w:val="center"/>
            <w:hideMark/>
          </w:tcPr>
          <w:p w14:paraId="0FDE97CD"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7" w:type="dxa"/>
            <w:gridSpan w:val="4"/>
            <w:tcBorders>
              <w:top w:val="nil"/>
              <w:left w:val="nil"/>
              <w:bottom w:val="single" w:sz="4" w:space="0" w:color="auto"/>
              <w:right w:val="single" w:sz="4" w:space="0" w:color="auto"/>
            </w:tcBorders>
            <w:shd w:val="clear" w:color="auto" w:fill="auto"/>
            <w:vAlign w:val="center"/>
          </w:tcPr>
          <w:p w14:paraId="697244B3" w14:textId="77777777" w:rsidR="003963C9" w:rsidRPr="006D7CE7" w:rsidRDefault="003963C9" w:rsidP="00F079B8">
            <w:pPr>
              <w:spacing w:after="0"/>
              <w:rPr>
                <w:color w:val="000000"/>
              </w:rPr>
            </w:pPr>
            <w:r>
              <w:rPr>
                <w:color w:val="000000"/>
              </w:rPr>
              <w:t>R-6.15.5.3-005</w:t>
            </w:r>
          </w:p>
        </w:tc>
        <w:tc>
          <w:tcPr>
            <w:tcW w:w="1569" w:type="dxa"/>
            <w:gridSpan w:val="2"/>
            <w:tcBorders>
              <w:top w:val="nil"/>
              <w:left w:val="nil"/>
              <w:bottom w:val="single" w:sz="4" w:space="0" w:color="auto"/>
              <w:right w:val="single" w:sz="4" w:space="0" w:color="auto"/>
            </w:tcBorders>
            <w:shd w:val="clear" w:color="auto" w:fill="auto"/>
            <w:vAlign w:val="center"/>
          </w:tcPr>
          <w:p w14:paraId="5FC26DD4" w14:textId="77777777" w:rsidR="003963C9" w:rsidRPr="006D7CE7" w:rsidRDefault="003963C9" w:rsidP="00F079B8">
            <w:pPr>
              <w:spacing w:after="0"/>
              <w:rPr>
                <w:color w:val="000000"/>
              </w:rPr>
            </w:pPr>
          </w:p>
        </w:tc>
      </w:tr>
      <w:tr w:rsidR="003963C9" w:rsidRPr="006D7CE7" w14:paraId="0A32C30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282E1044"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3963C9" w:rsidRPr="006D7CE7" w14:paraId="58D2E5F4"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587040C6"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7" w:type="dxa"/>
            <w:gridSpan w:val="4"/>
            <w:tcBorders>
              <w:top w:val="nil"/>
              <w:left w:val="nil"/>
              <w:bottom w:val="single" w:sz="4" w:space="0" w:color="auto"/>
              <w:right w:val="single" w:sz="4" w:space="0" w:color="auto"/>
            </w:tcBorders>
            <w:shd w:val="clear" w:color="auto" w:fill="auto"/>
            <w:vAlign w:val="center"/>
          </w:tcPr>
          <w:p w14:paraId="6571E157"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5CDEB8A5"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675E7D50"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2EFA4B1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31E9F52" w14:textId="77777777" w:rsidR="003963C9" w:rsidRPr="006D7CE7" w:rsidRDefault="003963C9" w:rsidP="00F079B8">
            <w:pPr>
              <w:spacing w:after="0"/>
              <w:rPr>
                <w:color w:val="000000"/>
              </w:rPr>
            </w:pPr>
          </w:p>
        </w:tc>
      </w:tr>
      <w:tr w:rsidR="003963C9" w:rsidRPr="006D7CE7" w14:paraId="2E5BC1A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DCCA153" w14:textId="77777777" w:rsidR="003963C9" w:rsidRPr="006D7CE7" w:rsidRDefault="003963C9" w:rsidP="00F079B8">
            <w:pPr>
              <w:spacing w:after="0"/>
              <w:rPr>
                <w:color w:val="000000"/>
              </w:rPr>
            </w:pPr>
            <w:r w:rsidRPr="006D7CE7">
              <w:rPr>
                <w:color w:val="000000"/>
              </w:rPr>
              <w:t>R-6.15.4-001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E55C545" w14:textId="77777777" w:rsidR="003963C9" w:rsidRPr="006D7CE7" w:rsidRDefault="003963C9" w:rsidP="00F079B8">
            <w:pPr>
              <w:spacing w:after="0"/>
              <w:rPr>
                <w:color w:val="000000"/>
              </w:rPr>
            </w:pPr>
            <w:r w:rsidRPr="006D7CE7">
              <w:rPr>
                <w:color w:val="000000"/>
              </w:rPr>
              <w:t>R-6.15.4-002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B7DB2EB" w14:textId="77777777" w:rsidR="003963C9" w:rsidRPr="006D7CE7" w:rsidRDefault="003963C9" w:rsidP="00F079B8">
            <w:pPr>
              <w:spacing w:after="0"/>
              <w:rPr>
                <w:color w:val="000000"/>
              </w:rPr>
            </w:pPr>
            <w:r w:rsidRPr="006D7CE7">
              <w:rPr>
                <w:color w:val="000000"/>
              </w:rPr>
              <w:t>R-6.15.4-003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045CCD3" w14:textId="77777777" w:rsidR="003963C9" w:rsidRPr="006D7CE7" w:rsidRDefault="003963C9" w:rsidP="00F079B8">
            <w:pPr>
              <w:spacing w:after="0"/>
              <w:rPr>
                <w:color w:val="000000"/>
              </w:rPr>
            </w:pPr>
            <w:r w:rsidRPr="006D7CE7">
              <w:rPr>
                <w:color w:val="000000"/>
              </w:rPr>
              <w:t>R-6.15.4-004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0CF59E7" w14:textId="77777777" w:rsidR="003963C9" w:rsidRPr="006D7CE7" w:rsidRDefault="003963C9" w:rsidP="00F079B8">
            <w:pPr>
              <w:spacing w:after="0"/>
              <w:rPr>
                <w:color w:val="000000"/>
              </w:rPr>
            </w:pPr>
            <w:r w:rsidRPr="006D7CE7">
              <w:rPr>
                <w:color w:val="000000"/>
              </w:rPr>
              <w:t>R-6.15.4-005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DB89C93" w14:textId="77777777" w:rsidR="003963C9" w:rsidRPr="006D7CE7" w:rsidRDefault="003963C9" w:rsidP="00F079B8">
            <w:pPr>
              <w:spacing w:after="0"/>
              <w:rPr>
                <w:color w:val="000000"/>
              </w:rPr>
            </w:pPr>
            <w:r w:rsidRPr="006D7CE7">
              <w:rPr>
                <w:color w:val="000000"/>
              </w:rPr>
              <w:t>R-6.15.4-006</w:t>
            </w:r>
          </w:p>
        </w:tc>
      </w:tr>
      <w:tr w:rsidR="003963C9" w:rsidRPr="006D7CE7" w14:paraId="5FE7007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121C2B9" w14:textId="77777777" w:rsidR="003963C9" w:rsidRPr="006D7CE7" w:rsidRDefault="003963C9" w:rsidP="00F079B8">
            <w:pPr>
              <w:spacing w:after="0"/>
              <w:rPr>
                <w:color w:val="000000"/>
              </w:rPr>
            </w:pPr>
            <w:r w:rsidRPr="006D7CE7">
              <w:rPr>
                <w:color w:val="000000"/>
              </w:rPr>
              <w:t>R-6.15.4-007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737E183" w14:textId="77777777" w:rsidR="003963C9" w:rsidRPr="006D7CE7" w:rsidRDefault="003963C9" w:rsidP="00F079B8">
            <w:pPr>
              <w:spacing w:after="0"/>
              <w:rPr>
                <w:color w:val="000000"/>
              </w:rPr>
            </w:pPr>
            <w:r w:rsidRPr="006D7CE7">
              <w:rPr>
                <w:color w:val="000000"/>
              </w:rPr>
              <w:t>R-6.15.4-008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5D3422C" w14:textId="77777777" w:rsidR="003963C9" w:rsidRPr="006D7CE7" w:rsidRDefault="003963C9" w:rsidP="00F079B8">
            <w:pPr>
              <w:spacing w:after="0"/>
              <w:rPr>
                <w:color w:val="000000"/>
              </w:rPr>
            </w:pPr>
            <w:r w:rsidRPr="006D7CE7">
              <w:rPr>
                <w:color w:val="000000"/>
              </w:rPr>
              <w:t>R-6.15.4-009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649E54D2" w14:textId="77777777" w:rsidR="003963C9" w:rsidRPr="006D7CE7" w:rsidRDefault="003963C9" w:rsidP="00F079B8">
            <w:pPr>
              <w:spacing w:after="0"/>
              <w:rPr>
                <w:color w:val="000000"/>
              </w:rPr>
            </w:pPr>
            <w:r w:rsidRPr="006D7CE7">
              <w:rPr>
                <w:color w:val="000000"/>
              </w:rPr>
              <w:t>R-6.15.4-010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2928D707" w14:textId="77777777" w:rsidR="003963C9" w:rsidRPr="006D7CE7" w:rsidRDefault="003963C9" w:rsidP="00F079B8">
            <w:pPr>
              <w:spacing w:after="0"/>
              <w:rPr>
                <w:color w:val="000000"/>
              </w:rPr>
            </w:pPr>
            <w:r w:rsidRPr="006D7CE7">
              <w:rPr>
                <w:color w:val="000000"/>
              </w:rPr>
              <w:t>R-6.15.4-01</w:t>
            </w:r>
            <w:r>
              <w:rPr>
                <w:color w:val="000000"/>
              </w:rPr>
              <w:t>1</w:t>
            </w: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ECE001C" w14:textId="77777777" w:rsidR="003963C9" w:rsidRPr="006D7CE7" w:rsidRDefault="003963C9" w:rsidP="00F079B8">
            <w:pPr>
              <w:spacing w:after="0"/>
              <w:rPr>
                <w:color w:val="000000"/>
              </w:rPr>
            </w:pPr>
            <w:r w:rsidRPr="006D7CE7">
              <w:rPr>
                <w:color w:val="000000"/>
              </w:rPr>
              <w:t> </w:t>
            </w:r>
          </w:p>
        </w:tc>
      </w:tr>
      <w:tr w:rsidR="003963C9" w:rsidRPr="006D7CE7" w14:paraId="64FC7F11"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C09F4AE" w14:textId="77777777" w:rsidR="003963C9" w:rsidRPr="006D7CE7" w:rsidRDefault="003963C9" w:rsidP="00F079B8">
            <w:pPr>
              <w:spacing w:after="0"/>
              <w:rPr>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3963C9" w:rsidRPr="006D7CE7" w14:paraId="5038F8ED" w14:textId="77777777" w:rsidTr="00DA40EB">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A3906F" w14:textId="77777777" w:rsidR="003963C9" w:rsidRPr="00263FE6" w:rsidRDefault="003963C9" w:rsidP="00F079B8">
            <w:pPr>
              <w:spacing w:after="0"/>
              <w:rPr>
                <w:color w:val="000000"/>
              </w:rPr>
            </w:pPr>
            <w:r w:rsidRPr="00263FE6">
              <w:rPr>
                <w:color w:val="000000"/>
              </w:rPr>
              <w:t>NA</w:t>
            </w:r>
          </w:p>
        </w:tc>
        <w:tc>
          <w:tcPr>
            <w:tcW w:w="158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E8C353" w14:textId="77777777" w:rsidR="003963C9" w:rsidRPr="006D7CE7" w:rsidRDefault="003963C9" w:rsidP="00F079B8">
            <w:pPr>
              <w:spacing w:after="0"/>
              <w:rPr>
                <w:b/>
                <w:bCs/>
                <w:color w:val="000000"/>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9A0831" w14:textId="77777777" w:rsidR="003963C9" w:rsidRPr="006D7CE7" w:rsidRDefault="003963C9" w:rsidP="00F079B8">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390CC0" w14:textId="77777777" w:rsidR="003963C9" w:rsidRPr="006D7CE7" w:rsidRDefault="003963C9"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B107E" w14:textId="77777777" w:rsidR="003963C9" w:rsidRPr="006D7CE7" w:rsidRDefault="003963C9" w:rsidP="00F079B8">
            <w:pPr>
              <w:spacing w:after="0"/>
              <w:rPr>
                <w:b/>
                <w:bCs/>
                <w:color w:val="000000"/>
              </w:rPr>
            </w:pP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12A49D73" w14:textId="77777777" w:rsidR="003963C9" w:rsidRPr="006D7CE7" w:rsidRDefault="003963C9" w:rsidP="00F079B8">
            <w:pPr>
              <w:spacing w:after="0"/>
              <w:rPr>
                <w:b/>
                <w:bCs/>
                <w:color w:val="000000"/>
              </w:rPr>
            </w:pPr>
          </w:p>
        </w:tc>
      </w:tr>
      <w:tr w:rsidR="003963C9" w:rsidRPr="006D7CE7" w14:paraId="3FD02DE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34B2861F" w14:textId="77777777" w:rsidR="003963C9" w:rsidRPr="006D7CE7" w:rsidRDefault="003963C9" w:rsidP="00F079B8">
            <w:pPr>
              <w:spacing w:after="0"/>
              <w:rPr>
                <w:b/>
                <w:bCs/>
                <w:color w:val="000000"/>
              </w:rPr>
            </w:pPr>
            <w:r w:rsidRPr="006D7CE7">
              <w:rPr>
                <w:b/>
                <w:bCs/>
                <w:color w:val="000000"/>
              </w:rPr>
              <w:t>6.15.</w:t>
            </w:r>
            <w:r>
              <w:rPr>
                <w:b/>
                <w:bCs/>
                <w:color w:val="000000"/>
              </w:rPr>
              <w:t>6</w:t>
            </w:r>
            <w:r w:rsidRPr="006D7CE7">
              <w:rPr>
                <w:b/>
                <w:bCs/>
                <w:color w:val="000000"/>
              </w:rPr>
              <w:t>.1 Overview</w:t>
            </w:r>
          </w:p>
        </w:tc>
      </w:tr>
      <w:tr w:rsidR="003963C9" w:rsidRPr="006D7CE7" w14:paraId="449B54B1" w14:textId="77777777" w:rsidTr="00DA40EB">
        <w:trPr>
          <w:trHeight w:val="300"/>
        </w:trPr>
        <w:tc>
          <w:tcPr>
            <w:tcW w:w="1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7EAEB2" w14:textId="77777777" w:rsidR="003963C9" w:rsidRPr="00263FE6" w:rsidRDefault="003963C9" w:rsidP="00F079B8">
            <w:pPr>
              <w:spacing w:after="0"/>
              <w:rPr>
                <w:color w:val="000000"/>
              </w:rPr>
            </w:pPr>
            <w:r w:rsidRPr="00263FE6">
              <w:rPr>
                <w:color w:val="000000"/>
              </w:rPr>
              <w:t>NA</w:t>
            </w: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00B517" w14:textId="77777777" w:rsidR="003963C9" w:rsidRPr="006D7CE7" w:rsidRDefault="003963C9" w:rsidP="00F079B8">
            <w:pPr>
              <w:spacing w:after="0"/>
              <w:rPr>
                <w:b/>
                <w:bCs/>
                <w:color w:val="000000"/>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2FDF57" w14:textId="77777777" w:rsidR="003963C9" w:rsidRPr="006D7CE7" w:rsidRDefault="003963C9" w:rsidP="00F079B8">
            <w:pPr>
              <w:spacing w:after="0"/>
              <w:rPr>
                <w:b/>
                <w:bCs/>
                <w:color w:val="000000"/>
              </w:rPr>
            </w:pP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7D7FB" w14:textId="77777777" w:rsidR="003963C9" w:rsidRPr="006D7CE7" w:rsidRDefault="003963C9" w:rsidP="00F079B8">
            <w:pPr>
              <w:spacing w:after="0"/>
              <w:rPr>
                <w:b/>
                <w:bCs/>
                <w:color w:val="000000"/>
              </w:rPr>
            </w:pP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5AE0C" w14:textId="77777777" w:rsidR="003963C9" w:rsidRPr="006D7CE7" w:rsidRDefault="003963C9" w:rsidP="00F079B8">
            <w:pPr>
              <w:spacing w:after="0"/>
              <w:rPr>
                <w:b/>
                <w:bCs/>
                <w:color w:val="000000"/>
              </w:rPr>
            </w:pP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7C32D17B" w14:textId="77777777" w:rsidR="003963C9" w:rsidRPr="006D7CE7" w:rsidRDefault="003963C9" w:rsidP="00F079B8">
            <w:pPr>
              <w:spacing w:after="0"/>
              <w:rPr>
                <w:b/>
                <w:bCs/>
                <w:color w:val="000000"/>
              </w:rPr>
            </w:pPr>
          </w:p>
        </w:tc>
      </w:tr>
      <w:tr w:rsidR="003963C9" w:rsidRPr="006D7CE7" w14:paraId="099E737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160CF1A1" w14:textId="77777777" w:rsidR="003963C9" w:rsidRPr="006D7CE7" w:rsidRDefault="003963C9" w:rsidP="00F079B8">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3963C9" w:rsidRPr="006D7CE7" w14:paraId="57070674" w14:textId="77777777" w:rsidTr="00DA40EB">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0B576" w14:textId="77777777" w:rsidR="003963C9" w:rsidRPr="006D7CE7" w:rsidRDefault="003963C9" w:rsidP="00F079B8">
            <w:pPr>
              <w:spacing w:after="0"/>
              <w:rPr>
                <w:b/>
                <w:bCs/>
                <w:color w:val="000000"/>
              </w:rPr>
            </w:pPr>
            <w:r w:rsidRPr="006D7CE7">
              <w:rPr>
                <w:color w:val="000000"/>
              </w:rPr>
              <w:t>R-6.15.</w:t>
            </w:r>
            <w:r>
              <w:rPr>
                <w:color w:val="000000"/>
              </w:rPr>
              <w:t>6.2</w:t>
            </w:r>
            <w:r w:rsidRPr="006D7CE7">
              <w:rPr>
                <w:color w:val="000000"/>
              </w:rPr>
              <w:t>-001</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tcPr>
          <w:p w14:paraId="61FE34CD" w14:textId="77777777" w:rsidR="003963C9" w:rsidRPr="006D7CE7" w:rsidRDefault="003963C9" w:rsidP="00F079B8">
            <w:pPr>
              <w:spacing w:after="0"/>
              <w:rPr>
                <w:b/>
                <w:bCs/>
                <w:color w:val="000000"/>
              </w:rPr>
            </w:pPr>
            <w:r w:rsidRPr="00FA553A">
              <w:rPr>
                <w:color w:val="000000"/>
              </w:rPr>
              <w:t>R-6.15.6.2-00</w:t>
            </w:r>
            <w:r>
              <w:rPr>
                <w:color w:val="000000"/>
              </w:rPr>
              <w:t>2</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tcPr>
          <w:p w14:paraId="703C7A81" w14:textId="77777777" w:rsidR="003963C9" w:rsidRPr="006D7CE7" w:rsidRDefault="003963C9" w:rsidP="00F079B8">
            <w:pPr>
              <w:spacing w:after="0"/>
              <w:rPr>
                <w:b/>
                <w:bCs/>
                <w:color w:val="000000"/>
              </w:rPr>
            </w:pPr>
            <w:r w:rsidRPr="00FA553A">
              <w:rPr>
                <w:color w:val="000000"/>
              </w:rPr>
              <w:t>R-6.15.6.2-00</w:t>
            </w:r>
            <w:r>
              <w:rPr>
                <w:color w:val="000000"/>
              </w:rPr>
              <w:t>3</w:t>
            </w:r>
          </w:p>
        </w:tc>
        <w:tc>
          <w:tcPr>
            <w:tcW w:w="1568" w:type="dxa"/>
            <w:gridSpan w:val="4"/>
            <w:tcBorders>
              <w:top w:val="single" w:sz="4" w:space="0" w:color="auto"/>
              <w:left w:val="single" w:sz="4" w:space="0" w:color="auto"/>
              <w:bottom w:val="single" w:sz="4" w:space="0" w:color="auto"/>
              <w:right w:val="single" w:sz="4" w:space="0" w:color="auto"/>
            </w:tcBorders>
            <w:shd w:val="clear" w:color="auto" w:fill="auto"/>
          </w:tcPr>
          <w:p w14:paraId="5B34A57E" w14:textId="77777777" w:rsidR="003963C9" w:rsidRPr="006D7CE7" w:rsidRDefault="003963C9" w:rsidP="00F079B8">
            <w:pPr>
              <w:spacing w:after="0"/>
              <w:rPr>
                <w:b/>
                <w:bCs/>
                <w:color w:val="000000"/>
              </w:rPr>
            </w:pPr>
            <w:r w:rsidRPr="00FA553A">
              <w:rPr>
                <w:color w:val="000000"/>
              </w:rPr>
              <w:t>R-6.15.6.2-00</w:t>
            </w:r>
            <w:r>
              <w:rPr>
                <w:color w:val="000000"/>
              </w:rPr>
              <w:t>4</w:t>
            </w: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tcPr>
          <w:p w14:paraId="0DBDABB7" w14:textId="77777777" w:rsidR="003963C9" w:rsidRPr="006D7CE7" w:rsidRDefault="003963C9" w:rsidP="00F079B8">
            <w:pPr>
              <w:spacing w:after="0"/>
              <w:rPr>
                <w:b/>
                <w:bCs/>
                <w:color w:val="000000"/>
              </w:rPr>
            </w:pPr>
            <w:r w:rsidRPr="00FA553A">
              <w:rPr>
                <w:color w:val="000000"/>
              </w:rPr>
              <w:t>R-6.15.6.2-00</w:t>
            </w:r>
            <w:r>
              <w:rPr>
                <w:color w:val="000000"/>
              </w:rPr>
              <w:t>5</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40715642" w14:textId="6F2F1D34" w:rsidR="003963C9" w:rsidRPr="006D7CE7" w:rsidRDefault="003963C9" w:rsidP="00F079B8">
            <w:pPr>
              <w:spacing w:after="0"/>
              <w:rPr>
                <w:b/>
                <w:bCs/>
                <w:color w:val="000000"/>
              </w:rPr>
            </w:pPr>
            <w:del w:id="35" w:author="Vassiliki Nikolopoulou" w:date="2023-05-10T00:57:00Z">
              <w:r w:rsidRPr="00FA553A" w:rsidDel="000D4B64">
                <w:rPr>
                  <w:color w:val="000000"/>
                </w:rPr>
                <w:delText>R-6.15.6.2-00</w:delText>
              </w:r>
              <w:r w:rsidDel="000D4B64">
                <w:rPr>
                  <w:color w:val="000000"/>
                </w:rPr>
                <w:delText>6</w:delText>
              </w:r>
            </w:del>
            <w:ins w:id="36" w:author="Vassiliki Nikolopoulou" w:date="2023-05-10T00:56:00Z">
              <w:r w:rsidR="000D4B64" w:rsidRPr="00FA553A">
                <w:rPr>
                  <w:color w:val="000000"/>
                </w:rPr>
                <w:t>R-6.15.6.2-00</w:t>
              </w:r>
              <w:r w:rsidR="000D4B64">
                <w:rPr>
                  <w:color w:val="000000"/>
                </w:rPr>
                <w:t>5a</w:t>
              </w:r>
            </w:ins>
          </w:p>
        </w:tc>
      </w:tr>
      <w:tr w:rsidR="003963C9" w:rsidRPr="006D7CE7" w14:paraId="3002E01D" w14:textId="77777777" w:rsidTr="00DA40EB">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F803C" w14:textId="4847E9AE" w:rsidR="003963C9" w:rsidRPr="006D7CE7" w:rsidRDefault="003963C9" w:rsidP="00F079B8">
            <w:pPr>
              <w:spacing w:after="0"/>
              <w:rPr>
                <w:b/>
                <w:bCs/>
                <w:color w:val="000000"/>
              </w:rPr>
            </w:pPr>
            <w:del w:id="37" w:author="Vassiliki Nikolopoulou" w:date="2023-05-10T00:57:00Z">
              <w:r w:rsidRPr="00FA553A" w:rsidDel="000D4B64">
                <w:rPr>
                  <w:color w:val="000000"/>
                </w:rPr>
                <w:delText>R-6.15.6.2-00</w:delText>
              </w:r>
              <w:r w:rsidDel="000D4B64">
                <w:rPr>
                  <w:color w:val="000000"/>
                </w:rPr>
                <w:delText>7</w:delText>
              </w:r>
            </w:del>
            <w:ins w:id="38" w:author="Vassiliki Nikolopoulou" w:date="2023-05-10T00:57:00Z">
              <w:r w:rsidR="000D4B64" w:rsidRPr="00FA553A">
                <w:rPr>
                  <w:color w:val="000000"/>
                </w:rPr>
                <w:t>R-6.15.6.2-00</w:t>
              </w:r>
              <w:r w:rsidR="000D4B64">
                <w:rPr>
                  <w:color w:val="000000"/>
                </w:rPr>
                <w:t>6</w:t>
              </w:r>
            </w:ins>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374D71" w14:textId="0988D49E" w:rsidR="005765AC" w:rsidRPr="006D7CE7" w:rsidRDefault="003963C9" w:rsidP="00F079B8">
            <w:pPr>
              <w:spacing w:after="0"/>
              <w:rPr>
                <w:b/>
                <w:bCs/>
                <w:color w:val="000000"/>
              </w:rPr>
            </w:pPr>
            <w:del w:id="39" w:author="Vassiliki Nikolopoulou" w:date="2023-05-10T00:57:00Z">
              <w:r w:rsidRPr="00FA553A" w:rsidDel="005765AC">
                <w:rPr>
                  <w:color w:val="000000"/>
                </w:rPr>
                <w:delText>R-6.15.6.2-00</w:delText>
              </w:r>
              <w:r w:rsidDel="005765AC">
                <w:rPr>
                  <w:color w:val="000000"/>
                </w:rPr>
                <w:delText>8</w:delText>
              </w:r>
            </w:del>
            <w:ins w:id="40" w:author="Vassiliki Nikolopoulou" w:date="2023-05-10T00:57:00Z">
              <w:r w:rsidR="005765AC" w:rsidRPr="00FA553A">
                <w:rPr>
                  <w:color w:val="000000"/>
                </w:rPr>
                <w:t>R-6.15.6.2-00</w:t>
              </w:r>
              <w:r w:rsidR="005765AC">
                <w:rPr>
                  <w:color w:val="000000"/>
                </w:rPr>
                <w:t>7</w:t>
              </w:r>
            </w:ins>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A2EB7A" w14:textId="7A17A9EC" w:rsidR="003963C9" w:rsidRPr="006D7CE7" w:rsidRDefault="005765AC" w:rsidP="00F079B8">
            <w:pPr>
              <w:spacing w:after="0"/>
              <w:rPr>
                <w:b/>
                <w:bCs/>
                <w:color w:val="000000"/>
              </w:rPr>
            </w:pPr>
            <w:ins w:id="41" w:author="Vassiliki Nikolopoulou" w:date="2023-05-10T00:57:00Z">
              <w:r w:rsidRPr="00FA553A">
                <w:rPr>
                  <w:color w:val="000000"/>
                </w:rPr>
                <w:t>R-6.15.6.2-00</w:t>
              </w:r>
              <w:r>
                <w:rPr>
                  <w:color w:val="000000"/>
                </w:rPr>
                <w:t>8</w:t>
              </w:r>
            </w:ins>
          </w:p>
        </w:tc>
        <w:tc>
          <w:tcPr>
            <w:tcW w:w="15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3071E0" w14:textId="77777777" w:rsidR="003963C9" w:rsidRPr="006D7CE7" w:rsidRDefault="003963C9" w:rsidP="00F079B8">
            <w:pPr>
              <w:spacing w:after="0"/>
              <w:rPr>
                <w:b/>
                <w:bCs/>
                <w:color w:val="000000"/>
              </w:rPr>
            </w:pP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8D6DF2" w14:textId="77777777" w:rsidR="003963C9" w:rsidRPr="006D7CE7" w:rsidRDefault="003963C9" w:rsidP="00F079B8">
            <w:pPr>
              <w:spacing w:after="0"/>
              <w:rPr>
                <w:b/>
                <w:bCs/>
                <w:color w:val="000000"/>
              </w:rPr>
            </w:pP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59BFD95E" w14:textId="77777777" w:rsidR="003963C9" w:rsidRPr="006D7CE7" w:rsidRDefault="003963C9" w:rsidP="00F079B8">
            <w:pPr>
              <w:spacing w:after="0"/>
              <w:rPr>
                <w:b/>
                <w:bCs/>
                <w:color w:val="000000"/>
              </w:rPr>
            </w:pPr>
          </w:p>
        </w:tc>
      </w:tr>
      <w:tr w:rsidR="003963C9" w:rsidRPr="006D7CE7" w14:paraId="6CC4BC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95C80C3" w14:textId="77777777" w:rsidR="003963C9" w:rsidRPr="006D7CE7" w:rsidRDefault="003963C9" w:rsidP="00F079B8">
            <w:pPr>
              <w:spacing w:after="0"/>
              <w:rPr>
                <w:b/>
                <w:bCs/>
                <w:color w:val="000000"/>
              </w:rPr>
            </w:pPr>
            <w:r w:rsidRPr="006D7CE7">
              <w:rPr>
                <w:b/>
                <w:bCs/>
                <w:color w:val="000000"/>
              </w:rPr>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963C9" w:rsidRPr="006D7CE7" w14:paraId="4657E35F" w14:textId="77777777" w:rsidTr="00DA40EB">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912604"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6C57C6"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-002</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70051F"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-003</w:t>
            </w:r>
          </w:p>
        </w:tc>
        <w:tc>
          <w:tcPr>
            <w:tcW w:w="15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8146F7"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-004</w:t>
            </w: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8C16E5" w14:textId="77777777" w:rsidR="003963C9" w:rsidRPr="006D7CE7" w:rsidRDefault="003963C9" w:rsidP="00F079B8">
            <w:pPr>
              <w:spacing w:after="0"/>
              <w:rPr>
                <w:b/>
                <w:bCs/>
                <w:color w:val="000000"/>
              </w:rPr>
            </w:pPr>
            <w:r>
              <w:rPr>
                <w:color w:val="000000"/>
              </w:rPr>
              <w:t>R-6.15.6.3-005</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57572CA0" w14:textId="77777777" w:rsidR="003963C9" w:rsidRPr="006D7CE7" w:rsidRDefault="003963C9" w:rsidP="00F079B8">
            <w:pPr>
              <w:spacing w:after="0"/>
              <w:rPr>
                <w:b/>
                <w:bCs/>
                <w:color w:val="000000"/>
              </w:rPr>
            </w:pPr>
          </w:p>
        </w:tc>
      </w:tr>
      <w:tr w:rsidR="003963C9" w:rsidRPr="006D7CE7" w14:paraId="72D6527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BA86E8" w14:textId="77777777" w:rsidR="003963C9" w:rsidRPr="006D7CE7" w:rsidRDefault="003963C9" w:rsidP="00F079B8">
            <w:pPr>
              <w:spacing w:after="0"/>
              <w:rPr>
                <w:b/>
                <w:bCs/>
                <w:color w:val="000000"/>
              </w:rPr>
            </w:pPr>
            <w:r w:rsidRPr="006D7CE7">
              <w:rPr>
                <w:b/>
                <w:bCs/>
                <w:color w:val="000000"/>
              </w:rPr>
              <w:t>6.16 Interaction with telephony services</w:t>
            </w:r>
          </w:p>
        </w:tc>
      </w:tr>
      <w:tr w:rsidR="003963C9" w:rsidRPr="006D7CE7" w14:paraId="221CAA5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2767F1" w14:textId="77777777" w:rsidR="003963C9" w:rsidRPr="006D7CE7" w:rsidRDefault="003963C9" w:rsidP="00F079B8">
            <w:pPr>
              <w:spacing w:after="0"/>
              <w:rPr>
                <w:color w:val="000000"/>
              </w:rPr>
            </w:pPr>
            <w:r w:rsidRPr="006D7CE7">
              <w:rPr>
                <w:color w:val="000000"/>
              </w:rPr>
              <w:t>R-6.16-001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9CB5CFF" w14:textId="77777777" w:rsidR="003963C9" w:rsidRPr="006D7CE7" w:rsidRDefault="003963C9" w:rsidP="00F079B8">
            <w:pPr>
              <w:spacing w:after="0"/>
              <w:rPr>
                <w:color w:val="000000"/>
              </w:rPr>
            </w:pPr>
            <w:r w:rsidRPr="006D7CE7">
              <w:rPr>
                <w:color w:val="000000"/>
              </w:rPr>
              <w:t> R-6.16-002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9BB715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6F6D94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F9B8F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5394BC6" w14:textId="77777777" w:rsidR="003963C9" w:rsidRPr="006D7CE7" w:rsidRDefault="003963C9" w:rsidP="00F079B8">
            <w:pPr>
              <w:spacing w:after="0"/>
              <w:rPr>
                <w:color w:val="000000"/>
              </w:rPr>
            </w:pPr>
            <w:r w:rsidRPr="006D7CE7">
              <w:rPr>
                <w:color w:val="000000"/>
              </w:rPr>
              <w:t> </w:t>
            </w:r>
          </w:p>
        </w:tc>
      </w:tr>
      <w:tr w:rsidR="003963C9" w:rsidRPr="006D7CE7" w14:paraId="7493792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0BED8E4" w14:textId="77777777" w:rsidR="003963C9" w:rsidRPr="006D7CE7" w:rsidRDefault="003963C9" w:rsidP="00F079B8">
            <w:pPr>
              <w:spacing w:after="0"/>
              <w:rPr>
                <w:b/>
                <w:bCs/>
                <w:color w:val="000000"/>
              </w:rPr>
            </w:pPr>
            <w:r w:rsidRPr="006D7CE7">
              <w:rPr>
                <w:b/>
                <w:bCs/>
                <w:color w:val="000000"/>
              </w:rPr>
              <w:t>6.17 Interworking</w:t>
            </w:r>
          </w:p>
        </w:tc>
      </w:tr>
      <w:tr w:rsidR="003963C9" w:rsidRPr="006D7CE7" w14:paraId="28AF973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9B63DF" w14:textId="77777777" w:rsidR="003963C9" w:rsidRPr="006D7CE7" w:rsidRDefault="003963C9" w:rsidP="00F079B8">
            <w:pPr>
              <w:spacing w:after="0"/>
              <w:rPr>
                <w:color w:val="000000"/>
              </w:rPr>
            </w:pPr>
            <w:r w:rsidRPr="006D7CE7">
              <w:rPr>
                <w:color w:val="000000"/>
              </w:rPr>
              <w:lastRenderedPageBreak/>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C533D5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065694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D84C2D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33FAE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A2DC370" w14:textId="77777777" w:rsidR="003963C9" w:rsidRPr="006D7CE7" w:rsidRDefault="003963C9" w:rsidP="00F079B8">
            <w:pPr>
              <w:spacing w:after="0"/>
              <w:rPr>
                <w:color w:val="000000"/>
              </w:rPr>
            </w:pPr>
            <w:r w:rsidRPr="006D7CE7">
              <w:rPr>
                <w:color w:val="000000"/>
              </w:rPr>
              <w:t> </w:t>
            </w:r>
          </w:p>
        </w:tc>
      </w:tr>
      <w:tr w:rsidR="003963C9" w:rsidRPr="006D7CE7" w14:paraId="37F86F9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3484E80" w14:textId="77777777" w:rsidR="003963C9" w:rsidRPr="006D7CE7" w:rsidRDefault="003963C9" w:rsidP="00F079B8">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3963C9" w:rsidRPr="006D7CE7" w14:paraId="1C16E00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DD239B" w14:textId="77777777" w:rsidR="003963C9" w:rsidRPr="006D7CE7" w:rsidRDefault="003963C9" w:rsidP="00F079B8">
            <w:pPr>
              <w:spacing w:after="0"/>
              <w:rPr>
                <w:color w:val="000000"/>
              </w:rPr>
            </w:pPr>
            <w:r w:rsidRPr="006D7CE7">
              <w:rPr>
                <w:color w:val="000000"/>
              </w:rPr>
              <w:t>R-6.17.1-001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EABDCE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24683D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3C23C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36236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3F8D52D" w14:textId="77777777" w:rsidR="003963C9" w:rsidRPr="006D7CE7" w:rsidRDefault="003963C9" w:rsidP="00F079B8">
            <w:pPr>
              <w:spacing w:after="0"/>
              <w:rPr>
                <w:color w:val="000000"/>
              </w:rPr>
            </w:pPr>
            <w:r w:rsidRPr="006D7CE7">
              <w:rPr>
                <w:color w:val="000000"/>
              </w:rPr>
              <w:t> </w:t>
            </w:r>
          </w:p>
        </w:tc>
      </w:tr>
      <w:tr w:rsidR="003963C9" w:rsidRPr="006D7CE7" w14:paraId="783BA84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9CA390" w14:textId="77777777" w:rsidR="003963C9" w:rsidRPr="006D7CE7" w:rsidRDefault="003963C9" w:rsidP="00F079B8">
            <w:pPr>
              <w:spacing w:after="0"/>
              <w:rPr>
                <w:b/>
                <w:bCs/>
                <w:color w:val="000000"/>
              </w:rPr>
            </w:pPr>
            <w:r w:rsidRPr="006D7CE7">
              <w:rPr>
                <w:b/>
                <w:bCs/>
                <w:color w:val="000000"/>
              </w:rPr>
              <w:t>6.17.2 Interworking between MCX Service systems</w:t>
            </w:r>
          </w:p>
        </w:tc>
      </w:tr>
      <w:tr w:rsidR="003963C9" w:rsidRPr="006D7CE7" w14:paraId="41DE216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B45569" w14:textId="77777777" w:rsidR="003963C9" w:rsidRPr="006D7CE7" w:rsidRDefault="003963C9" w:rsidP="00F079B8">
            <w:pPr>
              <w:spacing w:after="0"/>
              <w:rPr>
                <w:color w:val="000000"/>
              </w:rPr>
            </w:pPr>
            <w:r w:rsidRPr="006D7CE7">
              <w:rPr>
                <w:color w:val="000000"/>
              </w:rPr>
              <w:t>R-6.17.2-001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83D62E7" w14:textId="77777777" w:rsidR="003963C9" w:rsidRPr="006D7CE7" w:rsidRDefault="003963C9" w:rsidP="00F079B8">
            <w:pPr>
              <w:spacing w:after="0"/>
              <w:rPr>
                <w:color w:val="000000"/>
              </w:rPr>
            </w:pPr>
            <w:r w:rsidRPr="006D7CE7">
              <w:rPr>
                <w:color w:val="000000"/>
              </w:rPr>
              <w:t>R-6.17.2-002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60815E1" w14:textId="77777777" w:rsidR="003963C9" w:rsidRPr="006D7CE7" w:rsidRDefault="003963C9" w:rsidP="00F079B8">
            <w:pPr>
              <w:spacing w:after="0"/>
              <w:rPr>
                <w:color w:val="000000"/>
              </w:rPr>
            </w:pPr>
            <w:r w:rsidRPr="006D7CE7">
              <w:rPr>
                <w:color w:val="000000"/>
              </w:rPr>
              <w:t>R-6.17.2-003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F3C2A09" w14:textId="77777777" w:rsidR="003963C9" w:rsidRPr="006D7CE7" w:rsidRDefault="003963C9" w:rsidP="00F079B8">
            <w:pPr>
              <w:spacing w:after="0"/>
              <w:rPr>
                <w:color w:val="000000"/>
              </w:rPr>
            </w:pPr>
            <w:r w:rsidRPr="006D7CE7">
              <w:rPr>
                <w:color w:val="000000"/>
              </w:rPr>
              <w:t>R-6.17.2-004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225782F" w14:textId="77777777" w:rsidR="003963C9" w:rsidRPr="006D7CE7" w:rsidRDefault="003963C9" w:rsidP="00F079B8">
            <w:pPr>
              <w:spacing w:after="0"/>
              <w:rPr>
                <w:color w:val="000000"/>
              </w:rPr>
            </w:pPr>
            <w:r w:rsidRPr="006D7CE7">
              <w:rPr>
                <w:color w:val="000000"/>
              </w:rPr>
              <w:t>R-6.17.2-005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2805F8A" w14:textId="77777777" w:rsidR="003963C9" w:rsidRPr="006D7CE7" w:rsidRDefault="003963C9" w:rsidP="00F079B8">
            <w:pPr>
              <w:spacing w:after="0"/>
              <w:rPr>
                <w:color w:val="000000"/>
              </w:rPr>
            </w:pPr>
            <w:r w:rsidRPr="006D7CE7">
              <w:rPr>
                <w:color w:val="000000"/>
              </w:rPr>
              <w:t>R-6.17.2-006</w:t>
            </w:r>
          </w:p>
        </w:tc>
      </w:tr>
      <w:tr w:rsidR="003963C9" w:rsidRPr="006D7CE7" w14:paraId="58D440A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B3548B" w14:textId="77777777" w:rsidR="003963C9" w:rsidRPr="006D7CE7" w:rsidRDefault="003963C9" w:rsidP="00F079B8">
            <w:pPr>
              <w:spacing w:after="0"/>
              <w:rPr>
                <w:color w:val="000000"/>
              </w:rPr>
            </w:pPr>
            <w:r w:rsidRPr="006D7CE7">
              <w:rPr>
                <w:color w:val="000000"/>
              </w:rPr>
              <w:t>R-6.17.2-007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7BF04D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2A0D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65193C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9EB48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D7F545D" w14:textId="77777777" w:rsidR="003963C9" w:rsidRPr="006D7CE7" w:rsidRDefault="003963C9" w:rsidP="00F079B8">
            <w:pPr>
              <w:spacing w:after="0"/>
              <w:rPr>
                <w:color w:val="000000"/>
              </w:rPr>
            </w:pPr>
            <w:r w:rsidRPr="006D7CE7">
              <w:rPr>
                <w:color w:val="000000"/>
              </w:rPr>
              <w:t> </w:t>
            </w:r>
          </w:p>
        </w:tc>
      </w:tr>
      <w:tr w:rsidR="003963C9" w:rsidRPr="006D7CE7" w14:paraId="569F106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1C17B2B" w14:textId="77777777" w:rsidR="003963C9" w:rsidRPr="006D7CE7" w:rsidRDefault="003963C9" w:rsidP="00F079B8">
            <w:pPr>
              <w:spacing w:after="0"/>
              <w:rPr>
                <w:b/>
                <w:bCs/>
                <w:color w:val="000000"/>
              </w:rPr>
            </w:pPr>
            <w:proofErr w:type="gramStart"/>
            <w:r>
              <w:rPr>
                <w:b/>
                <w:bCs/>
                <w:color w:val="000000"/>
              </w:rPr>
              <w:t xml:space="preserve">6.17.3 </w:t>
            </w:r>
            <w:r>
              <w:t xml:space="preserve"> </w:t>
            </w:r>
            <w:r w:rsidRPr="00F264CA">
              <w:rPr>
                <w:b/>
                <w:bCs/>
                <w:color w:val="000000"/>
              </w:rPr>
              <w:t>Interworking</w:t>
            </w:r>
            <w:proofErr w:type="gramEnd"/>
            <w:r w:rsidRPr="00F264CA">
              <w:rPr>
                <w:b/>
                <w:bCs/>
                <w:color w:val="000000"/>
              </w:rPr>
              <w:t xml:space="preserve"> with non-MCX Service systems</w:t>
            </w:r>
          </w:p>
        </w:tc>
      </w:tr>
      <w:tr w:rsidR="003963C9" w:rsidRPr="006D7CE7" w14:paraId="0E38ED6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F458CA6" w14:textId="77777777" w:rsidR="003963C9" w:rsidRPr="006D7CE7" w:rsidRDefault="003963C9" w:rsidP="00F079B8">
            <w:pPr>
              <w:spacing w:after="0"/>
              <w:rPr>
                <w:color w:val="000000"/>
              </w:rPr>
            </w:pPr>
            <w:r>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A31837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88E1B5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EBAC22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B70F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2E74B19" w14:textId="77777777" w:rsidR="003963C9" w:rsidRPr="006D7CE7" w:rsidRDefault="003963C9" w:rsidP="00F079B8">
            <w:pPr>
              <w:spacing w:after="0"/>
              <w:rPr>
                <w:color w:val="000000"/>
              </w:rPr>
            </w:pPr>
            <w:r w:rsidRPr="006D7CE7">
              <w:rPr>
                <w:color w:val="000000"/>
              </w:rPr>
              <w:t> </w:t>
            </w:r>
          </w:p>
        </w:tc>
      </w:tr>
      <w:tr w:rsidR="003963C9" w:rsidRPr="006D7CE7" w14:paraId="4DE407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F9454A" w14:textId="77777777" w:rsidR="003963C9" w:rsidRPr="006D7CE7" w:rsidRDefault="003963C9" w:rsidP="00F079B8">
            <w:pPr>
              <w:spacing w:after="0"/>
              <w:rPr>
                <w:b/>
                <w:bCs/>
                <w:color w:val="000000"/>
              </w:rPr>
            </w:pPr>
            <w:r>
              <w:rPr>
                <w:b/>
                <w:bCs/>
                <w:color w:val="000000"/>
              </w:rPr>
              <w:t>6.17.3.1 GSM-R</w:t>
            </w:r>
          </w:p>
        </w:tc>
      </w:tr>
      <w:tr w:rsidR="003963C9" w:rsidRPr="006D7CE7" w14:paraId="57A4FF4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0BBD67" w14:textId="77777777" w:rsidR="003963C9" w:rsidRPr="006D7CE7" w:rsidRDefault="003963C9" w:rsidP="00F079B8">
            <w:pPr>
              <w:spacing w:after="0"/>
              <w:rPr>
                <w:color w:val="000000"/>
              </w:rPr>
            </w:pPr>
            <w:r>
              <w:t>R-6.17.3.1-001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D6DFD4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9A2CA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8AF4A9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CE94B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B2B4FE6" w14:textId="77777777" w:rsidR="003963C9" w:rsidRPr="006D7CE7" w:rsidRDefault="003963C9" w:rsidP="00F079B8">
            <w:pPr>
              <w:spacing w:after="0"/>
              <w:rPr>
                <w:color w:val="000000"/>
              </w:rPr>
            </w:pPr>
            <w:r w:rsidRPr="006D7CE7">
              <w:rPr>
                <w:color w:val="000000"/>
              </w:rPr>
              <w:t> </w:t>
            </w:r>
          </w:p>
        </w:tc>
      </w:tr>
      <w:tr w:rsidR="003963C9" w:rsidRPr="0028492F" w14:paraId="704A709B"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6FE2F128" w14:textId="77777777" w:rsidR="003963C9" w:rsidRPr="0028492F" w:rsidRDefault="003963C9" w:rsidP="00F079B8">
            <w:pPr>
              <w:spacing w:after="0"/>
              <w:rPr>
                <w:color w:val="000000"/>
              </w:rPr>
            </w:pPr>
            <w:r>
              <w:rPr>
                <w:color w:val="000000"/>
              </w:rPr>
              <w:t xml:space="preserve">6.17.3.2 </w:t>
            </w:r>
            <w:r w:rsidRPr="00F264CA">
              <w:rPr>
                <w:color w:val="000000"/>
              </w:rPr>
              <w:t>External systems</w:t>
            </w:r>
          </w:p>
        </w:tc>
      </w:tr>
      <w:tr w:rsidR="003963C9" w:rsidRPr="0028492F" w14:paraId="311DFC1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2CEEBDB" w14:textId="77777777" w:rsidR="003963C9" w:rsidRPr="0028492F" w:rsidRDefault="003963C9" w:rsidP="00F079B8">
            <w:pPr>
              <w:spacing w:after="0"/>
            </w:pPr>
            <w:r w:rsidRPr="00F264CA">
              <w:t>R.6.17.3.2-001</w:t>
            </w:r>
          </w:p>
        </w:tc>
        <w:tc>
          <w:tcPr>
            <w:tcW w:w="1560" w:type="dxa"/>
            <w:gridSpan w:val="4"/>
            <w:tcBorders>
              <w:top w:val="nil"/>
              <w:left w:val="nil"/>
              <w:bottom w:val="single" w:sz="4" w:space="0" w:color="auto"/>
              <w:right w:val="single" w:sz="4" w:space="0" w:color="auto"/>
            </w:tcBorders>
            <w:shd w:val="clear" w:color="auto" w:fill="auto"/>
            <w:vAlign w:val="center"/>
          </w:tcPr>
          <w:p w14:paraId="073B3303" w14:textId="77777777" w:rsidR="003963C9" w:rsidRPr="0028492F" w:rsidRDefault="003963C9" w:rsidP="00F079B8">
            <w:pPr>
              <w:spacing w:after="0"/>
              <w:rPr>
                <w:color w:val="000000"/>
              </w:rPr>
            </w:pPr>
            <w:r w:rsidRPr="00F264CA">
              <w:t>R.6.17.3.2-00</w:t>
            </w:r>
            <w:r>
              <w:t>2</w:t>
            </w:r>
          </w:p>
        </w:tc>
        <w:tc>
          <w:tcPr>
            <w:tcW w:w="1560" w:type="dxa"/>
            <w:gridSpan w:val="4"/>
            <w:tcBorders>
              <w:top w:val="nil"/>
              <w:left w:val="nil"/>
              <w:bottom w:val="single" w:sz="4" w:space="0" w:color="auto"/>
              <w:right w:val="single" w:sz="4" w:space="0" w:color="auto"/>
            </w:tcBorders>
            <w:shd w:val="clear" w:color="auto" w:fill="auto"/>
            <w:vAlign w:val="center"/>
          </w:tcPr>
          <w:p w14:paraId="0520B6B6" w14:textId="77777777" w:rsidR="003963C9" w:rsidRPr="0028492F"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30E1592" w14:textId="77777777" w:rsidR="003963C9" w:rsidRPr="0028492F"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E5E5762" w14:textId="77777777" w:rsidR="003963C9" w:rsidRPr="0028492F"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44B202B" w14:textId="77777777" w:rsidR="003963C9" w:rsidRPr="0028492F" w:rsidRDefault="003963C9" w:rsidP="00F079B8">
            <w:pPr>
              <w:spacing w:after="0"/>
              <w:rPr>
                <w:color w:val="000000"/>
              </w:rPr>
            </w:pPr>
          </w:p>
        </w:tc>
      </w:tr>
      <w:tr w:rsidR="003963C9" w:rsidRPr="006D7CE7" w14:paraId="19425E4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65D02D4" w14:textId="77777777" w:rsidR="003963C9" w:rsidRPr="006D7CE7" w:rsidRDefault="003963C9" w:rsidP="00F079B8">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3963C9" w:rsidRPr="006D7CE7" w14:paraId="02B5AED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22691EC" w14:textId="77777777" w:rsidR="003963C9" w:rsidRPr="006D7CE7" w:rsidRDefault="003963C9" w:rsidP="00F079B8">
            <w:pPr>
              <w:spacing w:after="0"/>
              <w:rPr>
                <w:color w:val="000000"/>
              </w:rPr>
            </w:pPr>
            <w:r w:rsidRPr="006D7CE7">
              <w:rPr>
                <w:color w:val="000000"/>
              </w:rPr>
              <w:t>R-6.18-001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CB8C7F4" w14:textId="77777777" w:rsidR="003963C9" w:rsidRPr="006D7CE7" w:rsidRDefault="003963C9" w:rsidP="00F079B8">
            <w:pPr>
              <w:spacing w:after="0"/>
              <w:rPr>
                <w:color w:val="000000"/>
              </w:rPr>
            </w:pPr>
            <w:r w:rsidRPr="006D7CE7">
              <w:rPr>
                <w:color w:val="000000"/>
              </w:rPr>
              <w:t>R-6.18-002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7DB9E7B" w14:textId="77777777" w:rsidR="003963C9" w:rsidRPr="006D7CE7" w:rsidRDefault="003963C9" w:rsidP="00F079B8">
            <w:pPr>
              <w:spacing w:after="0"/>
              <w:rPr>
                <w:color w:val="000000"/>
              </w:rPr>
            </w:pPr>
            <w:r w:rsidRPr="006D7CE7">
              <w:rPr>
                <w:color w:val="000000"/>
              </w:rPr>
              <w:t>R-6.18-003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F5B890F" w14:textId="77777777" w:rsidR="003963C9" w:rsidRPr="006D7CE7" w:rsidRDefault="003963C9" w:rsidP="00F079B8">
            <w:pPr>
              <w:spacing w:after="0"/>
              <w:rPr>
                <w:color w:val="000000"/>
              </w:rPr>
            </w:pPr>
            <w:r w:rsidRPr="006D7CE7">
              <w:rPr>
                <w:color w:val="000000"/>
              </w:rPr>
              <w:t>R-6.18-004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5A5DD03" w14:textId="77777777" w:rsidR="003963C9" w:rsidRPr="006D7CE7" w:rsidRDefault="003963C9" w:rsidP="00F079B8">
            <w:pPr>
              <w:spacing w:after="0"/>
              <w:rPr>
                <w:color w:val="000000"/>
              </w:rPr>
            </w:pPr>
            <w:r w:rsidRPr="006D7CE7">
              <w:rPr>
                <w:color w:val="000000"/>
              </w:rPr>
              <w:t>R-6.18-005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71CB0C1" w14:textId="77777777" w:rsidR="003963C9" w:rsidRPr="006D7CE7" w:rsidRDefault="003963C9" w:rsidP="00F079B8">
            <w:pPr>
              <w:spacing w:after="0"/>
              <w:rPr>
                <w:color w:val="000000"/>
              </w:rPr>
            </w:pPr>
            <w:r w:rsidRPr="006D7CE7">
              <w:rPr>
                <w:color w:val="000000"/>
              </w:rPr>
              <w:t>R-6.18-006</w:t>
            </w:r>
          </w:p>
        </w:tc>
      </w:tr>
      <w:tr w:rsidR="003963C9" w:rsidRPr="006D7CE7" w14:paraId="36C041D8"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0F010F9A" w14:textId="77777777" w:rsidR="003963C9" w:rsidRPr="006D7CE7" w:rsidRDefault="003963C9" w:rsidP="00F079B8">
            <w:pPr>
              <w:spacing w:after="0"/>
              <w:rPr>
                <w:color w:val="000000"/>
              </w:rPr>
            </w:pPr>
            <w:r w:rsidRPr="006D7CE7">
              <w:rPr>
                <w:b/>
                <w:color w:val="000000"/>
              </w:rPr>
              <w:t>6.19 Additional MCX Service requirements</w:t>
            </w:r>
          </w:p>
        </w:tc>
      </w:tr>
      <w:tr w:rsidR="003963C9" w:rsidRPr="006D7CE7" w14:paraId="4CAE9B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8AABD1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19259325"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18AC037"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2FCECA6"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C0F810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9D5085D" w14:textId="77777777" w:rsidR="003963C9" w:rsidRPr="006D7CE7" w:rsidRDefault="003963C9" w:rsidP="00F079B8">
            <w:pPr>
              <w:spacing w:after="0"/>
              <w:rPr>
                <w:color w:val="000000"/>
              </w:rPr>
            </w:pPr>
          </w:p>
        </w:tc>
      </w:tr>
      <w:tr w:rsidR="003963C9" w:rsidRPr="006D7CE7" w14:paraId="01B6A26A"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617FDFB9" w14:textId="77777777" w:rsidR="003963C9" w:rsidRPr="006D7CE7" w:rsidRDefault="003963C9" w:rsidP="00F079B8">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3963C9" w:rsidRPr="006D7CE7" w14:paraId="1C34EB1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68166B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3D4D784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00B524B"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D60EAAD"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A17CA1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DB17726" w14:textId="77777777" w:rsidR="003963C9" w:rsidRPr="006D7CE7" w:rsidRDefault="003963C9" w:rsidP="00F079B8">
            <w:pPr>
              <w:spacing w:after="0"/>
              <w:rPr>
                <w:color w:val="000000"/>
              </w:rPr>
            </w:pPr>
          </w:p>
        </w:tc>
      </w:tr>
      <w:tr w:rsidR="003963C9" w:rsidRPr="006D7CE7" w14:paraId="39B73C29"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52A7AD6" w14:textId="77777777" w:rsidR="003963C9" w:rsidRPr="006D7CE7" w:rsidRDefault="003963C9" w:rsidP="00F079B8">
            <w:pPr>
              <w:spacing w:after="0"/>
              <w:rPr>
                <w:color w:val="000000"/>
              </w:rPr>
            </w:pPr>
            <w:r w:rsidRPr="006D7CE7">
              <w:rPr>
                <w:b/>
                <w:color w:val="000000"/>
              </w:rPr>
              <w:t>6.19.1.1 Requirements</w:t>
            </w:r>
          </w:p>
        </w:tc>
      </w:tr>
      <w:tr w:rsidR="003963C9" w:rsidRPr="006D7CE7" w14:paraId="37523FF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58BB142" w14:textId="77777777" w:rsidR="003963C9" w:rsidRPr="006D7CE7" w:rsidRDefault="003963C9" w:rsidP="00F079B8">
            <w:pPr>
              <w:spacing w:after="0"/>
              <w:rPr>
                <w:color w:val="000000"/>
              </w:rPr>
            </w:pPr>
            <w:r w:rsidRPr="006D7CE7">
              <w:rPr>
                <w:color w:val="000000"/>
              </w:rPr>
              <w:t>R-6.19.1.1-001</w:t>
            </w:r>
          </w:p>
        </w:tc>
        <w:tc>
          <w:tcPr>
            <w:tcW w:w="1560" w:type="dxa"/>
            <w:gridSpan w:val="4"/>
            <w:tcBorders>
              <w:top w:val="nil"/>
              <w:left w:val="nil"/>
              <w:bottom w:val="single" w:sz="4" w:space="0" w:color="auto"/>
              <w:right w:val="single" w:sz="4" w:space="0" w:color="auto"/>
            </w:tcBorders>
            <w:shd w:val="clear" w:color="auto" w:fill="auto"/>
            <w:vAlign w:val="center"/>
          </w:tcPr>
          <w:p w14:paraId="1B1C0BF1" w14:textId="77777777" w:rsidR="003963C9" w:rsidRPr="006D7CE7" w:rsidRDefault="003963C9" w:rsidP="00F079B8">
            <w:pPr>
              <w:spacing w:after="0"/>
              <w:rPr>
                <w:color w:val="000000"/>
              </w:rPr>
            </w:pPr>
            <w:r w:rsidRPr="006D7CE7">
              <w:rPr>
                <w:color w:val="000000"/>
              </w:rPr>
              <w:t>R-6.19.1.1-002</w:t>
            </w:r>
          </w:p>
        </w:tc>
        <w:tc>
          <w:tcPr>
            <w:tcW w:w="1560" w:type="dxa"/>
            <w:gridSpan w:val="4"/>
            <w:tcBorders>
              <w:top w:val="nil"/>
              <w:left w:val="nil"/>
              <w:bottom w:val="single" w:sz="4" w:space="0" w:color="auto"/>
              <w:right w:val="single" w:sz="4" w:space="0" w:color="auto"/>
            </w:tcBorders>
            <w:shd w:val="clear" w:color="auto" w:fill="auto"/>
            <w:vAlign w:val="center"/>
          </w:tcPr>
          <w:p w14:paraId="1E02E3A9" w14:textId="77777777" w:rsidR="003963C9" w:rsidRPr="006D7CE7" w:rsidRDefault="003963C9" w:rsidP="00F079B8">
            <w:pPr>
              <w:spacing w:after="0"/>
              <w:rPr>
                <w:color w:val="000000"/>
              </w:rPr>
            </w:pPr>
            <w:r w:rsidRPr="006D7CE7">
              <w:rPr>
                <w:color w:val="000000"/>
              </w:rPr>
              <w:t>R-6.19.1.1-003</w:t>
            </w:r>
          </w:p>
        </w:tc>
        <w:tc>
          <w:tcPr>
            <w:tcW w:w="1560" w:type="dxa"/>
            <w:gridSpan w:val="4"/>
            <w:tcBorders>
              <w:top w:val="nil"/>
              <w:left w:val="nil"/>
              <w:bottom w:val="single" w:sz="4" w:space="0" w:color="auto"/>
              <w:right w:val="single" w:sz="4" w:space="0" w:color="auto"/>
            </w:tcBorders>
            <w:shd w:val="clear" w:color="auto" w:fill="auto"/>
            <w:vAlign w:val="center"/>
          </w:tcPr>
          <w:p w14:paraId="6FE48C54" w14:textId="77777777" w:rsidR="003963C9" w:rsidRPr="006D7CE7" w:rsidRDefault="003963C9" w:rsidP="00F079B8">
            <w:pPr>
              <w:spacing w:after="0"/>
              <w:rPr>
                <w:color w:val="000000"/>
              </w:rPr>
            </w:pPr>
            <w:r w:rsidRPr="006D7CE7">
              <w:rPr>
                <w:color w:val="000000"/>
              </w:rPr>
              <w:t>R-6.19.1.1-004</w:t>
            </w:r>
          </w:p>
        </w:tc>
        <w:tc>
          <w:tcPr>
            <w:tcW w:w="1560" w:type="dxa"/>
            <w:gridSpan w:val="3"/>
            <w:tcBorders>
              <w:top w:val="nil"/>
              <w:left w:val="nil"/>
              <w:bottom w:val="single" w:sz="4" w:space="0" w:color="auto"/>
              <w:right w:val="single" w:sz="4" w:space="0" w:color="auto"/>
            </w:tcBorders>
            <w:shd w:val="clear" w:color="auto" w:fill="auto"/>
            <w:vAlign w:val="center"/>
          </w:tcPr>
          <w:p w14:paraId="2DE86CBA" w14:textId="77777777" w:rsidR="003963C9" w:rsidRPr="006D7CE7" w:rsidRDefault="003963C9" w:rsidP="00F079B8">
            <w:pPr>
              <w:spacing w:after="0"/>
              <w:rPr>
                <w:color w:val="000000"/>
              </w:rPr>
            </w:pPr>
            <w:r w:rsidRPr="006D7CE7">
              <w:rPr>
                <w:color w:val="000000"/>
              </w:rPr>
              <w:t>R-6.19.1.1-005</w:t>
            </w:r>
          </w:p>
        </w:tc>
        <w:tc>
          <w:tcPr>
            <w:tcW w:w="1569" w:type="dxa"/>
            <w:gridSpan w:val="2"/>
            <w:tcBorders>
              <w:top w:val="nil"/>
              <w:left w:val="nil"/>
              <w:bottom w:val="single" w:sz="4" w:space="0" w:color="auto"/>
              <w:right w:val="single" w:sz="4" w:space="0" w:color="auto"/>
            </w:tcBorders>
            <w:shd w:val="clear" w:color="auto" w:fill="auto"/>
            <w:vAlign w:val="center"/>
          </w:tcPr>
          <w:p w14:paraId="489FD8F0" w14:textId="77777777" w:rsidR="003963C9" w:rsidRPr="006D7CE7" w:rsidRDefault="003963C9" w:rsidP="00F079B8">
            <w:pPr>
              <w:spacing w:after="0"/>
              <w:rPr>
                <w:color w:val="000000"/>
              </w:rPr>
            </w:pPr>
            <w:r w:rsidRPr="006D7CE7">
              <w:rPr>
                <w:color w:val="000000"/>
              </w:rPr>
              <w:t>R-6.19.1.1-006</w:t>
            </w:r>
          </w:p>
        </w:tc>
      </w:tr>
      <w:tr w:rsidR="003963C9" w:rsidRPr="006D7CE7" w14:paraId="7050984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96C92DC" w14:textId="77777777" w:rsidR="003963C9" w:rsidRPr="006D7CE7" w:rsidRDefault="003963C9" w:rsidP="00F079B8">
            <w:pPr>
              <w:spacing w:after="0"/>
              <w:rPr>
                <w:color w:val="000000"/>
              </w:rPr>
            </w:pPr>
            <w:r w:rsidRPr="006D7CE7">
              <w:rPr>
                <w:color w:val="000000"/>
              </w:rPr>
              <w:t>R-6.19.1.1-007</w:t>
            </w:r>
          </w:p>
        </w:tc>
        <w:tc>
          <w:tcPr>
            <w:tcW w:w="1560" w:type="dxa"/>
            <w:gridSpan w:val="4"/>
            <w:tcBorders>
              <w:top w:val="nil"/>
              <w:left w:val="nil"/>
              <w:bottom w:val="single" w:sz="4" w:space="0" w:color="auto"/>
              <w:right w:val="single" w:sz="4" w:space="0" w:color="auto"/>
            </w:tcBorders>
            <w:shd w:val="clear" w:color="auto" w:fill="auto"/>
            <w:vAlign w:val="center"/>
          </w:tcPr>
          <w:p w14:paraId="054B019B"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989383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03DF2C4"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39714CF"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606073D" w14:textId="77777777" w:rsidR="003963C9" w:rsidRPr="006D7CE7" w:rsidRDefault="003963C9" w:rsidP="00F079B8">
            <w:pPr>
              <w:spacing w:after="0"/>
              <w:rPr>
                <w:color w:val="000000"/>
              </w:rPr>
            </w:pPr>
          </w:p>
        </w:tc>
      </w:tr>
      <w:tr w:rsidR="003963C9" w:rsidRPr="006D7CE7" w14:paraId="11517FB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EEEFC4A" w14:textId="77777777" w:rsidR="003963C9" w:rsidRPr="006D7CE7" w:rsidRDefault="003963C9" w:rsidP="00F079B8">
            <w:pPr>
              <w:spacing w:after="0"/>
              <w:rPr>
                <w:b/>
                <w:bCs/>
                <w:color w:val="000000"/>
              </w:rPr>
            </w:pPr>
            <w:r w:rsidRPr="006D7CE7">
              <w:rPr>
                <w:b/>
                <w:bCs/>
                <w:color w:val="000000"/>
              </w:rPr>
              <w:t>7 MCX Service requirements specific to off-network use</w:t>
            </w:r>
          </w:p>
        </w:tc>
      </w:tr>
      <w:tr w:rsidR="003963C9" w:rsidRPr="006D7CE7" w14:paraId="2CFCAC1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E9D91B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DEB9AC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29CBB6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1CE177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66064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0C4695" w14:textId="77777777" w:rsidR="003963C9" w:rsidRPr="006D7CE7" w:rsidRDefault="003963C9" w:rsidP="00F079B8">
            <w:pPr>
              <w:spacing w:after="0"/>
              <w:rPr>
                <w:color w:val="000000"/>
              </w:rPr>
            </w:pPr>
            <w:r w:rsidRPr="006D7CE7">
              <w:rPr>
                <w:color w:val="000000"/>
              </w:rPr>
              <w:t> </w:t>
            </w:r>
          </w:p>
        </w:tc>
      </w:tr>
      <w:tr w:rsidR="003963C9" w:rsidRPr="006D7CE7" w14:paraId="7A81C8D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4624F1C" w14:textId="77777777" w:rsidR="003963C9" w:rsidRPr="006D7CE7" w:rsidRDefault="003963C9" w:rsidP="00F079B8">
            <w:pPr>
              <w:spacing w:after="0"/>
              <w:rPr>
                <w:b/>
                <w:bCs/>
                <w:color w:val="000000"/>
              </w:rPr>
            </w:pPr>
            <w:r w:rsidRPr="006D7CE7">
              <w:rPr>
                <w:b/>
                <w:bCs/>
                <w:color w:val="000000"/>
              </w:rPr>
              <w:t>7.1 Off-network communications overview</w:t>
            </w:r>
          </w:p>
        </w:tc>
      </w:tr>
      <w:tr w:rsidR="003963C9" w:rsidRPr="006D7CE7" w14:paraId="149C05C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0236F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003ACB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8060CE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B28B4C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AC3A7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4BD0F4" w14:textId="77777777" w:rsidR="003963C9" w:rsidRPr="006D7CE7" w:rsidRDefault="003963C9" w:rsidP="00F079B8">
            <w:pPr>
              <w:spacing w:after="0"/>
              <w:rPr>
                <w:color w:val="000000"/>
              </w:rPr>
            </w:pPr>
            <w:r w:rsidRPr="006D7CE7">
              <w:rPr>
                <w:color w:val="000000"/>
              </w:rPr>
              <w:t> </w:t>
            </w:r>
          </w:p>
        </w:tc>
      </w:tr>
      <w:tr w:rsidR="003963C9" w:rsidRPr="006D7CE7" w14:paraId="00867BF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0971ED4" w14:textId="77777777" w:rsidR="003963C9" w:rsidRPr="006D7CE7" w:rsidRDefault="003963C9" w:rsidP="00F079B8">
            <w:pPr>
              <w:spacing w:after="0"/>
              <w:rPr>
                <w:b/>
                <w:bCs/>
                <w:color w:val="000000"/>
              </w:rPr>
            </w:pPr>
            <w:r w:rsidRPr="006D7CE7">
              <w:rPr>
                <w:b/>
                <w:bCs/>
                <w:color w:val="000000"/>
              </w:rPr>
              <w:t>7.2 General off-network MCX Service requirements</w:t>
            </w:r>
          </w:p>
        </w:tc>
      </w:tr>
      <w:tr w:rsidR="003963C9" w:rsidRPr="006D7CE7" w14:paraId="7A4FFDF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24D869F" w14:textId="77777777" w:rsidR="003963C9" w:rsidRPr="006D7CE7" w:rsidRDefault="003963C9" w:rsidP="00F079B8">
            <w:pPr>
              <w:spacing w:after="0"/>
              <w:rPr>
                <w:color w:val="000000"/>
              </w:rPr>
            </w:pPr>
            <w:r w:rsidRPr="006D7CE7">
              <w:rPr>
                <w:color w:val="000000"/>
              </w:rPr>
              <w:t>R-7.2-001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33252D6" w14:textId="77777777" w:rsidR="003963C9" w:rsidRPr="006D7CE7" w:rsidRDefault="003963C9" w:rsidP="00F079B8">
            <w:pPr>
              <w:spacing w:after="0"/>
              <w:rPr>
                <w:color w:val="000000"/>
              </w:rPr>
            </w:pPr>
            <w:r w:rsidRPr="006D7CE7">
              <w:rPr>
                <w:color w:val="000000"/>
              </w:rPr>
              <w:t>R-7.2-002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CA0AF37" w14:textId="77777777" w:rsidR="003963C9" w:rsidRPr="006D7CE7" w:rsidRDefault="003963C9" w:rsidP="00F079B8">
            <w:pPr>
              <w:spacing w:after="0"/>
              <w:rPr>
                <w:color w:val="000000"/>
              </w:rPr>
            </w:pPr>
            <w:r w:rsidRPr="006D7CE7">
              <w:rPr>
                <w:color w:val="000000"/>
              </w:rPr>
              <w:t>R-7.2-003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B6E91CC" w14:textId="77777777" w:rsidR="003963C9" w:rsidRPr="006D7CE7" w:rsidRDefault="003963C9" w:rsidP="00F079B8">
            <w:pPr>
              <w:spacing w:after="0"/>
              <w:rPr>
                <w:color w:val="000000"/>
              </w:rPr>
            </w:pPr>
            <w:r w:rsidRPr="006D7CE7">
              <w:rPr>
                <w:color w:val="000000"/>
              </w:rPr>
              <w:t>R-7.2-004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BDBF728" w14:textId="77777777" w:rsidR="003963C9" w:rsidRPr="006D7CE7" w:rsidRDefault="003963C9" w:rsidP="00F079B8">
            <w:pPr>
              <w:spacing w:after="0"/>
              <w:rPr>
                <w:color w:val="000000"/>
              </w:rPr>
            </w:pPr>
            <w:r w:rsidRPr="006D7CE7">
              <w:rPr>
                <w:color w:val="000000"/>
              </w:rPr>
              <w:t>R-7.2-005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0A58E46" w14:textId="77777777" w:rsidR="003963C9" w:rsidRPr="006D7CE7" w:rsidRDefault="003963C9" w:rsidP="00F079B8">
            <w:pPr>
              <w:spacing w:after="0"/>
              <w:rPr>
                <w:color w:val="000000"/>
              </w:rPr>
            </w:pPr>
            <w:r w:rsidRPr="006D7CE7">
              <w:rPr>
                <w:color w:val="000000"/>
              </w:rPr>
              <w:t> </w:t>
            </w:r>
          </w:p>
        </w:tc>
      </w:tr>
      <w:tr w:rsidR="003963C9" w:rsidRPr="006D7CE7" w14:paraId="4F9306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9CF44E5" w14:textId="77777777" w:rsidR="003963C9" w:rsidRPr="006D7CE7" w:rsidRDefault="003963C9" w:rsidP="00F079B8">
            <w:pPr>
              <w:spacing w:after="0"/>
              <w:rPr>
                <w:b/>
                <w:bCs/>
                <w:color w:val="000000"/>
              </w:rPr>
            </w:pPr>
            <w:r w:rsidRPr="006D7CE7">
              <w:rPr>
                <w:b/>
                <w:bCs/>
                <w:color w:val="000000"/>
              </w:rPr>
              <w:t>7.3 Admission control</w:t>
            </w:r>
          </w:p>
        </w:tc>
      </w:tr>
      <w:tr w:rsidR="003963C9" w:rsidRPr="006D7CE7" w14:paraId="6643F24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76830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B8DCC3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9DFE23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CF67DC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744D3D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7F21E3" w14:textId="77777777" w:rsidR="003963C9" w:rsidRPr="006D7CE7" w:rsidRDefault="003963C9" w:rsidP="00F079B8">
            <w:pPr>
              <w:spacing w:after="0"/>
              <w:rPr>
                <w:color w:val="000000"/>
              </w:rPr>
            </w:pPr>
            <w:r w:rsidRPr="006D7CE7">
              <w:rPr>
                <w:color w:val="000000"/>
              </w:rPr>
              <w:t> </w:t>
            </w:r>
          </w:p>
        </w:tc>
      </w:tr>
      <w:tr w:rsidR="003963C9" w:rsidRPr="006D7CE7" w14:paraId="1DA74F8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7B3894E" w14:textId="77777777" w:rsidR="003963C9" w:rsidRPr="006D7CE7" w:rsidRDefault="003963C9" w:rsidP="00F079B8">
            <w:pPr>
              <w:spacing w:after="0"/>
              <w:rPr>
                <w:b/>
                <w:bCs/>
                <w:color w:val="000000"/>
              </w:rPr>
            </w:pPr>
            <w:r w:rsidRPr="006D7CE7">
              <w:rPr>
                <w:b/>
                <w:bCs/>
                <w:color w:val="000000"/>
              </w:rPr>
              <w:t>7.3.1 General aspects</w:t>
            </w:r>
          </w:p>
        </w:tc>
      </w:tr>
      <w:tr w:rsidR="003963C9" w:rsidRPr="006D7CE7" w14:paraId="2CE9CF9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6A3A260" w14:textId="77777777" w:rsidR="003963C9" w:rsidRPr="006D7CE7" w:rsidRDefault="003963C9" w:rsidP="00F079B8">
            <w:pPr>
              <w:spacing w:after="0"/>
              <w:rPr>
                <w:color w:val="000000"/>
              </w:rPr>
            </w:pPr>
            <w:r w:rsidRPr="006D7CE7">
              <w:rPr>
                <w:color w:val="000000"/>
              </w:rPr>
              <w:t>R-7.3.1-001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E9901A9" w14:textId="77777777" w:rsidR="003963C9" w:rsidRPr="006D7CE7" w:rsidRDefault="003963C9" w:rsidP="00F079B8">
            <w:pPr>
              <w:spacing w:after="0"/>
              <w:rPr>
                <w:color w:val="000000"/>
              </w:rPr>
            </w:pPr>
            <w:r w:rsidRPr="006D7CE7">
              <w:rPr>
                <w:color w:val="000000"/>
              </w:rPr>
              <w:t> R-7.3.1-002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EE1807F" w14:textId="77777777" w:rsidR="003963C9" w:rsidRPr="006D7CE7" w:rsidRDefault="003963C9" w:rsidP="00F079B8">
            <w:pPr>
              <w:spacing w:after="0"/>
              <w:rPr>
                <w:color w:val="000000"/>
              </w:rPr>
            </w:pPr>
            <w:r w:rsidRPr="006D7CE7">
              <w:rPr>
                <w:color w:val="000000"/>
              </w:rPr>
              <w:t> R-7.3.1-003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C0B424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FA9C3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747147C" w14:textId="77777777" w:rsidR="003963C9" w:rsidRPr="006D7CE7" w:rsidRDefault="003963C9" w:rsidP="00F079B8">
            <w:pPr>
              <w:spacing w:after="0"/>
              <w:rPr>
                <w:color w:val="000000"/>
              </w:rPr>
            </w:pPr>
            <w:r w:rsidRPr="006D7CE7">
              <w:rPr>
                <w:color w:val="000000"/>
              </w:rPr>
              <w:t> </w:t>
            </w:r>
          </w:p>
        </w:tc>
      </w:tr>
      <w:tr w:rsidR="003963C9" w:rsidRPr="006D7CE7" w14:paraId="0419043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0CD6E9B" w14:textId="77777777" w:rsidR="003963C9" w:rsidRPr="006D7CE7" w:rsidRDefault="003963C9" w:rsidP="00F079B8">
            <w:pPr>
              <w:spacing w:after="0"/>
              <w:rPr>
                <w:b/>
                <w:bCs/>
                <w:color w:val="000000"/>
              </w:rPr>
            </w:pPr>
            <w:r w:rsidRPr="006D7CE7">
              <w:rPr>
                <w:b/>
                <w:bCs/>
                <w:color w:val="000000"/>
              </w:rPr>
              <w:t>7.3.2 Communication initiation</w:t>
            </w:r>
          </w:p>
        </w:tc>
      </w:tr>
      <w:tr w:rsidR="003963C9" w:rsidRPr="006D7CE7" w14:paraId="69495F9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EC40FB1" w14:textId="77777777" w:rsidR="003963C9" w:rsidRPr="006D7CE7" w:rsidRDefault="003963C9" w:rsidP="00F079B8">
            <w:pPr>
              <w:spacing w:after="0"/>
              <w:rPr>
                <w:color w:val="000000"/>
              </w:rPr>
            </w:pPr>
            <w:r w:rsidRPr="006D7CE7">
              <w:rPr>
                <w:color w:val="000000"/>
              </w:rPr>
              <w:t>R-7.3.2-001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29AE559" w14:textId="77777777" w:rsidR="003963C9" w:rsidRPr="006D7CE7" w:rsidRDefault="003963C9" w:rsidP="00F079B8">
            <w:pPr>
              <w:spacing w:after="0"/>
              <w:rPr>
                <w:color w:val="000000"/>
              </w:rPr>
            </w:pPr>
            <w:r w:rsidRPr="006D7CE7">
              <w:rPr>
                <w:color w:val="000000"/>
              </w:rPr>
              <w:t> R-7.3.2-002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5D5E54" w14:textId="77777777" w:rsidR="003963C9" w:rsidRPr="006D7CE7" w:rsidRDefault="003963C9" w:rsidP="00F079B8">
            <w:pPr>
              <w:spacing w:after="0"/>
              <w:rPr>
                <w:color w:val="000000"/>
              </w:rPr>
            </w:pPr>
            <w:r w:rsidRPr="006D7CE7">
              <w:rPr>
                <w:color w:val="000000"/>
              </w:rPr>
              <w:t> R-7.3.2-003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7F86B92" w14:textId="77777777" w:rsidR="003963C9" w:rsidRPr="006D7CE7" w:rsidRDefault="003963C9" w:rsidP="00F079B8">
            <w:pPr>
              <w:spacing w:after="0"/>
              <w:rPr>
                <w:color w:val="000000"/>
              </w:rPr>
            </w:pPr>
            <w:r w:rsidRPr="006D7CE7">
              <w:rPr>
                <w:color w:val="000000"/>
              </w:rPr>
              <w:t> R-7.3.2-004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0439C93" w14:textId="77777777" w:rsidR="003963C9" w:rsidRPr="006D7CE7" w:rsidRDefault="003963C9" w:rsidP="00F079B8">
            <w:pPr>
              <w:spacing w:after="0"/>
              <w:rPr>
                <w:color w:val="000000"/>
              </w:rPr>
            </w:pPr>
            <w:r w:rsidRPr="006D7CE7">
              <w:rPr>
                <w:color w:val="000000"/>
              </w:rPr>
              <w:t> R-7.3.2-005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CDA99C0" w14:textId="77777777" w:rsidR="003963C9" w:rsidRPr="006D7CE7" w:rsidRDefault="003963C9" w:rsidP="00F079B8">
            <w:pPr>
              <w:spacing w:after="0"/>
              <w:rPr>
                <w:color w:val="000000"/>
              </w:rPr>
            </w:pPr>
            <w:r w:rsidRPr="006D7CE7">
              <w:rPr>
                <w:color w:val="000000"/>
              </w:rPr>
              <w:t> </w:t>
            </w:r>
          </w:p>
        </w:tc>
      </w:tr>
      <w:tr w:rsidR="003963C9" w:rsidRPr="006D7CE7" w14:paraId="7DAF9F8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EE54C5F" w14:textId="77777777" w:rsidR="003963C9" w:rsidRPr="006D7CE7" w:rsidRDefault="003963C9" w:rsidP="00F079B8">
            <w:pPr>
              <w:spacing w:after="0"/>
              <w:rPr>
                <w:b/>
                <w:bCs/>
                <w:color w:val="000000"/>
              </w:rPr>
            </w:pPr>
            <w:r w:rsidRPr="006D7CE7">
              <w:rPr>
                <w:b/>
                <w:bCs/>
                <w:color w:val="000000"/>
              </w:rPr>
              <w:t>7.4 Communication termination</w:t>
            </w:r>
          </w:p>
        </w:tc>
      </w:tr>
      <w:tr w:rsidR="003963C9" w:rsidRPr="006D7CE7" w14:paraId="2F03EC6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8878D4" w14:textId="77777777" w:rsidR="003963C9" w:rsidRPr="006D7CE7" w:rsidRDefault="003963C9" w:rsidP="00F079B8">
            <w:pPr>
              <w:spacing w:after="0"/>
              <w:rPr>
                <w:color w:val="000000"/>
              </w:rPr>
            </w:pPr>
            <w:r w:rsidRPr="006D7CE7">
              <w:rPr>
                <w:color w:val="000000"/>
              </w:rPr>
              <w:t xml:space="preserve"> </w:t>
            </w:r>
            <w:r>
              <w:rPr>
                <w:color w:val="000000"/>
              </w:rPr>
              <w:t>R-7.4</w:t>
            </w:r>
            <w:r w:rsidRPr="006D7CE7">
              <w:rPr>
                <w:color w:val="000000"/>
              </w:rPr>
              <w:t>-001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F90350E" w14:textId="77777777" w:rsidR="003963C9" w:rsidRPr="006D7CE7" w:rsidRDefault="003963C9" w:rsidP="00F079B8">
            <w:pPr>
              <w:spacing w:after="0"/>
              <w:rPr>
                <w:color w:val="000000"/>
              </w:rPr>
            </w:pPr>
            <w:r w:rsidRPr="006D7CE7">
              <w:rPr>
                <w:color w:val="000000"/>
              </w:rPr>
              <w:t> </w:t>
            </w:r>
            <w:r>
              <w:rPr>
                <w:color w:val="000000"/>
              </w:rPr>
              <w:t>R-7.4</w:t>
            </w:r>
            <w:r w:rsidRPr="006D7CE7">
              <w:rPr>
                <w:color w:val="000000"/>
              </w:rPr>
              <w:t>-00</w:t>
            </w:r>
            <w:r>
              <w:rPr>
                <w:color w:val="000000"/>
              </w:rPr>
              <w:t>2</w:t>
            </w:r>
          </w:p>
        </w:tc>
        <w:tc>
          <w:tcPr>
            <w:tcW w:w="1560" w:type="dxa"/>
            <w:gridSpan w:val="4"/>
            <w:tcBorders>
              <w:top w:val="nil"/>
              <w:left w:val="nil"/>
              <w:bottom w:val="single" w:sz="4" w:space="0" w:color="auto"/>
              <w:right w:val="single" w:sz="4" w:space="0" w:color="auto"/>
            </w:tcBorders>
            <w:shd w:val="clear" w:color="auto" w:fill="auto"/>
            <w:vAlign w:val="center"/>
            <w:hideMark/>
          </w:tcPr>
          <w:p w14:paraId="0A504456" w14:textId="77777777" w:rsidR="003963C9" w:rsidRPr="006D7CE7" w:rsidRDefault="003963C9" w:rsidP="00F079B8">
            <w:pPr>
              <w:spacing w:after="0"/>
              <w:rPr>
                <w:color w:val="000000"/>
              </w:rPr>
            </w:pPr>
            <w:r w:rsidRPr="006D7CE7">
              <w:rPr>
                <w:color w:val="000000"/>
              </w:rPr>
              <w:t> </w:t>
            </w:r>
            <w:r>
              <w:rPr>
                <w:color w:val="000000"/>
              </w:rPr>
              <w:t>R-7.4</w:t>
            </w:r>
            <w:r w:rsidRPr="006D7CE7">
              <w:rPr>
                <w:color w:val="000000"/>
              </w:rPr>
              <w:t>-00</w:t>
            </w:r>
            <w:r>
              <w:rPr>
                <w:color w:val="000000"/>
              </w:rPr>
              <w:t>3</w:t>
            </w:r>
          </w:p>
        </w:tc>
        <w:tc>
          <w:tcPr>
            <w:tcW w:w="1560" w:type="dxa"/>
            <w:gridSpan w:val="4"/>
            <w:tcBorders>
              <w:top w:val="nil"/>
              <w:left w:val="nil"/>
              <w:bottom w:val="single" w:sz="4" w:space="0" w:color="auto"/>
              <w:right w:val="single" w:sz="4" w:space="0" w:color="auto"/>
            </w:tcBorders>
            <w:shd w:val="clear" w:color="auto" w:fill="auto"/>
            <w:vAlign w:val="center"/>
            <w:hideMark/>
          </w:tcPr>
          <w:p w14:paraId="445A6099" w14:textId="77777777" w:rsidR="003963C9" w:rsidRPr="006D7CE7" w:rsidRDefault="003963C9" w:rsidP="00F079B8">
            <w:pPr>
              <w:spacing w:after="0"/>
              <w:rPr>
                <w:color w:val="000000"/>
              </w:rPr>
            </w:pPr>
            <w:r w:rsidRPr="006D7CE7">
              <w:rPr>
                <w:color w:val="000000"/>
              </w:rPr>
              <w:t> </w:t>
            </w:r>
            <w:r>
              <w:rPr>
                <w:color w:val="000000"/>
              </w:rPr>
              <w:t>R-7.4</w:t>
            </w:r>
            <w:r w:rsidRPr="006D7CE7">
              <w:rPr>
                <w:color w:val="000000"/>
              </w:rPr>
              <w:t>-00</w:t>
            </w:r>
            <w:r>
              <w:rPr>
                <w:color w:val="000000"/>
              </w:rPr>
              <w:t>4</w:t>
            </w:r>
          </w:p>
        </w:tc>
        <w:tc>
          <w:tcPr>
            <w:tcW w:w="1560" w:type="dxa"/>
            <w:gridSpan w:val="3"/>
            <w:tcBorders>
              <w:top w:val="nil"/>
              <w:left w:val="nil"/>
              <w:bottom w:val="single" w:sz="4" w:space="0" w:color="auto"/>
              <w:right w:val="single" w:sz="4" w:space="0" w:color="auto"/>
            </w:tcBorders>
            <w:shd w:val="clear" w:color="auto" w:fill="auto"/>
            <w:vAlign w:val="center"/>
            <w:hideMark/>
          </w:tcPr>
          <w:p w14:paraId="5A38A0C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97BD76A" w14:textId="77777777" w:rsidR="003963C9" w:rsidRPr="006D7CE7" w:rsidRDefault="003963C9" w:rsidP="00F079B8">
            <w:pPr>
              <w:spacing w:after="0"/>
              <w:rPr>
                <w:color w:val="000000"/>
              </w:rPr>
            </w:pPr>
            <w:r w:rsidRPr="006D7CE7">
              <w:rPr>
                <w:color w:val="000000"/>
              </w:rPr>
              <w:t> </w:t>
            </w:r>
          </w:p>
        </w:tc>
      </w:tr>
      <w:tr w:rsidR="003963C9" w:rsidRPr="006D7CE7" w14:paraId="0986920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490FEAA" w14:textId="77777777" w:rsidR="003963C9" w:rsidRPr="006D7CE7" w:rsidRDefault="003963C9" w:rsidP="00F079B8">
            <w:pPr>
              <w:spacing w:after="0"/>
              <w:rPr>
                <w:b/>
                <w:bCs/>
                <w:color w:val="000000"/>
              </w:rPr>
            </w:pPr>
            <w:r w:rsidRPr="006D7CE7">
              <w:rPr>
                <w:b/>
                <w:bCs/>
                <w:color w:val="000000"/>
              </w:rPr>
              <w:t>7.5 Broadcast Group</w:t>
            </w:r>
          </w:p>
        </w:tc>
      </w:tr>
      <w:tr w:rsidR="003963C9" w:rsidRPr="006D7CE7" w14:paraId="5BB1C4B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9D015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448540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5CD1F1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92F4B5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6A1E1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118897" w14:textId="77777777" w:rsidR="003963C9" w:rsidRPr="006D7CE7" w:rsidRDefault="003963C9" w:rsidP="00F079B8">
            <w:pPr>
              <w:spacing w:after="0"/>
              <w:rPr>
                <w:color w:val="000000"/>
              </w:rPr>
            </w:pPr>
            <w:r w:rsidRPr="006D7CE7">
              <w:rPr>
                <w:color w:val="000000"/>
              </w:rPr>
              <w:t> </w:t>
            </w:r>
          </w:p>
        </w:tc>
      </w:tr>
      <w:tr w:rsidR="003963C9" w:rsidRPr="006D7CE7" w14:paraId="77A5805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D4CC11" w14:textId="77777777" w:rsidR="003963C9" w:rsidRPr="006D7CE7" w:rsidRDefault="003963C9" w:rsidP="00F079B8">
            <w:pPr>
              <w:spacing w:after="0"/>
              <w:rPr>
                <w:b/>
                <w:bCs/>
                <w:color w:val="000000"/>
              </w:rPr>
            </w:pPr>
            <w:r w:rsidRPr="006D7CE7">
              <w:rPr>
                <w:b/>
                <w:bCs/>
                <w:color w:val="000000"/>
              </w:rPr>
              <w:t>7.6 MCX Service priority requirements</w:t>
            </w:r>
          </w:p>
        </w:tc>
      </w:tr>
      <w:tr w:rsidR="003963C9" w:rsidRPr="006D7CE7" w14:paraId="704A376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3A67F9" w14:textId="77777777" w:rsidR="003963C9" w:rsidRPr="006D7CE7" w:rsidRDefault="003963C9" w:rsidP="00F079B8">
            <w:pPr>
              <w:spacing w:after="0"/>
              <w:rPr>
                <w:color w:val="000000"/>
              </w:rPr>
            </w:pPr>
            <w:r w:rsidRPr="006D7CE7">
              <w:rPr>
                <w:color w:val="000000"/>
              </w:rPr>
              <w:t>R-7.6-001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2B37C6C" w14:textId="77777777" w:rsidR="003963C9" w:rsidRPr="006D7CE7" w:rsidRDefault="003963C9" w:rsidP="00F079B8">
            <w:pPr>
              <w:spacing w:after="0"/>
              <w:rPr>
                <w:color w:val="000000"/>
              </w:rPr>
            </w:pPr>
            <w:r w:rsidRPr="006D7CE7">
              <w:rPr>
                <w:color w:val="000000"/>
              </w:rPr>
              <w:t>R-7.6-002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AB90139" w14:textId="77777777" w:rsidR="003963C9" w:rsidRPr="006D7CE7" w:rsidRDefault="003963C9" w:rsidP="00F079B8">
            <w:pPr>
              <w:spacing w:after="0"/>
              <w:rPr>
                <w:color w:val="000000"/>
              </w:rPr>
            </w:pPr>
            <w:r w:rsidRPr="006D7CE7">
              <w:rPr>
                <w:color w:val="000000"/>
              </w:rPr>
              <w:t>R-7.6-003 </w:t>
            </w:r>
          </w:p>
        </w:tc>
        <w:tc>
          <w:tcPr>
            <w:tcW w:w="1560" w:type="dxa"/>
            <w:gridSpan w:val="4"/>
            <w:tcBorders>
              <w:top w:val="nil"/>
              <w:left w:val="nil"/>
              <w:bottom w:val="single" w:sz="4" w:space="0" w:color="auto"/>
              <w:right w:val="single" w:sz="4" w:space="0" w:color="auto"/>
            </w:tcBorders>
            <w:shd w:val="clear" w:color="auto" w:fill="auto"/>
            <w:vAlign w:val="center"/>
            <w:hideMark/>
          </w:tcPr>
          <w:p w14:paraId="76708DD8" w14:textId="77777777" w:rsidR="003963C9" w:rsidRPr="006D7CE7" w:rsidRDefault="003963C9" w:rsidP="00F079B8">
            <w:pPr>
              <w:spacing w:after="0"/>
              <w:rPr>
                <w:color w:val="000000"/>
              </w:rPr>
            </w:pPr>
            <w:r w:rsidRPr="006D7CE7">
              <w:rPr>
                <w:color w:val="000000"/>
              </w:rPr>
              <w:t>R-7.6-004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6FE82C4" w14:textId="77777777" w:rsidR="003963C9" w:rsidRPr="006D7CE7" w:rsidRDefault="003963C9" w:rsidP="00F079B8">
            <w:pPr>
              <w:spacing w:after="0"/>
              <w:rPr>
                <w:color w:val="000000"/>
              </w:rPr>
            </w:pPr>
            <w:r w:rsidRPr="006D7CE7">
              <w:rPr>
                <w:color w:val="000000"/>
              </w:rPr>
              <w:t>R-7.6-005 </w:t>
            </w:r>
          </w:p>
        </w:tc>
        <w:tc>
          <w:tcPr>
            <w:tcW w:w="1569" w:type="dxa"/>
            <w:gridSpan w:val="2"/>
            <w:tcBorders>
              <w:top w:val="nil"/>
              <w:left w:val="nil"/>
              <w:bottom w:val="single" w:sz="4" w:space="0" w:color="auto"/>
              <w:right w:val="single" w:sz="4" w:space="0" w:color="auto"/>
            </w:tcBorders>
            <w:shd w:val="clear" w:color="auto" w:fill="auto"/>
            <w:vAlign w:val="center"/>
            <w:hideMark/>
          </w:tcPr>
          <w:p w14:paraId="7CEB773C" w14:textId="77777777" w:rsidR="003963C9" w:rsidRPr="006D7CE7" w:rsidRDefault="003963C9" w:rsidP="00F079B8">
            <w:pPr>
              <w:spacing w:after="0"/>
              <w:rPr>
                <w:color w:val="000000"/>
              </w:rPr>
            </w:pPr>
            <w:r w:rsidRPr="006D7CE7">
              <w:rPr>
                <w:color w:val="000000"/>
              </w:rPr>
              <w:t>R-7.6-006 </w:t>
            </w:r>
          </w:p>
        </w:tc>
      </w:tr>
      <w:tr w:rsidR="003963C9" w:rsidRPr="006D7CE7" w14:paraId="0DE46E3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A3D2989" w14:textId="77777777" w:rsidR="003963C9" w:rsidRPr="006D7CE7" w:rsidRDefault="003963C9" w:rsidP="00F079B8">
            <w:pPr>
              <w:spacing w:after="0"/>
              <w:rPr>
                <w:color w:val="000000"/>
              </w:rPr>
            </w:pPr>
            <w:r w:rsidRPr="006D7CE7">
              <w:rPr>
                <w:color w:val="000000"/>
              </w:rPr>
              <w:t>R-7.6-007</w:t>
            </w:r>
          </w:p>
        </w:tc>
        <w:tc>
          <w:tcPr>
            <w:tcW w:w="1560" w:type="dxa"/>
            <w:gridSpan w:val="4"/>
            <w:tcBorders>
              <w:top w:val="nil"/>
              <w:left w:val="nil"/>
              <w:bottom w:val="single" w:sz="4" w:space="0" w:color="auto"/>
              <w:right w:val="single" w:sz="4" w:space="0" w:color="auto"/>
            </w:tcBorders>
            <w:shd w:val="clear" w:color="auto" w:fill="auto"/>
            <w:vAlign w:val="center"/>
          </w:tcPr>
          <w:p w14:paraId="476F5DFC" w14:textId="77777777" w:rsidR="003963C9" w:rsidRPr="006D7CE7" w:rsidRDefault="003963C9" w:rsidP="00F079B8">
            <w:pPr>
              <w:spacing w:after="0"/>
              <w:rPr>
                <w:color w:val="000000"/>
              </w:rPr>
            </w:pPr>
            <w:r w:rsidRPr="006D7CE7">
              <w:rPr>
                <w:color w:val="000000"/>
              </w:rPr>
              <w:t>R-7.6-008</w:t>
            </w:r>
          </w:p>
        </w:tc>
        <w:tc>
          <w:tcPr>
            <w:tcW w:w="1560" w:type="dxa"/>
            <w:gridSpan w:val="4"/>
            <w:tcBorders>
              <w:top w:val="nil"/>
              <w:left w:val="nil"/>
              <w:bottom w:val="single" w:sz="4" w:space="0" w:color="auto"/>
              <w:right w:val="single" w:sz="4" w:space="0" w:color="auto"/>
            </w:tcBorders>
            <w:shd w:val="clear" w:color="auto" w:fill="auto"/>
            <w:vAlign w:val="center"/>
          </w:tcPr>
          <w:p w14:paraId="167577FF" w14:textId="77777777" w:rsidR="003963C9" w:rsidRPr="006D7CE7" w:rsidRDefault="003963C9" w:rsidP="00F079B8">
            <w:pPr>
              <w:spacing w:after="0"/>
              <w:rPr>
                <w:color w:val="000000"/>
              </w:rPr>
            </w:pPr>
            <w:r w:rsidRPr="006D7CE7">
              <w:rPr>
                <w:color w:val="000000"/>
              </w:rPr>
              <w:t>R-7.6-009</w:t>
            </w:r>
          </w:p>
        </w:tc>
        <w:tc>
          <w:tcPr>
            <w:tcW w:w="1560" w:type="dxa"/>
            <w:gridSpan w:val="4"/>
            <w:tcBorders>
              <w:top w:val="nil"/>
              <w:left w:val="nil"/>
              <w:bottom w:val="single" w:sz="4" w:space="0" w:color="auto"/>
              <w:right w:val="single" w:sz="4" w:space="0" w:color="auto"/>
            </w:tcBorders>
            <w:shd w:val="clear" w:color="auto" w:fill="auto"/>
            <w:vAlign w:val="center"/>
          </w:tcPr>
          <w:p w14:paraId="3389373F"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2193BE9"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D1C3330" w14:textId="77777777" w:rsidR="003963C9" w:rsidRPr="006D7CE7" w:rsidRDefault="003963C9" w:rsidP="00F079B8">
            <w:pPr>
              <w:spacing w:after="0"/>
              <w:rPr>
                <w:color w:val="000000"/>
              </w:rPr>
            </w:pPr>
          </w:p>
        </w:tc>
      </w:tr>
      <w:tr w:rsidR="003963C9" w:rsidRPr="006D7CE7" w14:paraId="51F5DC3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F65DDAD" w14:textId="77777777" w:rsidR="003963C9" w:rsidRPr="006D7CE7" w:rsidRDefault="003963C9" w:rsidP="00F079B8">
            <w:pPr>
              <w:spacing w:after="0"/>
              <w:rPr>
                <w:b/>
                <w:bCs/>
                <w:color w:val="000000"/>
              </w:rPr>
            </w:pPr>
            <w:r w:rsidRPr="006D7CE7">
              <w:rPr>
                <w:b/>
                <w:bCs/>
                <w:color w:val="000000"/>
              </w:rPr>
              <w:t>7.7 Communication types based on priorities</w:t>
            </w:r>
          </w:p>
        </w:tc>
      </w:tr>
      <w:tr w:rsidR="003963C9" w:rsidRPr="006D7CE7" w14:paraId="1C9EF4D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0DDD7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EF5A32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081CEB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EE4F6E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E02E3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359F1D3" w14:textId="77777777" w:rsidR="003963C9" w:rsidRPr="006D7CE7" w:rsidRDefault="003963C9" w:rsidP="00F079B8">
            <w:pPr>
              <w:spacing w:after="0"/>
              <w:rPr>
                <w:color w:val="000000"/>
              </w:rPr>
            </w:pPr>
            <w:r w:rsidRPr="006D7CE7">
              <w:rPr>
                <w:color w:val="000000"/>
              </w:rPr>
              <w:t> </w:t>
            </w:r>
          </w:p>
        </w:tc>
      </w:tr>
      <w:tr w:rsidR="003963C9" w:rsidRPr="006D7CE7" w14:paraId="6E46164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922FCB9" w14:textId="77777777" w:rsidR="003963C9" w:rsidRPr="006D7CE7" w:rsidRDefault="003963C9" w:rsidP="00F079B8">
            <w:pPr>
              <w:spacing w:after="0"/>
              <w:rPr>
                <w:b/>
                <w:bCs/>
                <w:color w:val="000000"/>
              </w:rPr>
            </w:pPr>
            <w:r w:rsidRPr="006D7CE7">
              <w:rPr>
                <w:b/>
                <w:bCs/>
                <w:color w:val="000000"/>
              </w:rPr>
              <w:t>7.7.1 MCX Service Emergency Group Communication requirements</w:t>
            </w:r>
          </w:p>
        </w:tc>
      </w:tr>
      <w:tr w:rsidR="003963C9" w:rsidRPr="006D7CE7" w14:paraId="63C8122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1D1902A"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F94642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AD36EF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C55773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CB3F5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49B595" w14:textId="77777777" w:rsidR="003963C9" w:rsidRPr="006D7CE7" w:rsidRDefault="003963C9" w:rsidP="00F079B8">
            <w:pPr>
              <w:spacing w:after="0"/>
              <w:rPr>
                <w:color w:val="000000"/>
              </w:rPr>
            </w:pPr>
            <w:r w:rsidRPr="006D7CE7">
              <w:rPr>
                <w:color w:val="000000"/>
              </w:rPr>
              <w:t> </w:t>
            </w:r>
          </w:p>
        </w:tc>
      </w:tr>
      <w:tr w:rsidR="003963C9" w:rsidRPr="006D7CE7" w14:paraId="618AAE3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D6E74FC" w14:textId="77777777" w:rsidR="003963C9" w:rsidRPr="006D7CE7" w:rsidRDefault="003963C9" w:rsidP="00F079B8">
            <w:pPr>
              <w:spacing w:after="0"/>
              <w:rPr>
                <w:b/>
                <w:bCs/>
                <w:color w:val="000000"/>
              </w:rPr>
            </w:pPr>
            <w:r w:rsidRPr="006D7CE7">
              <w:rPr>
                <w:b/>
                <w:bCs/>
                <w:color w:val="000000"/>
              </w:rPr>
              <w:t>7.7.2 MCX Service Emergency Group Communication cancellation requirements</w:t>
            </w:r>
          </w:p>
        </w:tc>
      </w:tr>
      <w:tr w:rsidR="003963C9" w:rsidRPr="006D7CE7" w14:paraId="28D2AB3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049E5BF"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DFF969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14126A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73A71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DCC99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72F3360" w14:textId="77777777" w:rsidR="003963C9" w:rsidRPr="006D7CE7" w:rsidRDefault="003963C9" w:rsidP="00F079B8">
            <w:pPr>
              <w:spacing w:after="0"/>
              <w:rPr>
                <w:color w:val="000000"/>
              </w:rPr>
            </w:pPr>
            <w:r w:rsidRPr="006D7CE7">
              <w:rPr>
                <w:color w:val="000000"/>
              </w:rPr>
              <w:t> </w:t>
            </w:r>
          </w:p>
        </w:tc>
      </w:tr>
      <w:tr w:rsidR="003963C9" w:rsidRPr="006D7CE7" w14:paraId="3A66105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FF1F71" w14:textId="77777777" w:rsidR="003963C9" w:rsidRPr="006D7CE7" w:rsidRDefault="003963C9" w:rsidP="00F079B8">
            <w:pPr>
              <w:spacing w:after="0"/>
              <w:rPr>
                <w:b/>
                <w:bCs/>
                <w:color w:val="000000"/>
              </w:rPr>
            </w:pPr>
            <w:r w:rsidRPr="006D7CE7">
              <w:rPr>
                <w:b/>
                <w:bCs/>
                <w:color w:val="000000"/>
              </w:rPr>
              <w:lastRenderedPageBreak/>
              <w:t>7.7.3 Imminent Peril Communication</w:t>
            </w:r>
          </w:p>
        </w:tc>
      </w:tr>
      <w:tr w:rsidR="003963C9" w:rsidRPr="006D7CE7" w14:paraId="4124315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8C93DE"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4119E7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2F8130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1FE629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19D2B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4B57A5F" w14:textId="77777777" w:rsidR="003963C9" w:rsidRPr="006D7CE7" w:rsidRDefault="003963C9" w:rsidP="00F079B8">
            <w:pPr>
              <w:spacing w:after="0"/>
              <w:rPr>
                <w:color w:val="000000"/>
              </w:rPr>
            </w:pPr>
            <w:r w:rsidRPr="006D7CE7">
              <w:rPr>
                <w:color w:val="000000"/>
              </w:rPr>
              <w:t> </w:t>
            </w:r>
          </w:p>
        </w:tc>
      </w:tr>
      <w:tr w:rsidR="003963C9" w:rsidRPr="006D7CE7" w14:paraId="4BB751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486354B" w14:textId="77777777" w:rsidR="003963C9" w:rsidRPr="006D7CE7" w:rsidRDefault="003963C9" w:rsidP="00F079B8">
            <w:pPr>
              <w:spacing w:after="0"/>
              <w:rPr>
                <w:b/>
                <w:bCs/>
                <w:color w:val="000000"/>
              </w:rPr>
            </w:pPr>
            <w:r w:rsidRPr="006D7CE7">
              <w:rPr>
                <w:b/>
                <w:bCs/>
                <w:color w:val="000000"/>
              </w:rPr>
              <w:t>7.7.3.1 Imminent Peril Group Communication requirements</w:t>
            </w:r>
          </w:p>
        </w:tc>
      </w:tr>
      <w:tr w:rsidR="003963C9" w:rsidRPr="006D7CE7" w14:paraId="140473A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2C9A087"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C20355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AAAD30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66D67A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2EB53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EB756B" w14:textId="77777777" w:rsidR="003963C9" w:rsidRPr="006D7CE7" w:rsidRDefault="003963C9" w:rsidP="00F079B8">
            <w:pPr>
              <w:spacing w:after="0"/>
              <w:rPr>
                <w:color w:val="000000"/>
              </w:rPr>
            </w:pPr>
            <w:r w:rsidRPr="006D7CE7">
              <w:rPr>
                <w:color w:val="000000"/>
              </w:rPr>
              <w:t> </w:t>
            </w:r>
          </w:p>
        </w:tc>
      </w:tr>
      <w:tr w:rsidR="003963C9" w:rsidRPr="006D7CE7" w14:paraId="7E444F7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9D6533F" w14:textId="77777777" w:rsidR="003963C9" w:rsidRPr="006D7CE7" w:rsidRDefault="003963C9" w:rsidP="00F079B8">
            <w:pPr>
              <w:spacing w:after="0"/>
              <w:rPr>
                <w:b/>
                <w:bCs/>
                <w:color w:val="000000"/>
              </w:rPr>
            </w:pPr>
            <w:r w:rsidRPr="006D7CE7">
              <w:rPr>
                <w:b/>
                <w:bCs/>
                <w:color w:val="000000"/>
              </w:rPr>
              <w:t>7.7.3.2 Imminent Peril Group Communication cancellation requirements</w:t>
            </w:r>
          </w:p>
        </w:tc>
      </w:tr>
      <w:tr w:rsidR="003963C9" w:rsidRPr="006D7CE7" w14:paraId="451078B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DAA195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19B21F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772777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D5CEFC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68B62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9211431" w14:textId="77777777" w:rsidR="003963C9" w:rsidRPr="006D7CE7" w:rsidRDefault="003963C9" w:rsidP="00F079B8">
            <w:pPr>
              <w:spacing w:after="0"/>
              <w:rPr>
                <w:color w:val="000000"/>
              </w:rPr>
            </w:pPr>
            <w:r w:rsidRPr="006D7CE7">
              <w:rPr>
                <w:color w:val="000000"/>
              </w:rPr>
              <w:t> </w:t>
            </w:r>
          </w:p>
        </w:tc>
      </w:tr>
      <w:tr w:rsidR="003963C9" w:rsidRPr="006D7CE7" w14:paraId="593DF42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3F3C0F3" w14:textId="77777777" w:rsidR="003963C9" w:rsidRPr="006D7CE7" w:rsidRDefault="003963C9" w:rsidP="00F079B8">
            <w:pPr>
              <w:spacing w:after="0"/>
              <w:rPr>
                <w:b/>
                <w:bCs/>
                <w:color w:val="000000"/>
              </w:rPr>
            </w:pPr>
            <w:r w:rsidRPr="006D7CE7">
              <w:rPr>
                <w:b/>
                <w:bCs/>
                <w:color w:val="000000"/>
              </w:rPr>
              <w:t xml:space="preserve">7.8 Location </w:t>
            </w:r>
          </w:p>
        </w:tc>
      </w:tr>
      <w:tr w:rsidR="003963C9" w:rsidRPr="006D7CE7" w14:paraId="3840E53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CC801E" w14:textId="77777777" w:rsidR="003963C9" w:rsidRPr="006D7CE7" w:rsidRDefault="003963C9" w:rsidP="00F079B8">
            <w:pPr>
              <w:spacing w:after="0"/>
              <w:rPr>
                <w:color w:val="000000"/>
              </w:rPr>
            </w:pPr>
            <w:r w:rsidRPr="006D7CE7">
              <w:rPr>
                <w:color w:val="000000"/>
              </w:rPr>
              <w:t>R-7.8-001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85BD3B8" w14:textId="77777777" w:rsidR="003963C9" w:rsidRPr="006D7CE7" w:rsidRDefault="003963C9" w:rsidP="00F079B8">
            <w:pPr>
              <w:spacing w:after="0"/>
              <w:rPr>
                <w:color w:val="000000"/>
              </w:rPr>
            </w:pPr>
            <w:r w:rsidRPr="006D7CE7">
              <w:rPr>
                <w:color w:val="000000"/>
              </w:rPr>
              <w:t>  </w:t>
            </w:r>
            <w:r>
              <w:rPr>
                <w:color w:val="000000"/>
              </w:rPr>
              <w:t>R-7.8-002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5D60500" w14:textId="77777777" w:rsidR="003963C9" w:rsidRPr="006D7CE7" w:rsidRDefault="003963C9" w:rsidP="00F079B8">
            <w:pPr>
              <w:spacing w:after="0"/>
              <w:rPr>
                <w:color w:val="000000"/>
              </w:rPr>
            </w:pPr>
            <w:r w:rsidRPr="006D7CE7">
              <w:rPr>
                <w:color w:val="000000"/>
              </w:rPr>
              <w:t> </w:t>
            </w:r>
            <w:r>
              <w:rPr>
                <w:color w:val="000000"/>
              </w:rPr>
              <w:t>R-7.8-003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4E8A8B9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1A21B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8BEE46" w14:textId="77777777" w:rsidR="003963C9" w:rsidRPr="006D7CE7" w:rsidRDefault="003963C9" w:rsidP="00F079B8">
            <w:pPr>
              <w:spacing w:after="0"/>
              <w:rPr>
                <w:color w:val="000000"/>
              </w:rPr>
            </w:pPr>
            <w:r w:rsidRPr="006D7CE7">
              <w:rPr>
                <w:color w:val="000000"/>
              </w:rPr>
              <w:t> </w:t>
            </w:r>
          </w:p>
        </w:tc>
      </w:tr>
      <w:tr w:rsidR="003963C9" w:rsidRPr="006D7CE7" w14:paraId="2FC1061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CA7785B" w14:textId="77777777" w:rsidR="003963C9" w:rsidRPr="006D7CE7" w:rsidRDefault="003963C9" w:rsidP="00F079B8">
            <w:pPr>
              <w:spacing w:after="0"/>
              <w:rPr>
                <w:b/>
                <w:bCs/>
                <w:color w:val="000000"/>
              </w:rPr>
            </w:pPr>
            <w:r w:rsidRPr="006D7CE7">
              <w:rPr>
                <w:b/>
                <w:bCs/>
                <w:color w:val="000000"/>
              </w:rPr>
              <w:t xml:space="preserve">7.9 Security </w:t>
            </w:r>
          </w:p>
        </w:tc>
      </w:tr>
      <w:tr w:rsidR="003963C9" w:rsidRPr="006D7CE7" w14:paraId="151A1F9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1266D6" w14:textId="77777777" w:rsidR="003963C9" w:rsidRPr="006D7CE7" w:rsidRDefault="003963C9" w:rsidP="00F079B8">
            <w:pPr>
              <w:spacing w:after="0"/>
              <w:rPr>
                <w:color w:val="000000"/>
              </w:rPr>
            </w:pPr>
            <w:r w:rsidRPr="006D7CE7">
              <w:rPr>
                <w:color w:val="000000"/>
              </w:rPr>
              <w:t>R-7.9-001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BFFDD1C" w14:textId="77777777" w:rsidR="003963C9" w:rsidRPr="006D7CE7" w:rsidRDefault="003963C9" w:rsidP="00F079B8">
            <w:pPr>
              <w:spacing w:after="0"/>
              <w:rPr>
                <w:color w:val="000000"/>
              </w:rPr>
            </w:pPr>
            <w:r w:rsidRPr="006D7CE7">
              <w:rPr>
                <w:color w:val="000000"/>
              </w:rPr>
              <w:t>R-7.9-002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1D24BF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BB8556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B176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81A5420" w14:textId="77777777" w:rsidR="003963C9" w:rsidRPr="006D7CE7" w:rsidRDefault="003963C9" w:rsidP="00F079B8">
            <w:pPr>
              <w:spacing w:after="0"/>
              <w:rPr>
                <w:color w:val="000000"/>
              </w:rPr>
            </w:pPr>
            <w:r w:rsidRPr="006D7CE7">
              <w:rPr>
                <w:color w:val="000000"/>
              </w:rPr>
              <w:t> </w:t>
            </w:r>
          </w:p>
        </w:tc>
      </w:tr>
      <w:tr w:rsidR="003963C9" w:rsidRPr="006D7CE7" w14:paraId="1E765C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63A1CFA" w14:textId="77777777" w:rsidR="003963C9" w:rsidRPr="006D7CE7" w:rsidRDefault="003963C9" w:rsidP="00F079B8">
            <w:pPr>
              <w:spacing w:after="0"/>
              <w:rPr>
                <w:b/>
                <w:bCs/>
                <w:color w:val="000000"/>
              </w:rPr>
            </w:pPr>
            <w:r w:rsidRPr="006D7CE7">
              <w:rPr>
                <w:b/>
                <w:bCs/>
                <w:color w:val="000000"/>
              </w:rPr>
              <w:t>7.10 Off-network MCX Service operations</w:t>
            </w:r>
          </w:p>
        </w:tc>
      </w:tr>
      <w:tr w:rsidR="003963C9" w:rsidRPr="006D7CE7" w14:paraId="678ACD0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D0A829" w14:textId="77777777" w:rsidR="003963C9" w:rsidRPr="006D7CE7" w:rsidRDefault="003963C9" w:rsidP="00F079B8">
            <w:pPr>
              <w:spacing w:after="0"/>
              <w:rPr>
                <w:color w:val="000000"/>
              </w:rPr>
            </w:pPr>
            <w:r w:rsidRPr="006D7CE7">
              <w:rPr>
                <w:color w:val="000000"/>
              </w:rPr>
              <w:t>R-7.10-001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8CFFD25" w14:textId="77777777" w:rsidR="003963C9" w:rsidRPr="006D7CE7" w:rsidRDefault="003963C9" w:rsidP="00F079B8">
            <w:pPr>
              <w:spacing w:after="0"/>
              <w:rPr>
                <w:color w:val="000000"/>
              </w:rPr>
            </w:pPr>
            <w:r w:rsidRPr="006D7CE7">
              <w:rPr>
                <w:color w:val="000000"/>
              </w:rPr>
              <w:t>R-7.10-002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E2F3C86" w14:textId="77777777" w:rsidR="003963C9" w:rsidRPr="006D7CE7" w:rsidRDefault="003963C9" w:rsidP="00F079B8">
            <w:pPr>
              <w:spacing w:after="0"/>
              <w:rPr>
                <w:color w:val="000000"/>
              </w:rPr>
            </w:pPr>
            <w:r w:rsidRPr="006D7CE7">
              <w:rPr>
                <w:color w:val="000000"/>
              </w:rPr>
              <w:t>R-7.10-003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531B07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4C23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9F3C2F4" w14:textId="77777777" w:rsidR="003963C9" w:rsidRPr="006D7CE7" w:rsidRDefault="003963C9" w:rsidP="00F079B8">
            <w:pPr>
              <w:spacing w:after="0"/>
              <w:rPr>
                <w:color w:val="000000"/>
              </w:rPr>
            </w:pPr>
            <w:r w:rsidRPr="006D7CE7">
              <w:rPr>
                <w:color w:val="000000"/>
              </w:rPr>
              <w:t> </w:t>
            </w:r>
          </w:p>
        </w:tc>
      </w:tr>
      <w:tr w:rsidR="003963C9" w:rsidRPr="006D7CE7" w14:paraId="373E48A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2E85CD5" w14:textId="77777777" w:rsidR="003963C9" w:rsidRPr="006D7CE7" w:rsidRDefault="003963C9" w:rsidP="00F079B8">
            <w:pPr>
              <w:spacing w:after="0"/>
              <w:rPr>
                <w:b/>
                <w:bCs/>
                <w:color w:val="000000"/>
              </w:rPr>
            </w:pPr>
            <w:r w:rsidRPr="006D7CE7">
              <w:rPr>
                <w:b/>
                <w:bCs/>
                <w:color w:val="000000"/>
              </w:rPr>
              <w:t>7.11 Off-network UE functionality</w:t>
            </w:r>
          </w:p>
        </w:tc>
      </w:tr>
      <w:tr w:rsidR="003963C9" w:rsidRPr="006D7CE7" w14:paraId="7AA69AA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B76BA89" w14:textId="77777777" w:rsidR="003963C9" w:rsidRPr="006D7CE7" w:rsidRDefault="003963C9" w:rsidP="00F079B8">
            <w:pPr>
              <w:spacing w:after="0"/>
              <w:rPr>
                <w:color w:val="000000"/>
              </w:rPr>
            </w:pPr>
            <w:r w:rsidRPr="006D7CE7">
              <w:rPr>
                <w:color w:val="000000"/>
              </w:rPr>
              <w:t>R-7.11-001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4DF019F" w14:textId="77777777" w:rsidR="003963C9" w:rsidRPr="006D7CE7" w:rsidRDefault="003963C9" w:rsidP="00F079B8">
            <w:pPr>
              <w:spacing w:after="0"/>
              <w:rPr>
                <w:color w:val="000000"/>
              </w:rPr>
            </w:pPr>
            <w:r w:rsidRPr="006D7CE7">
              <w:rPr>
                <w:color w:val="000000"/>
              </w:rPr>
              <w:t>R-7.11-002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A4E014F" w14:textId="77777777" w:rsidR="003963C9" w:rsidRPr="006D7CE7" w:rsidRDefault="003963C9" w:rsidP="00F079B8">
            <w:pPr>
              <w:spacing w:after="0"/>
              <w:rPr>
                <w:color w:val="000000"/>
              </w:rPr>
            </w:pPr>
            <w:r w:rsidRPr="006D7CE7">
              <w:rPr>
                <w:color w:val="000000"/>
              </w:rPr>
              <w:t>R-7.11-003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D9517A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B9475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DF2E777" w14:textId="77777777" w:rsidR="003963C9" w:rsidRPr="006D7CE7" w:rsidRDefault="003963C9" w:rsidP="00F079B8">
            <w:pPr>
              <w:spacing w:after="0"/>
              <w:rPr>
                <w:color w:val="000000"/>
              </w:rPr>
            </w:pPr>
            <w:r w:rsidRPr="006D7CE7">
              <w:rPr>
                <w:color w:val="000000"/>
              </w:rPr>
              <w:t> </w:t>
            </w:r>
          </w:p>
        </w:tc>
      </w:tr>
      <w:tr w:rsidR="003963C9" w:rsidRPr="006D7CE7" w14:paraId="62041E4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488752D" w14:textId="77777777" w:rsidR="003963C9" w:rsidRPr="006D7CE7" w:rsidRDefault="003963C9" w:rsidP="00F079B8">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3963C9" w:rsidRPr="006D7CE7" w14:paraId="6035FD1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30A8F5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728E42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C4875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C8863F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704C1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A238870" w14:textId="77777777" w:rsidR="003963C9" w:rsidRPr="006D7CE7" w:rsidRDefault="003963C9" w:rsidP="00F079B8">
            <w:pPr>
              <w:spacing w:after="0"/>
              <w:rPr>
                <w:color w:val="000000"/>
              </w:rPr>
            </w:pPr>
            <w:r w:rsidRPr="006D7CE7">
              <w:rPr>
                <w:color w:val="000000"/>
              </w:rPr>
              <w:t> </w:t>
            </w:r>
          </w:p>
        </w:tc>
      </w:tr>
      <w:tr w:rsidR="003963C9" w:rsidRPr="006D7CE7" w14:paraId="2885717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23C25DE" w14:textId="77777777" w:rsidR="003963C9" w:rsidRPr="006D7CE7" w:rsidRDefault="003963C9" w:rsidP="00F079B8">
            <w:pPr>
              <w:spacing w:after="0"/>
              <w:rPr>
                <w:b/>
                <w:bCs/>
                <w:color w:val="000000"/>
              </w:rPr>
            </w:pPr>
            <w:r w:rsidRPr="006D7CE7">
              <w:rPr>
                <w:b/>
                <w:bCs/>
                <w:color w:val="000000"/>
              </w:rPr>
              <w:t>7.12.1 UE-to-Network Relay for all data types</w:t>
            </w:r>
          </w:p>
        </w:tc>
      </w:tr>
      <w:tr w:rsidR="003963C9" w:rsidRPr="006D7CE7" w14:paraId="70AE5B2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25DD3F2" w14:textId="77777777" w:rsidR="003963C9" w:rsidRPr="006D7CE7" w:rsidRDefault="003963C9" w:rsidP="00F079B8">
            <w:pPr>
              <w:spacing w:after="0"/>
              <w:rPr>
                <w:color w:val="000000"/>
              </w:rPr>
            </w:pPr>
            <w:r w:rsidRPr="006D7CE7">
              <w:rPr>
                <w:color w:val="000000"/>
              </w:rPr>
              <w:t>R-7.12.1-001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498A0DE" w14:textId="77777777" w:rsidR="003963C9" w:rsidRPr="006D7CE7" w:rsidRDefault="003963C9" w:rsidP="00F079B8">
            <w:pPr>
              <w:spacing w:after="0"/>
              <w:rPr>
                <w:color w:val="000000"/>
              </w:rPr>
            </w:pPr>
            <w:r w:rsidRPr="006D7CE7">
              <w:rPr>
                <w:color w:val="000000"/>
              </w:rPr>
              <w:t>R-7.12.1-002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E600FBB" w14:textId="77777777" w:rsidR="003963C9" w:rsidRPr="006D7CE7" w:rsidRDefault="003963C9" w:rsidP="00F079B8">
            <w:pPr>
              <w:spacing w:after="0"/>
              <w:rPr>
                <w:color w:val="000000"/>
              </w:rPr>
            </w:pPr>
            <w:r w:rsidRPr="006D7CE7">
              <w:rPr>
                <w:color w:val="000000"/>
              </w:rPr>
              <w:t>R-7.12.1-003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64863C7" w14:textId="77777777" w:rsidR="003963C9" w:rsidRPr="006D7CE7" w:rsidRDefault="003963C9" w:rsidP="00F079B8">
            <w:pPr>
              <w:spacing w:after="0"/>
              <w:rPr>
                <w:color w:val="000000"/>
              </w:rPr>
            </w:pPr>
            <w:r w:rsidRPr="006D7CE7">
              <w:rPr>
                <w:color w:val="000000"/>
              </w:rPr>
              <w:t>R-7.12.1-004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228CA6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E95D56" w14:textId="77777777" w:rsidR="003963C9" w:rsidRPr="006D7CE7" w:rsidRDefault="003963C9" w:rsidP="00F079B8">
            <w:pPr>
              <w:spacing w:after="0"/>
              <w:rPr>
                <w:color w:val="000000"/>
              </w:rPr>
            </w:pPr>
            <w:r w:rsidRPr="006D7CE7">
              <w:rPr>
                <w:color w:val="000000"/>
              </w:rPr>
              <w:t> </w:t>
            </w:r>
          </w:p>
        </w:tc>
      </w:tr>
      <w:tr w:rsidR="003963C9" w:rsidRPr="006D7CE7" w14:paraId="46E9680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BEB8F68" w14:textId="77777777" w:rsidR="003963C9" w:rsidRPr="006D7CE7" w:rsidRDefault="003963C9" w:rsidP="00F079B8">
            <w:pPr>
              <w:spacing w:after="0"/>
              <w:rPr>
                <w:b/>
                <w:bCs/>
                <w:color w:val="000000"/>
              </w:rPr>
            </w:pPr>
            <w:r w:rsidRPr="006D7CE7">
              <w:rPr>
                <w:b/>
                <w:bCs/>
                <w:color w:val="000000"/>
              </w:rPr>
              <w:t>7.12.2 UE-to-UE Relay streaming</w:t>
            </w:r>
          </w:p>
        </w:tc>
      </w:tr>
      <w:tr w:rsidR="003963C9" w:rsidRPr="006D7CE7" w14:paraId="4066997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3483633" w14:textId="77777777" w:rsidR="003963C9" w:rsidRPr="006D7CE7" w:rsidRDefault="003963C9" w:rsidP="00F079B8">
            <w:pPr>
              <w:spacing w:after="0"/>
              <w:rPr>
                <w:color w:val="000000"/>
              </w:rPr>
            </w:pPr>
            <w:r w:rsidRPr="006D7CE7">
              <w:rPr>
                <w:color w:val="000000"/>
              </w:rPr>
              <w:t>R-7.12.2-001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45406B7" w14:textId="77777777" w:rsidR="003963C9" w:rsidRPr="006D7CE7" w:rsidRDefault="003963C9" w:rsidP="00F079B8">
            <w:pPr>
              <w:spacing w:after="0"/>
              <w:rPr>
                <w:color w:val="000000"/>
              </w:rPr>
            </w:pPr>
            <w:r w:rsidRPr="006D7CE7">
              <w:rPr>
                <w:color w:val="000000"/>
              </w:rPr>
              <w:t>R-7.12.2-002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6925933" w14:textId="77777777" w:rsidR="003963C9" w:rsidRPr="006D7CE7" w:rsidRDefault="003963C9" w:rsidP="00F079B8">
            <w:pPr>
              <w:spacing w:after="0"/>
              <w:rPr>
                <w:color w:val="000000"/>
              </w:rPr>
            </w:pPr>
            <w:r w:rsidRPr="006D7CE7">
              <w:rPr>
                <w:color w:val="000000"/>
              </w:rPr>
              <w:t>R-7.12.2-003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774C54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C0CB2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3EB305" w14:textId="77777777" w:rsidR="003963C9" w:rsidRPr="006D7CE7" w:rsidRDefault="003963C9" w:rsidP="00F079B8">
            <w:pPr>
              <w:spacing w:after="0"/>
              <w:rPr>
                <w:color w:val="000000"/>
              </w:rPr>
            </w:pPr>
            <w:r w:rsidRPr="006D7CE7">
              <w:rPr>
                <w:color w:val="000000"/>
              </w:rPr>
              <w:t> </w:t>
            </w:r>
          </w:p>
        </w:tc>
      </w:tr>
      <w:tr w:rsidR="003963C9" w:rsidRPr="006D7CE7" w14:paraId="75F5034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B1A2B1E" w14:textId="77777777" w:rsidR="003963C9" w:rsidRPr="006D7CE7" w:rsidRDefault="003963C9" w:rsidP="00F079B8">
            <w:pPr>
              <w:spacing w:after="0"/>
              <w:rPr>
                <w:b/>
                <w:bCs/>
                <w:color w:val="000000"/>
              </w:rPr>
            </w:pPr>
            <w:r w:rsidRPr="006D7CE7">
              <w:rPr>
                <w:b/>
                <w:bCs/>
                <w:color w:val="000000"/>
              </w:rPr>
              <w:t>7.12.3 Off-Network streaming</w:t>
            </w:r>
          </w:p>
        </w:tc>
      </w:tr>
      <w:tr w:rsidR="003963C9" w:rsidRPr="006D7CE7" w14:paraId="6A69D91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38B8B6A" w14:textId="77777777" w:rsidR="003963C9" w:rsidRPr="006D7CE7" w:rsidRDefault="003963C9" w:rsidP="00F079B8">
            <w:pPr>
              <w:spacing w:after="0"/>
              <w:rPr>
                <w:color w:val="000000"/>
              </w:rPr>
            </w:pPr>
            <w:r w:rsidRPr="006D7CE7">
              <w:rPr>
                <w:color w:val="000000"/>
              </w:rPr>
              <w:t>R-7.12.3-001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B704C6F" w14:textId="77777777" w:rsidR="003963C9" w:rsidRPr="006D7CE7" w:rsidRDefault="003963C9" w:rsidP="00F079B8">
            <w:pPr>
              <w:spacing w:after="0"/>
              <w:rPr>
                <w:color w:val="000000"/>
              </w:rPr>
            </w:pPr>
            <w:r w:rsidRPr="006D7CE7">
              <w:rPr>
                <w:color w:val="000000"/>
              </w:rPr>
              <w:t>R-7.12.3-002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E30F985" w14:textId="77777777" w:rsidR="003963C9" w:rsidRPr="006D7CE7" w:rsidRDefault="003963C9" w:rsidP="00F079B8">
            <w:pPr>
              <w:spacing w:after="0"/>
              <w:rPr>
                <w:color w:val="000000"/>
              </w:rPr>
            </w:pPr>
            <w:r w:rsidRPr="006D7CE7">
              <w:rPr>
                <w:color w:val="000000"/>
              </w:rPr>
              <w:t>R-7.12.3-003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7E129D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0E5A9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5B5617E" w14:textId="77777777" w:rsidR="003963C9" w:rsidRPr="006D7CE7" w:rsidRDefault="003963C9" w:rsidP="00F079B8">
            <w:pPr>
              <w:spacing w:after="0"/>
              <w:rPr>
                <w:color w:val="000000"/>
              </w:rPr>
            </w:pPr>
            <w:r w:rsidRPr="006D7CE7">
              <w:rPr>
                <w:color w:val="000000"/>
              </w:rPr>
              <w:t> </w:t>
            </w:r>
          </w:p>
        </w:tc>
      </w:tr>
      <w:tr w:rsidR="003963C9" w:rsidRPr="006D7CE7" w14:paraId="53EB852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9B94726" w14:textId="77777777" w:rsidR="003963C9" w:rsidRPr="006D7CE7" w:rsidRDefault="003963C9" w:rsidP="00F079B8">
            <w:pPr>
              <w:spacing w:after="0"/>
              <w:rPr>
                <w:b/>
                <w:bCs/>
                <w:color w:val="000000"/>
              </w:rPr>
            </w:pPr>
            <w:r w:rsidRPr="006D7CE7">
              <w:rPr>
                <w:b/>
                <w:bCs/>
                <w:color w:val="000000"/>
              </w:rPr>
              <w:t>7.13 Switching to off-network MCX Service</w:t>
            </w:r>
          </w:p>
        </w:tc>
      </w:tr>
      <w:tr w:rsidR="003963C9" w:rsidRPr="006D7CE7" w14:paraId="3081AD3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D60D94E" w14:textId="77777777" w:rsidR="003963C9" w:rsidRPr="006D7CE7" w:rsidRDefault="003963C9" w:rsidP="00F079B8">
            <w:pPr>
              <w:spacing w:after="0"/>
              <w:rPr>
                <w:color w:val="000000"/>
              </w:rPr>
            </w:pPr>
            <w:r w:rsidRPr="006D7CE7">
              <w:rPr>
                <w:color w:val="000000"/>
              </w:rPr>
              <w:t>R-7.13-001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77D4386" w14:textId="77777777" w:rsidR="003963C9" w:rsidRPr="006D7CE7" w:rsidRDefault="003963C9" w:rsidP="00F079B8">
            <w:pPr>
              <w:spacing w:after="0"/>
              <w:rPr>
                <w:color w:val="000000"/>
              </w:rPr>
            </w:pPr>
            <w:r w:rsidRPr="006D7CE7">
              <w:rPr>
                <w:color w:val="000000"/>
              </w:rPr>
              <w:t>R-7.13-002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B9462BD" w14:textId="77777777" w:rsidR="003963C9" w:rsidRPr="006D7CE7" w:rsidRDefault="003963C9" w:rsidP="00F079B8">
            <w:pPr>
              <w:spacing w:after="0"/>
              <w:rPr>
                <w:color w:val="000000"/>
              </w:rPr>
            </w:pPr>
            <w:r w:rsidRPr="006D7CE7">
              <w:rPr>
                <w:color w:val="000000"/>
              </w:rPr>
              <w:t>R-7.13-003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69CDE8E" w14:textId="77777777" w:rsidR="003963C9" w:rsidRPr="006D7CE7" w:rsidRDefault="003963C9" w:rsidP="00F079B8">
            <w:pPr>
              <w:spacing w:after="0"/>
              <w:rPr>
                <w:color w:val="000000"/>
              </w:rPr>
            </w:pPr>
            <w:r w:rsidRPr="006D7CE7">
              <w:rPr>
                <w:color w:val="000000"/>
              </w:rPr>
              <w:t>R-7.13-004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B12A4A8" w14:textId="77777777" w:rsidR="003963C9" w:rsidRPr="006D7CE7" w:rsidRDefault="003963C9" w:rsidP="00F079B8">
            <w:pPr>
              <w:spacing w:after="0"/>
              <w:rPr>
                <w:color w:val="000000"/>
              </w:rPr>
            </w:pPr>
            <w:r w:rsidRPr="006D7CE7">
              <w:rPr>
                <w:color w:val="000000"/>
              </w:rPr>
              <w:t>R-7.13-005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543AE47" w14:textId="77777777" w:rsidR="003963C9" w:rsidRPr="006D7CE7" w:rsidRDefault="003963C9" w:rsidP="00F079B8">
            <w:pPr>
              <w:spacing w:after="0"/>
              <w:rPr>
                <w:color w:val="000000"/>
              </w:rPr>
            </w:pPr>
            <w:r w:rsidRPr="006D7CE7">
              <w:rPr>
                <w:color w:val="000000"/>
              </w:rPr>
              <w:t> </w:t>
            </w:r>
          </w:p>
        </w:tc>
      </w:tr>
      <w:tr w:rsidR="003963C9" w:rsidRPr="006D7CE7" w14:paraId="517F9E7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9DDEAA4" w14:textId="77777777" w:rsidR="003963C9" w:rsidRPr="006D7CE7" w:rsidRDefault="003963C9" w:rsidP="00F079B8">
            <w:pPr>
              <w:spacing w:after="0"/>
              <w:rPr>
                <w:b/>
                <w:bCs/>
                <w:color w:val="000000"/>
              </w:rPr>
            </w:pPr>
            <w:r w:rsidRPr="006D7CE7">
              <w:rPr>
                <w:b/>
                <w:bCs/>
                <w:color w:val="000000"/>
              </w:rPr>
              <w:t>7.14 Off-network recording and audit requirements</w:t>
            </w:r>
          </w:p>
        </w:tc>
      </w:tr>
      <w:tr w:rsidR="003963C9" w:rsidRPr="006D7CE7" w14:paraId="52CF4A3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EF5C67" w14:textId="77777777" w:rsidR="003963C9" w:rsidRPr="006D7CE7" w:rsidRDefault="003963C9" w:rsidP="00F079B8">
            <w:pPr>
              <w:spacing w:after="0"/>
              <w:rPr>
                <w:color w:val="000000"/>
              </w:rPr>
            </w:pPr>
            <w:r w:rsidRPr="006D7CE7">
              <w:rPr>
                <w:color w:val="000000"/>
              </w:rPr>
              <w:t>R-7.14-001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4B8AA18" w14:textId="77777777" w:rsidR="003963C9" w:rsidRPr="006D7CE7" w:rsidRDefault="003963C9" w:rsidP="00F079B8">
            <w:pPr>
              <w:spacing w:after="0"/>
              <w:rPr>
                <w:color w:val="000000"/>
              </w:rPr>
            </w:pPr>
            <w:r w:rsidRPr="006D7CE7">
              <w:rPr>
                <w:color w:val="000000"/>
              </w:rPr>
              <w:t xml:space="preserve"> R-7.14-001</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5B6229EB" w14:textId="77777777" w:rsidR="003963C9" w:rsidRPr="006D7CE7" w:rsidRDefault="003963C9" w:rsidP="00F079B8">
            <w:pPr>
              <w:spacing w:after="0"/>
              <w:rPr>
                <w:color w:val="000000"/>
              </w:rPr>
            </w:pPr>
            <w:r w:rsidRPr="006D7CE7">
              <w:rPr>
                <w:color w:val="000000"/>
              </w:rPr>
              <w:t> R-7.14-002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FEEF5FC" w14:textId="77777777" w:rsidR="003963C9" w:rsidRPr="006D7CE7" w:rsidRDefault="003963C9" w:rsidP="00F079B8">
            <w:pPr>
              <w:spacing w:after="0"/>
              <w:rPr>
                <w:color w:val="000000"/>
              </w:rPr>
            </w:pPr>
            <w:r w:rsidRPr="006D7CE7">
              <w:rPr>
                <w:color w:val="000000"/>
              </w:rPr>
              <w:t>R-7.14-002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6D5FA7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9B07D9B" w14:textId="77777777" w:rsidR="003963C9" w:rsidRPr="006D7CE7" w:rsidRDefault="003963C9" w:rsidP="00F079B8">
            <w:pPr>
              <w:spacing w:after="0"/>
              <w:rPr>
                <w:color w:val="000000"/>
              </w:rPr>
            </w:pPr>
            <w:r w:rsidRPr="006D7CE7">
              <w:rPr>
                <w:color w:val="000000"/>
              </w:rPr>
              <w:t> </w:t>
            </w:r>
          </w:p>
        </w:tc>
      </w:tr>
      <w:tr w:rsidR="003963C9" w:rsidRPr="006D7CE7" w14:paraId="3C73980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55E446A" w14:textId="77777777" w:rsidR="003963C9" w:rsidRPr="006D7CE7" w:rsidRDefault="003963C9" w:rsidP="00F079B8">
            <w:pPr>
              <w:spacing w:after="0"/>
              <w:rPr>
                <w:b/>
                <w:bCs/>
                <w:color w:val="000000"/>
              </w:rPr>
            </w:pPr>
            <w:r w:rsidRPr="006D7CE7">
              <w:rPr>
                <w:b/>
                <w:bCs/>
                <w:color w:val="000000"/>
              </w:rPr>
              <w:t>7.15 Off-network UE-to-UE relay</w:t>
            </w:r>
          </w:p>
        </w:tc>
      </w:tr>
      <w:tr w:rsidR="003963C9" w:rsidRPr="006D7CE7" w14:paraId="3E1C9D1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99D538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39A91A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BD36AB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8B1082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91AF2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FA65B5" w14:textId="77777777" w:rsidR="003963C9" w:rsidRPr="006D7CE7" w:rsidRDefault="003963C9" w:rsidP="00F079B8">
            <w:pPr>
              <w:spacing w:after="0"/>
              <w:rPr>
                <w:color w:val="000000"/>
              </w:rPr>
            </w:pPr>
            <w:r w:rsidRPr="006D7CE7">
              <w:rPr>
                <w:color w:val="000000"/>
              </w:rPr>
              <w:t> </w:t>
            </w:r>
          </w:p>
        </w:tc>
      </w:tr>
      <w:tr w:rsidR="003963C9" w:rsidRPr="006D7CE7" w14:paraId="7A2E41E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AC3F22B" w14:textId="77777777" w:rsidR="003963C9" w:rsidRPr="006D7CE7" w:rsidRDefault="003963C9" w:rsidP="00F079B8">
            <w:pPr>
              <w:spacing w:after="0"/>
              <w:rPr>
                <w:b/>
                <w:bCs/>
                <w:color w:val="000000"/>
              </w:rPr>
            </w:pPr>
            <w:r w:rsidRPr="006D7CE7">
              <w:rPr>
                <w:b/>
                <w:bCs/>
                <w:color w:val="000000"/>
              </w:rPr>
              <w:t>7.15.1 Private Communications</w:t>
            </w:r>
          </w:p>
        </w:tc>
      </w:tr>
      <w:tr w:rsidR="003963C9" w:rsidRPr="006D7CE7" w14:paraId="6F641B5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BA2EC12" w14:textId="77777777" w:rsidR="003963C9" w:rsidRPr="006D7CE7" w:rsidRDefault="003963C9" w:rsidP="00F079B8">
            <w:pPr>
              <w:spacing w:after="0"/>
              <w:rPr>
                <w:color w:val="000000"/>
              </w:rPr>
            </w:pPr>
            <w:r w:rsidRPr="006D7CE7">
              <w:rPr>
                <w:color w:val="000000"/>
              </w:rPr>
              <w:t>R-7.15.1-001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4474E60" w14:textId="77777777" w:rsidR="003963C9" w:rsidRPr="006D7CE7" w:rsidRDefault="003963C9" w:rsidP="00F079B8">
            <w:pPr>
              <w:spacing w:after="0"/>
              <w:rPr>
                <w:color w:val="000000"/>
              </w:rPr>
            </w:pPr>
            <w:r w:rsidRPr="006D7CE7">
              <w:rPr>
                <w:color w:val="000000"/>
              </w:rPr>
              <w:t> R-7.15.1-002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E967891" w14:textId="77777777" w:rsidR="003963C9" w:rsidRPr="006D7CE7" w:rsidRDefault="003963C9" w:rsidP="00F079B8">
            <w:pPr>
              <w:spacing w:after="0"/>
              <w:rPr>
                <w:color w:val="000000"/>
              </w:rPr>
            </w:pPr>
            <w:r w:rsidRPr="006D7CE7">
              <w:rPr>
                <w:color w:val="000000"/>
              </w:rPr>
              <w:t> R-7.15.1-003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D9C154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E97DB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388BA69" w14:textId="77777777" w:rsidR="003963C9" w:rsidRPr="006D7CE7" w:rsidRDefault="003963C9" w:rsidP="00F079B8">
            <w:pPr>
              <w:spacing w:after="0"/>
              <w:rPr>
                <w:color w:val="000000"/>
              </w:rPr>
            </w:pPr>
            <w:r w:rsidRPr="006D7CE7">
              <w:rPr>
                <w:color w:val="000000"/>
              </w:rPr>
              <w:t> </w:t>
            </w:r>
          </w:p>
        </w:tc>
      </w:tr>
      <w:tr w:rsidR="003963C9" w:rsidRPr="006D7CE7" w14:paraId="3185164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6E78F613" w14:textId="77777777" w:rsidR="003963C9" w:rsidRPr="006D7CE7" w:rsidRDefault="003963C9" w:rsidP="00F079B8">
            <w:pPr>
              <w:spacing w:after="0"/>
              <w:rPr>
                <w:b/>
                <w:bCs/>
                <w:color w:val="000000"/>
              </w:rPr>
            </w:pPr>
            <w:r w:rsidRPr="00151F4A">
              <w:rPr>
                <w:b/>
                <w:bCs/>
                <w:color w:val="000000"/>
              </w:rPr>
              <w:t>7.</w:t>
            </w:r>
            <w:r>
              <w:rPr>
                <w:b/>
                <w:bCs/>
                <w:color w:val="000000"/>
              </w:rPr>
              <w:t>16</w:t>
            </w:r>
            <w:r w:rsidRPr="00151F4A">
              <w:rPr>
                <w:b/>
                <w:bCs/>
                <w:color w:val="000000"/>
              </w:rPr>
              <w:tab/>
              <w:t>Off-network Ad hoc Group Communication</w:t>
            </w:r>
          </w:p>
        </w:tc>
      </w:tr>
      <w:tr w:rsidR="003963C9" w:rsidRPr="006D7CE7" w14:paraId="74A1EB74"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59B4D133" w14:textId="77777777" w:rsidR="003963C9" w:rsidRPr="006D7CE7" w:rsidRDefault="003963C9" w:rsidP="00F079B8">
            <w:pPr>
              <w:spacing w:after="0"/>
              <w:rPr>
                <w:color w:val="000000"/>
              </w:rPr>
            </w:pPr>
            <w:r w:rsidRPr="006D7CE7">
              <w:rPr>
                <w:color w:val="000000"/>
              </w:rPr>
              <w:t>R-7.</w:t>
            </w:r>
            <w:r>
              <w:rPr>
                <w:color w:val="000000"/>
              </w:rPr>
              <w:t>16</w:t>
            </w:r>
            <w:r w:rsidRPr="006D7CE7">
              <w:rPr>
                <w:color w:val="000000"/>
              </w:rPr>
              <w:t>-001</w:t>
            </w:r>
          </w:p>
        </w:tc>
        <w:tc>
          <w:tcPr>
            <w:tcW w:w="1567" w:type="dxa"/>
            <w:gridSpan w:val="4"/>
            <w:tcBorders>
              <w:top w:val="nil"/>
              <w:left w:val="nil"/>
              <w:bottom w:val="single" w:sz="4" w:space="0" w:color="auto"/>
              <w:right w:val="single" w:sz="4" w:space="0" w:color="auto"/>
            </w:tcBorders>
            <w:shd w:val="clear" w:color="auto" w:fill="auto"/>
            <w:vAlign w:val="center"/>
            <w:hideMark/>
          </w:tcPr>
          <w:p w14:paraId="08CA73D6"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hideMark/>
          </w:tcPr>
          <w:p w14:paraId="59CA9835"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hideMark/>
          </w:tcPr>
          <w:p w14:paraId="4C3DFD53"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hideMark/>
          </w:tcPr>
          <w:p w14:paraId="012C2B5A"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1687D924" w14:textId="77777777" w:rsidR="003963C9" w:rsidRPr="006D7CE7" w:rsidRDefault="003963C9" w:rsidP="00F079B8">
            <w:pPr>
              <w:spacing w:after="0"/>
              <w:rPr>
                <w:color w:val="000000"/>
              </w:rPr>
            </w:pPr>
          </w:p>
        </w:tc>
      </w:tr>
      <w:tr w:rsidR="003963C9" w:rsidRPr="006D7CE7" w14:paraId="6A518E9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2D2C162" w14:textId="77777777" w:rsidR="003963C9" w:rsidRPr="006D7CE7" w:rsidRDefault="003963C9" w:rsidP="00F079B8">
            <w:pPr>
              <w:spacing w:after="0"/>
              <w:rPr>
                <w:b/>
                <w:bCs/>
                <w:color w:val="000000"/>
              </w:rPr>
            </w:pPr>
            <w:r w:rsidRPr="006D7CE7">
              <w:rPr>
                <w:b/>
                <w:bCs/>
                <w:color w:val="000000"/>
              </w:rPr>
              <w:t>7.15.2 Group Communications</w:t>
            </w:r>
          </w:p>
        </w:tc>
      </w:tr>
      <w:tr w:rsidR="003963C9" w:rsidRPr="006D7CE7" w14:paraId="2EF5729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D8F7D9" w14:textId="77777777" w:rsidR="003963C9" w:rsidRPr="006D7CE7" w:rsidRDefault="003963C9" w:rsidP="00F079B8">
            <w:pPr>
              <w:spacing w:after="0"/>
              <w:rPr>
                <w:color w:val="000000"/>
              </w:rPr>
            </w:pPr>
            <w:r w:rsidRPr="006D7CE7">
              <w:rPr>
                <w:color w:val="000000"/>
              </w:rPr>
              <w:t>R-7.15.2-001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FA9365D" w14:textId="77777777" w:rsidR="003963C9" w:rsidRPr="006D7CE7" w:rsidRDefault="003963C9" w:rsidP="00F079B8">
            <w:pPr>
              <w:spacing w:after="0"/>
              <w:rPr>
                <w:color w:val="000000"/>
              </w:rPr>
            </w:pPr>
            <w:r w:rsidRPr="006D7CE7">
              <w:rPr>
                <w:color w:val="000000"/>
              </w:rPr>
              <w:t>R-7.15.2-002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9979BA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83A1D1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7BF97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71F1855" w14:textId="77777777" w:rsidR="003963C9" w:rsidRPr="006D7CE7" w:rsidRDefault="003963C9" w:rsidP="00F079B8">
            <w:pPr>
              <w:spacing w:after="0"/>
              <w:rPr>
                <w:color w:val="000000"/>
              </w:rPr>
            </w:pPr>
            <w:r w:rsidRPr="006D7CE7">
              <w:rPr>
                <w:color w:val="000000"/>
              </w:rPr>
              <w:t> </w:t>
            </w:r>
          </w:p>
        </w:tc>
      </w:tr>
      <w:tr w:rsidR="003963C9" w:rsidRPr="006D7CE7" w14:paraId="789554F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93A9C92" w14:textId="77777777" w:rsidR="003963C9" w:rsidRPr="006D7CE7" w:rsidRDefault="003963C9" w:rsidP="00F079B8">
            <w:pPr>
              <w:spacing w:after="0"/>
              <w:rPr>
                <w:b/>
                <w:bCs/>
                <w:color w:val="000000"/>
              </w:rPr>
            </w:pPr>
            <w:r w:rsidRPr="006D7CE7">
              <w:rPr>
                <w:b/>
                <w:bCs/>
                <w:color w:val="000000"/>
              </w:rPr>
              <w:t>8 Inter-MCX Service interworking</w:t>
            </w:r>
          </w:p>
        </w:tc>
      </w:tr>
      <w:tr w:rsidR="003963C9" w:rsidRPr="006D7CE7" w14:paraId="45A5DB9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3E9965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33894B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CAF056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16F2C1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0FB5FE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3699CEF8" w14:textId="77777777" w:rsidR="003963C9" w:rsidRPr="006D7CE7" w:rsidRDefault="003963C9" w:rsidP="00F079B8">
            <w:pPr>
              <w:spacing w:after="0"/>
              <w:rPr>
                <w:color w:val="000000"/>
              </w:rPr>
            </w:pPr>
            <w:r w:rsidRPr="006D7CE7">
              <w:rPr>
                <w:color w:val="000000"/>
              </w:rPr>
              <w:t> </w:t>
            </w:r>
          </w:p>
        </w:tc>
      </w:tr>
      <w:tr w:rsidR="003963C9" w:rsidRPr="006D7CE7" w14:paraId="3550361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6E5B4A8" w14:textId="77777777" w:rsidR="003963C9" w:rsidRPr="006D7CE7" w:rsidRDefault="003963C9" w:rsidP="00F079B8">
            <w:pPr>
              <w:spacing w:after="0"/>
              <w:rPr>
                <w:b/>
                <w:bCs/>
                <w:color w:val="000000"/>
              </w:rPr>
            </w:pPr>
            <w:r w:rsidRPr="006D7CE7">
              <w:rPr>
                <w:b/>
                <w:bCs/>
                <w:color w:val="000000"/>
              </w:rPr>
              <w:t>8.1 Inter-MCX Service interworking overview</w:t>
            </w:r>
          </w:p>
        </w:tc>
      </w:tr>
      <w:tr w:rsidR="003963C9" w:rsidRPr="006D7CE7" w14:paraId="45EDF8A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13919BA"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69CE5E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C2DFB3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B0B03F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0A4AB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84D3B6F" w14:textId="77777777" w:rsidR="003963C9" w:rsidRPr="006D7CE7" w:rsidRDefault="003963C9" w:rsidP="00F079B8">
            <w:pPr>
              <w:spacing w:after="0"/>
              <w:rPr>
                <w:color w:val="000000"/>
              </w:rPr>
            </w:pPr>
            <w:r w:rsidRPr="006D7CE7">
              <w:rPr>
                <w:color w:val="000000"/>
              </w:rPr>
              <w:t> </w:t>
            </w:r>
          </w:p>
        </w:tc>
      </w:tr>
      <w:tr w:rsidR="003963C9" w:rsidRPr="006D7CE7" w14:paraId="341B870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568E4BA" w14:textId="77777777" w:rsidR="003963C9" w:rsidRPr="006D7CE7" w:rsidRDefault="003963C9" w:rsidP="00F079B8">
            <w:pPr>
              <w:spacing w:after="0"/>
              <w:rPr>
                <w:b/>
                <w:bCs/>
                <w:color w:val="000000"/>
              </w:rPr>
            </w:pPr>
            <w:r w:rsidRPr="006D7CE7">
              <w:rPr>
                <w:b/>
                <w:bCs/>
                <w:color w:val="000000"/>
              </w:rPr>
              <w:t>8.2 Concurrent operation of different MCX Services</w:t>
            </w:r>
          </w:p>
        </w:tc>
      </w:tr>
      <w:tr w:rsidR="003963C9" w:rsidRPr="006D7CE7" w14:paraId="3A21C38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F1871D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7D2F09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265656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6F07E0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320C42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B125A5E" w14:textId="77777777" w:rsidR="003963C9" w:rsidRPr="006D7CE7" w:rsidRDefault="003963C9" w:rsidP="00F079B8">
            <w:pPr>
              <w:spacing w:after="0"/>
              <w:rPr>
                <w:color w:val="000000"/>
              </w:rPr>
            </w:pPr>
            <w:r w:rsidRPr="006D7CE7">
              <w:rPr>
                <w:color w:val="000000"/>
              </w:rPr>
              <w:t> </w:t>
            </w:r>
          </w:p>
        </w:tc>
      </w:tr>
      <w:tr w:rsidR="003963C9" w:rsidRPr="006D7CE7" w14:paraId="16D3B4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57FEB8" w14:textId="77777777" w:rsidR="003963C9" w:rsidRPr="006D7CE7" w:rsidRDefault="003963C9" w:rsidP="00F079B8">
            <w:pPr>
              <w:spacing w:after="0"/>
              <w:rPr>
                <w:b/>
                <w:bCs/>
                <w:color w:val="000000"/>
              </w:rPr>
            </w:pPr>
            <w:r w:rsidRPr="006D7CE7">
              <w:rPr>
                <w:b/>
                <w:bCs/>
                <w:color w:val="000000"/>
              </w:rPr>
              <w:t>8.2.1 Overview</w:t>
            </w:r>
          </w:p>
        </w:tc>
      </w:tr>
      <w:tr w:rsidR="003963C9" w:rsidRPr="006D7CE7" w14:paraId="06E733C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2BCD24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0DB8EC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200A5A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DE0F20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9B2E80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3F7BAEA1" w14:textId="77777777" w:rsidR="003963C9" w:rsidRPr="006D7CE7" w:rsidRDefault="003963C9" w:rsidP="00F079B8">
            <w:pPr>
              <w:spacing w:after="0"/>
              <w:rPr>
                <w:color w:val="000000"/>
              </w:rPr>
            </w:pPr>
            <w:r w:rsidRPr="006D7CE7">
              <w:rPr>
                <w:color w:val="000000"/>
              </w:rPr>
              <w:t> </w:t>
            </w:r>
          </w:p>
        </w:tc>
      </w:tr>
      <w:tr w:rsidR="003963C9" w:rsidRPr="006D7CE7" w14:paraId="735A89C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BA123C" w14:textId="77777777" w:rsidR="003963C9" w:rsidRPr="006D7CE7" w:rsidRDefault="003963C9" w:rsidP="00F079B8">
            <w:pPr>
              <w:spacing w:after="0"/>
              <w:rPr>
                <w:b/>
                <w:bCs/>
                <w:color w:val="000000"/>
              </w:rPr>
            </w:pPr>
            <w:r w:rsidRPr="006D7CE7">
              <w:rPr>
                <w:b/>
                <w:bCs/>
                <w:color w:val="000000"/>
              </w:rPr>
              <w:t>8.2.2 Requirements</w:t>
            </w:r>
          </w:p>
        </w:tc>
      </w:tr>
      <w:tr w:rsidR="003963C9" w:rsidRPr="006D7CE7" w14:paraId="13E965F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36536A4" w14:textId="77777777" w:rsidR="003963C9" w:rsidRPr="006D7CE7" w:rsidRDefault="003963C9" w:rsidP="00F079B8">
            <w:pPr>
              <w:spacing w:after="0"/>
              <w:rPr>
                <w:color w:val="000000"/>
              </w:rPr>
            </w:pPr>
            <w:r w:rsidRPr="006D7CE7">
              <w:rPr>
                <w:color w:val="000000"/>
              </w:rPr>
              <w:t>R-8.2.2-001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CEE2233" w14:textId="77777777" w:rsidR="003963C9" w:rsidRPr="006D7CE7" w:rsidRDefault="003963C9" w:rsidP="00F079B8">
            <w:pPr>
              <w:spacing w:after="0"/>
              <w:rPr>
                <w:color w:val="000000"/>
              </w:rPr>
            </w:pPr>
            <w:r w:rsidRPr="006D7CE7">
              <w:rPr>
                <w:color w:val="000000"/>
              </w:rPr>
              <w:t>R-8.2.2-002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6A2B24E" w14:textId="77777777" w:rsidR="003963C9" w:rsidRPr="006D7CE7" w:rsidRDefault="003963C9" w:rsidP="00F079B8">
            <w:pPr>
              <w:spacing w:after="0"/>
              <w:rPr>
                <w:color w:val="000000"/>
              </w:rPr>
            </w:pPr>
            <w:r w:rsidRPr="006D7CE7">
              <w:rPr>
                <w:color w:val="000000"/>
              </w:rPr>
              <w:t>R-8.2.2-003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A9F2184" w14:textId="77777777" w:rsidR="003963C9" w:rsidRPr="006D7CE7" w:rsidRDefault="003963C9" w:rsidP="00F079B8">
            <w:pPr>
              <w:spacing w:after="0"/>
              <w:rPr>
                <w:color w:val="000000"/>
              </w:rPr>
            </w:pPr>
            <w:r w:rsidRPr="006D7CE7">
              <w:rPr>
                <w:color w:val="000000"/>
              </w:rPr>
              <w:t>R-8.2.2-004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5D5B438" w14:textId="77777777" w:rsidR="003963C9" w:rsidRPr="006D7CE7" w:rsidRDefault="003963C9" w:rsidP="00F079B8">
            <w:pPr>
              <w:spacing w:after="0"/>
              <w:rPr>
                <w:color w:val="000000"/>
              </w:rPr>
            </w:pPr>
            <w:r w:rsidRPr="006D7CE7">
              <w:rPr>
                <w:color w:val="000000"/>
              </w:rPr>
              <w:t>R-8.2.2-005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26FBE6F" w14:textId="77777777" w:rsidR="003963C9" w:rsidRPr="006D7CE7" w:rsidRDefault="003963C9" w:rsidP="00F079B8">
            <w:pPr>
              <w:spacing w:after="0"/>
              <w:rPr>
                <w:color w:val="000000"/>
              </w:rPr>
            </w:pPr>
            <w:r w:rsidRPr="006D7CE7">
              <w:rPr>
                <w:color w:val="000000"/>
              </w:rPr>
              <w:t> R-8.2.2-006</w:t>
            </w:r>
          </w:p>
        </w:tc>
      </w:tr>
      <w:tr w:rsidR="003963C9" w:rsidRPr="006D7CE7" w14:paraId="6DDF120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tcPr>
          <w:p w14:paraId="7BFA878E" w14:textId="77777777" w:rsidR="003963C9" w:rsidRPr="006D7CE7" w:rsidRDefault="003963C9" w:rsidP="00F079B8">
            <w:pPr>
              <w:spacing w:after="0"/>
              <w:rPr>
                <w:color w:val="000000"/>
              </w:rPr>
            </w:pPr>
            <w:r w:rsidRPr="006D7CE7">
              <w:rPr>
                <w:color w:val="000000"/>
              </w:rPr>
              <w:t>R-8.2.2-007</w:t>
            </w:r>
          </w:p>
        </w:tc>
        <w:tc>
          <w:tcPr>
            <w:tcW w:w="1560" w:type="dxa"/>
            <w:gridSpan w:val="4"/>
            <w:tcBorders>
              <w:top w:val="nil"/>
              <w:left w:val="nil"/>
              <w:bottom w:val="single" w:sz="4" w:space="0" w:color="auto"/>
              <w:right w:val="single" w:sz="4" w:space="0" w:color="auto"/>
            </w:tcBorders>
            <w:shd w:val="clear" w:color="auto" w:fill="auto"/>
            <w:noWrap/>
            <w:vAlign w:val="bottom"/>
          </w:tcPr>
          <w:p w14:paraId="552F51F7"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noWrap/>
            <w:vAlign w:val="bottom"/>
          </w:tcPr>
          <w:p w14:paraId="1368427B"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noWrap/>
            <w:vAlign w:val="bottom"/>
          </w:tcPr>
          <w:p w14:paraId="21CB22AE"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08FE375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noWrap/>
            <w:vAlign w:val="bottom"/>
          </w:tcPr>
          <w:p w14:paraId="1B9CEA8E" w14:textId="77777777" w:rsidR="003963C9" w:rsidRPr="006D7CE7" w:rsidRDefault="003963C9" w:rsidP="00F079B8">
            <w:pPr>
              <w:spacing w:after="0"/>
              <w:rPr>
                <w:color w:val="000000"/>
              </w:rPr>
            </w:pPr>
          </w:p>
        </w:tc>
      </w:tr>
      <w:tr w:rsidR="003963C9" w:rsidRPr="006D7CE7" w14:paraId="76B1DFF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C3FC46" w14:textId="77777777" w:rsidR="003963C9" w:rsidRPr="006D7CE7" w:rsidRDefault="003963C9" w:rsidP="00F079B8">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3963C9" w:rsidRPr="006D7CE7" w14:paraId="5544EA5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0EA256E" w14:textId="77777777" w:rsidR="003963C9" w:rsidRPr="006D7CE7" w:rsidRDefault="003963C9" w:rsidP="00F079B8">
            <w:pPr>
              <w:spacing w:after="0"/>
              <w:rPr>
                <w:color w:val="000000"/>
              </w:rPr>
            </w:pPr>
            <w:r w:rsidRPr="006D7CE7">
              <w:rPr>
                <w:color w:val="000000"/>
              </w:rPr>
              <w:lastRenderedPageBreak/>
              <w:t>R-8.3-001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1AABC02" w14:textId="77777777" w:rsidR="003963C9" w:rsidRPr="006D7CE7" w:rsidRDefault="003963C9" w:rsidP="00F079B8">
            <w:pPr>
              <w:spacing w:after="0"/>
              <w:rPr>
                <w:color w:val="000000"/>
              </w:rPr>
            </w:pPr>
            <w:r w:rsidRPr="006D7CE7">
              <w:rPr>
                <w:color w:val="000000"/>
              </w:rPr>
              <w:t>R-8.3-002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DFB8AC5" w14:textId="77777777" w:rsidR="003963C9" w:rsidRPr="006D7CE7" w:rsidRDefault="003963C9" w:rsidP="00F079B8">
            <w:pPr>
              <w:spacing w:after="0"/>
              <w:rPr>
                <w:color w:val="000000"/>
              </w:rPr>
            </w:pPr>
            <w:r w:rsidRPr="006D7CE7">
              <w:rPr>
                <w:color w:val="000000"/>
              </w:rPr>
              <w:t>R-8.3-003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6076C93" w14:textId="77777777" w:rsidR="003963C9" w:rsidRPr="006D7CE7" w:rsidRDefault="003963C9" w:rsidP="00F079B8">
            <w:pPr>
              <w:spacing w:after="0"/>
              <w:rPr>
                <w:color w:val="000000"/>
              </w:rPr>
            </w:pPr>
            <w:r w:rsidRPr="006D7CE7">
              <w:rPr>
                <w:color w:val="000000"/>
              </w:rPr>
              <w:t>R-8.3-004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5DD2867" w14:textId="77777777" w:rsidR="003963C9" w:rsidRPr="006D7CE7" w:rsidRDefault="003963C9" w:rsidP="00F079B8">
            <w:pPr>
              <w:spacing w:after="0"/>
              <w:rPr>
                <w:color w:val="000000"/>
              </w:rPr>
            </w:pPr>
            <w:r w:rsidRPr="006D7CE7">
              <w:rPr>
                <w:color w:val="000000"/>
              </w:rPr>
              <w:t>R-8.3-005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4063F1ED" w14:textId="77777777" w:rsidR="003963C9" w:rsidRPr="006D7CE7" w:rsidRDefault="003963C9" w:rsidP="00F079B8">
            <w:pPr>
              <w:spacing w:after="0"/>
              <w:rPr>
                <w:color w:val="000000"/>
              </w:rPr>
            </w:pPr>
            <w:r w:rsidRPr="006D7CE7">
              <w:rPr>
                <w:color w:val="000000"/>
              </w:rPr>
              <w:t> </w:t>
            </w:r>
            <w:r>
              <w:rPr>
                <w:color w:val="000000"/>
              </w:rPr>
              <w:t>R-8.3-006</w:t>
            </w:r>
          </w:p>
        </w:tc>
      </w:tr>
      <w:tr w:rsidR="003963C9" w:rsidRPr="006D7CE7" w14:paraId="3140E43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DECBE5" w14:textId="77777777" w:rsidR="003963C9" w:rsidRPr="006D7CE7" w:rsidRDefault="003963C9" w:rsidP="00F079B8">
            <w:pPr>
              <w:spacing w:after="0"/>
              <w:rPr>
                <w:b/>
                <w:bCs/>
                <w:color w:val="000000"/>
              </w:rPr>
            </w:pPr>
            <w:r w:rsidRPr="006D7CE7">
              <w:rPr>
                <w:b/>
                <w:bCs/>
                <w:color w:val="000000"/>
              </w:rPr>
              <w:t>8.4 Single Group with multiple MCX Services</w:t>
            </w:r>
          </w:p>
        </w:tc>
      </w:tr>
      <w:tr w:rsidR="003963C9" w:rsidRPr="006D7CE7" w14:paraId="59B5280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17ED0AB"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917F1B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69F9DF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47AF87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C9A1BB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F25D6FB" w14:textId="77777777" w:rsidR="003963C9" w:rsidRPr="006D7CE7" w:rsidRDefault="003963C9" w:rsidP="00F079B8">
            <w:pPr>
              <w:spacing w:after="0"/>
              <w:rPr>
                <w:color w:val="000000"/>
              </w:rPr>
            </w:pPr>
            <w:r w:rsidRPr="006D7CE7">
              <w:rPr>
                <w:color w:val="000000"/>
              </w:rPr>
              <w:t> </w:t>
            </w:r>
          </w:p>
        </w:tc>
      </w:tr>
      <w:tr w:rsidR="003963C9" w:rsidRPr="006D7CE7" w14:paraId="35250D8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EAF3A" w14:textId="77777777" w:rsidR="003963C9" w:rsidRPr="006D7CE7" w:rsidRDefault="003963C9" w:rsidP="00F079B8">
            <w:pPr>
              <w:spacing w:after="0"/>
              <w:rPr>
                <w:b/>
                <w:bCs/>
                <w:color w:val="000000"/>
              </w:rPr>
            </w:pPr>
            <w:r w:rsidRPr="006D7CE7">
              <w:rPr>
                <w:b/>
                <w:bCs/>
                <w:color w:val="000000"/>
              </w:rPr>
              <w:t>8.4.1 Overview</w:t>
            </w:r>
          </w:p>
        </w:tc>
      </w:tr>
      <w:tr w:rsidR="003963C9" w:rsidRPr="006D7CE7" w14:paraId="3C99EA9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983C1A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EA877C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0073CB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0B23B2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095651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E534C10" w14:textId="77777777" w:rsidR="003963C9" w:rsidRPr="006D7CE7" w:rsidRDefault="003963C9" w:rsidP="00F079B8">
            <w:pPr>
              <w:spacing w:after="0"/>
              <w:rPr>
                <w:color w:val="000000"/>
              </w:rPr>
            </w:pPr>
            <w:r w:rsidRPr="006D7CE7">
              <w:rPr>
                <w:color w:val="000000"/>
              </w:rPr>
              <w:t> </w:t>
            </w:r>
          </w:p>
        </w:tc>
      </w:tr>
      <w:tr w:rsidR="003963C9" w:rsidRPr="006D7CE7" w14:paraId="5F219E3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C86D9A" w14:textId="77777777" w:rsidR="003963C9" w:rsidRPr="006D7CE7" w:rsidRDefault="003963C9" w:rsidP="00F079B8">
            <w:pPr>
              <w:spacing w:after="0"/>
              <w:rPr>
                <w:b/>
                <w:bCs/>
                <w:color w:val="000000"/>
              </w:rPr>
            </w:pPr>
            <w:r w:rsidRPr="006D7CE7">
              <w:rPr>
                <w:b/>
                <w:bCs/>
                <w:color w:val="000000"/>
              </w:rPr>
              <w:t>8.4.2 Requirements</w:t>
            </w:r>
          </w:p>
        </w:tc>
      </w:tr>
      <w:tr w:rsidR="003963C9" w:rsidRPr="006D7CE7" w14:paraId="5BF58FB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7C05637" w14:textId="77777777" w:rsidR="003963C9" w:rsidRPr="006D7CE7" w:rsidRDefault="003963C9" w:rsidP="00F079B8">
            <w:pPr>
              <w:spacing w:after="0"/>
              <w:rPr>
                <w:color w:val="000000"/>
              </w:rPr>
            </w:pPr>
            <w:r w:rsidRPr="006D7CE7">
              <w:rPr>
                <w:color w:val="000000"/>
              </w:rPr>
              <w:t>R-8.4.2-001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8B83D78" w14:textId="77777777" w:rsidR="003963C9" w:rsidRPr="006D7CE7" w:rsidRDefault="003963C9" w:rsidP="00F079B8">
            <w:pPr>
              <w:spacing w:after="0"/>
              <w:rPr>
                <w:color w:val="000000"/>
              </w:rPr>
            </w:pPr>
            <w:r w:rsidRPr="006D7CE7">
              <w:rPr>
                <w:color w:val="000000"/>
              </w:rPr>
              <w:t>R-8.4.2-002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F1AF4FD" w14:textId="77777777" w:rsidR="003963C9" w:rsidRPr="006D7CE7" w:rsidRDefault="003963C9" w:rsidP="00F079B8">
            <w:pPr>
              <w:spacing w:after="0"/>
              <w:rPr>
                <w:color w:val="000000"/>
              </w:rPr>
            </w:pPr>
            <w:r w:rsidRPr="006D7CE7">
              <w:rPr>
                <w:color w:val="000000"/>
              </w:rPr>
              <w:t>R-8.4.2-003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8358A4A" w14:textId="77777777" w:rsidR="003963C9" w:rsidRPr="006D7CE7" w:rsidRDefault="003963C9" w:rsidP="00F079B8">
            <w:pPr>
              <w:spacing w:after="0"/>
              <w:rPr>
                <w:color w:val="000000"/>
              </w:rPr>
            </w:pPr>
            <w:r w:rsidRPr="006D7CE7">
              <w:rPr>
                <w:color w:val="000000"/>
              </w:rPr>
              <w:t> R-8.4.2-004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90726CE" w14:textId="77777777" w:rsidR="003963C9" w:rsidRPr="006D7CE7" w:rsidRDefault="003963C9" w:rsidP="00F079B8">
            <w:pPr>
              <w:spacing w:after="0"/>
              <w:rPr>
                <w:color w:val="000000"/>
              </w:rPr>
            </w:pPr>
            <w:r w:rsidRPr="006D7CE7">
              <w:rPr>
                <w:color w:val="000000"/>
              </w:rPr>
              <w:t> </w:t>
            </w:r>
            <w:r w:rsidRPr="00415F3A">
              <w:rPr>
                <w:color w:val="000000"/>
              </w:rPr>
              <w:t>R-8.4.2-005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268724B" w14:textId="77777777" w:rsidR="003963C9" w:rsidRPr="006D7CE7" w:rsidRDefault="003963C9" w:rsidP="00F079B8">
            <w:pPr>
              <w:spacing w:after="0"/>
              <w:rPr>
                <w:color w:val="000000"/>
              </w:rPr>
            </w:pPr>
            <w:r w:rsidRPr="006D7CE7">
              <w:rPr>
                <w:color w:val="000000"/>
              </w:rPr>
              <w:t> </w:t>
            </w:r>
          </w:p>
        </w:tc>
      </w:tr>
      <w:tr w:rsidR="003963C9" w:rsidRPr="006D7CE7" w14:paraId="06F0CDD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968171" w14:textId="77777777" w:rsidR="003963C9" w:rsidRPr="006D7CE7" w:rsidRDefault="003963C9" w:rsidP="00F079B8">
            <w:pPr>
              <w:spacing w:after="0"/>
              <w:rPr>
                <w:b/>
                <w:bCs/>
                <w:color w:val="000000"/>
              </w:rPr>
            </w:pPr>
            <w:r w:rsidRPr="006D7CE7">
              <w:rPr>
                <w:b/>
                <w:bCs/>
                <w:color w:val="000000"/>
              </w:rPr>
              <w:t>8.4.3 Compatibility of UE</w:t>
            </w:r>
          </w:p>
        </w:tc>
      </w:tr>
      <w:tr w:rsidR="003963C9" w:rsidRPr="006D7CE7" w14:paraId="6C850CF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F15089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4F6989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349952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8EAE18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5DA463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1C48DEA" w14:textId="77777777" w:rsidR="003963C9" w:rsidRPr="006D7CE7" w:rsidRDefault="003963C9" w:rsidP="00F079B8">
            <w:pPr>
              <w:spacing w:after="0"/>
              <w:rPr>
                <w:color w:val="000000"/>
              </w:rPr>
            </w:pPr>
            <w:r w:rsidRPr="006D7CE7">
              <w:rPr>
                <w:color w:val="000000"/>
              </w:rPr>
              <w:t> </w:t>
            </w:r>
          </w:p>
        </w:tc>
      </w:tr>
      <w:tr w:rsidR="003963C9" w:rsidRPr="006D7CE7" w14:paraId="6FD7D59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5054F3" w14:textId="77777777" w:rsidR="003963C9" w:rsidRPr="006D7CE7" w:rsidRDefault="003963C9" w:rsidP="00F079B8">
            <w:pPr>
              <w:spacing w:after="0"/>
              <w:rPr>
                <w:b/>
                <w:bCs/>
                <w:color w:val="000000"/>
              </w:rPr>
            </w:pPr>
            <w:r w:rsidRPr="006D7CE7">
              <w:rPr>
                <w:b/>
                <w:bCs/>
                <w:color w:val="000000"/>
              </w:rPr>
              <w:t>8.4.3.1 Advertising service capabilities required</w:t>
            </w:r>
          </w:p>
        </w:tc>
      </w:tr>
      <w:tr w:rsidR="003963C9" w:rsidRPr="006D7CE7" w14:paraId="5236F5E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62A614B" w14:textId="77777777" w:rsidR="003963C9" w:rsidRPr="006D7CE7" w:rsidRDefault="003963C9" w:rsidP="00F079B8">
            <w:pPr>
              <w:spacing w:after="0"/>
              <w:rPr>
                <w:color w:val="000000"/>
              </w:rPr>
            </w:pPr>
            <w:r w:rsidRPr="006D7CE7">
              <w:rPr>
                <w:color w:val="000000"/>
              </w:rPr>
              <w:t>R-8.4.3.1-001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2E346E5" w14:textId="77777777" w:rsidR="003963C9" w:rsidRPr="006D7CE7" w:rsidRDefault="003963C9" w:rsidP="00F079B8">
            <w:pPr>
              <w:spacing w:after="0"/>
              <w:rPr>
                <w:color w:val="000000"/>
              </w:rPr>
            </w:pPr>
            <w:r w:rsidRPr="006D7CE7">
              <w:rPr>
                <w:color w:val="000000"/>
              </w:rPr>
              <w:t>R-8.4.3.1-002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423B86D" w14:textId="77777777" w:rsidR="003963C9" w:rsidRPr="006D7CE7" w:rsidRDefault="003963C9" w:rsidP="00F079B8">
            <w:pPr>
              <w:spacing w:after="0"/>
              <w:rPr>
                <w:color w:val="000000"/>
              </w:rPr>
            </w:pPr>
            <w:r w:rsidRPr="006D7CE7">
              <w:rPr>
                <w:color w:val="000000"/>
              </w:rPr>
              <w:t>R-8.4.3.1-003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9670364" w14:textId="77777777" w:rsidR="003963C9" w:rsidRPr="006D7CE7" w:rsidRDefault="003963C9" w:rsidP="00F079B8">
            <w:pPr>
              <w:spacing w:after="0"/>
              <w:rPr>
                <w:color w:val="000000"/>
              </w:rPr>
            </w:pPr>
            <w:r w:rsidRPr="006D7CE7">
              <w:rPr>
                <w:color w:val="000000"/>
              </w:rPr>
              <w:t>R-8.4.3.1-004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FF9EC5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1ECBDB7" w14:textId="77777777" w:rsidR="003963C9" w:rsidRPr="006D7CE7" w:rsidRDefault="003963C9" w:rsidP="00F079B8">
            <w:pPr>
              <w:spacing w:after="0"/>
              <w:rPr>
                <w:color w:val="000000"/>
              </w:rPr>
            </w:pPr>
            <w:r w:rsidRPr="006D7CE7">
              <w:rPr>
                <w:color w:val="000000"/>
              </w:rPr>
              <w:t> </w:t>
            </w:r>
          </w:p>
        </w:tc>
      </w:tr>
      <w:tr w:rsidR="003963C9" w:rsidRPr="006D7CE7" w14:paraId="020864A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84E315" w14:textId="77777777" w:rsidR="003963C9" w:rsidRPr="006D7CE7" w:rsidRDefault="003963C9" w:rsidP="00F079B8">
            <w:pPr>
              <w:spacing w:after="0"/>
              <w:rPr>
                <w:b/>
                <w:bCs/>
                <w:color w:val="000000"/>
              </w:rPr>
            </w:pPr>
            <w:r w:rsidRPr="006D7CE7">
              <w:rPr>
                <w:b/>
                <w:bCs/>
                <w:color w:val="000000"/>
              </w:rPr>
              <w:t>8.4.3.2 Conversion between capabilities</w:t>
            </w:r>
          </w:p>
        </w:tc>
      </w:tr>
      <w:tr w:rsidR="003963C9" w:rsidRPr="006D7CE7" w14:paraId="3F806FD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7098A0C" w14:textId="77777777" w:rsidR="003963C9" w:rsidRPr="006D7CE7" w:rsidRDefault="003963C9" w:rsidP="00F079B8">
            <w:pPr>
              <w:spacing w:after="0"/>
              <w:rPr>
                <w:color w:val="000000"/>
              </w:rPr>
            </w:pPr>
            <w:r w:rsidRPr="006D7CE7">
              <w:rPr>
                <w:color w:val="000000"/>
              </w:rPr>
              <w:t>R-8.4.3.2-001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401B71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0DAD2B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5D18D2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3208AC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279A373" w14:textId="77777777" w:rsidR="003963C9" w:rsidRPr="006D7CE7" w:rsidRDefault="003963C9" w:rsidP="00F079B8">
            <w:pPr>
              <w:spacing w:after="0"/>
              <w:rPr>
                <w:color w:val="000000"/>
              </w:rPr>
            </w:pPr>
            <w:r w:rsidRPr="006D7CE7">
              <w:rPr>
                <w:color w:val="000000"/>
              </w:rPr>
              <w:t> </w:t>
            </w:r>
          </w:p>
        </w:tc>
      </w:tr>
      <w:tr w:rsidR="003963C9" w:rsidRPr="006D7CE7" w14:paraId="1F4CA36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4F1E5D" w14:textId="77777777" w:rsidR="003963C9" w:rsidRPr="006D7CE7" w:rsidRDefault="003963C9" w:rsidP="00F079B8">
            <w:pPr>
              <w:spacing w:after="0"/>
              <w:rPr>
                <w:b/>
                <w:bCs/>
                <w:color w:val="000000"/>
              </w:rPr>
            </w:pPr>
            <w:r w:rsidRPr="006D7CE7">
              <w:rPr>
                <w:b/>
                <w:bCs/>
                <w:color w:val="000000"/>
              </w:rPr>
              <w:t>8.4.4 Individual permissions for service access</w:t>
            </w:r>
          </w:p>
        </w:tc>
      </w:tr>
      <w:tr w:rsidR="003963C9" w:rsidRPr="006D7CE7" w14:paraId="4130A39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A25D3E0" w14:textId="77777777" w:rsidR="003963C9" w:rsidRPr="006D7CE7" w:rsidRDefault="003963C9" w:rsidP="00F079B8">
            <w:pPr>
              <w:spacing w:after="0"/>
              <w:rPr>
                <w:color w:val="000000"/>
              </w:rPr>
            </w:pPr>
            <w:r w:rsidRPr="006D7CE7">
              <w:rPr>
                <w:color w:val="000000"/>
              </w:rPr>
              <w:t>R-8.4.4-001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83E255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32A98A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42FEF4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DFA52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7325696" w14:textId="77777777" w:rsidR="003963C9" w:rsidRPr="006D7CE7" w:rsidRDefault="003963C9" w:rsidP="00F079B8">
            <w:pPr>
              <w:spacing w:after="0"/>
              <w:rPr>
                <w:color w:val="000000"/>
              </w:rPr>
            </w:pPr>
            <w:r w:rsidRPr="006D7CE7">
              <w:rPr>
                <w:color w:val="000000"/>
              </w:rPr>
              <w:t> </w:t>
            </w:r>
          </w:p>
        </w:tc>
      </w:tr>
      <w:tr w:rsidR="003963C9" w:rsidRPr="006D7CE7" w14:paraId="4AAE557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FFBACF" w14:textId="77777777" w:rsidR="003963C9" w:rsidRPr="006D7CE7" w:rsidRDefault="003963C9" w:rsidP="00F079B8">
            <w:pPr>
              <w:spacing w:after="0"/>
              <w:rPr>
                <w:b/>
                <w:bCs/>
                <w:color w:val="000000"/>
              </w:rPr>
            </w:pPr>
            <w:r w:rsidRPr="006D7CE7">
              <w:rPr>
                <w:b/>
                <w:bCs/>
                <w:color w:val="000000"/>
              </w:rPr>
              <w:t>8.4.5 Common alias and user identities or mappable</w:t>
            </w:r>
          </w:p>
        </w:tc>
      </w:tr>
      <w:tr w:rsidR="003963C9" w:rsidRPr="006D7CE7" w14:paraId="36C8059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D118DE7" w14:textId="77777777" w:rsidR="003963C9" w:rsidRPr="006D7CE7" w:rsidRDefault="003963C9" w:rsidP="00F079B8">
            <w:pPr>
              <w:spacing w:after="0"/>
              <w:rPr>
                <w:color w:val="000000"/>
              </w:rPr>
            </w:pPr>
            <w:r w:rsidRPr="006D7CE7">
              <w:rPr>
                <w:color w:val="000000"/>
              </w:rPr>
              <w:t>R-8.4.5-001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57D8EF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CE26E7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5B5028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C2DF41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9F9FF67" w14:textId="77777777" w:rsidR="003963C9" w:rsidRPr="006D7CE7" w:rsidRDefault="003963C9" w:rsidP="00F079B8">
            <w:pPr>
              <w:spacing w:after="0"/>
              <w:rPr>
                <w:color w:val="000000"/>
              </w:rPr>
            </w:pPr>
            <w:r w:rsidRPr="006D7CE7">
              <w:rPr>
                <w:color w:val="000000"/>
              </w:rPr>
              <w:t> </w:t>
            </w:r>
          </w:p>
        </w:tc>
      </w:tr>
      <w:tr w:rsidR="003963C9" w:rsidRPr="006D7CE7" w14:paraId="1A6F95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8B05F0" w14:textId="77777777" w:rsidR="003963C9" w:rsidRPr="006D7CE7" w:rsidRDefault="003963C9" w:rsidP="00F079B8">
            <w:pPr>
              <w:spacing w:after="0"/>
              <w:rPr>
                <w:b/>
                <w:bCs/>
                <w:color w:val="000000"/>
              </w:rPr>
            </w:pPr>
            <w:r w:rsidRPr="006D7CE7">
              <w:rPr>
                <w:b/>
                <w:bCs/>
                <w:color w:val="000000"/>
              </w:rPr>
              <w:t>8.4.6 Single location message</w:t>
            </w:r>
          </w:p>
        </w:tc>
      </w:tr>
      <w:tr w:rsidR="003963C9" w:rsidRPr="006D7CE7" w14:paraId="048DD99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5D04D6D" w14:textId="77777777" w:rsidR="003963C9" w:rsidRPr="006D7CE7" w:rsidRDefault="003963C9" w:rsidP="00F079B8">
            <w:pPr>
              <w:spacing w:after="0"/>
              <w:rPr>
                <w:color w:val="000000"/>
              </w:rPr>
            </w:pPr>
            <w:r w:rsidRPr="006D7CE7">
              <w:rPr>
                <w:color w:val="000000"/>
              </w:rPr>
              <w:t>R-8.4.6-001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337194D" w14:textId="77777777" w:rsidR="003963C9" w:rsidRPr="006D7CE7" w:rsidRDefault="003963C9" w:rsidP="00F079B8">
            <w:pPr>
              <w:spacing w:after="0"/>
              <w:rPr>
                <w:color w:val="000000"/>
              </w:rPr>
            </w:pPr>
            <w:r w:rsidRPr="006D7CE7">
              <w:rPr>
                <w:color w:val="000000"/>
              </w:rPr>
              <w:t>R-8.4.6-002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3D27C7B" w14:textId="77777777" w:rsidR="003963C9" w:rsidRPr="006D7CE7" w:rsidRDefault="003963C9" w:rsidP="00F079B8">
            <w:pPr>
              <w:spacing w:after="0"/>
              <w:rPr>
                <w:color w:val="000000"/>
              </w:rPr>
            </w:pPr>
            <w:r w:rsidRPr="006D7CE7">
              <w:rPr>
                <w:color w:val="000000"/>
              </w:rPr>
              <w:t>R-8.4.6-003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CFE6EE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7F13CD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CB77199" w14:textId="77777777" w:rsidR="003963C9" w:rsidRPr="006D7CE7" w:rsidRDefault="003963C9" w:rsidP="00F079B8">
            <w:pPr>
              <w:spacing w:after="0"/>
              <w:rPr>
                <w:color w:val="000000"/>
              </w:rPr>
            </w:pPr>
            <w:r w:rsidRPr="006D7CE7">
              <w:rPr>
                <w:color w:val="000000"/>
              </w:rPr>
              <w:t> </w:t>
            </w:r>
          </w:p>
        </w:tc>
      </w:tr>
      <w:tr w:rsidR="003963C9" w:rsidRPr="006D7CE7" w14:paraId="70929C2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E15BFB" w14:textId="77777777" w:rsidR="003963C9" w:rsidRPr="006D7CE7" w:rsidRDefault="003963C9" w:rsidP="00F079B8">
            <w:pPr>
              <w:spacing w:after="0"/>
              <w:rPr>
                <w:b/>
                <w:bCs/>
                <w:color w:val="000000"/>
              </w:rPr>
            </w:pPr>
            <w:r w:rsidRPr="006D7CE7">
              <w:rPr>
                <w:b/>
                <w:bCs/>
                <w:color w:val="000000"/>
              </w:rPr>
              <w:t>8.5 Priority between services</w:t>
            </w:r>
          </w:p>
        </w:tc>
      </w:tr>
      <w:tr w:rsidR="003963C9" w:rsidRPr="006D7CE7" w14:paraId="0DC78D2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37C5FB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5703B6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DA3D56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13EBB5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EA5DA2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BAF43C3" w14:textId="77777777" w:rsidR="003963C9" w:rsidRPr="006D7CE7" w:rsidRDefault="003963C9" w:rsidP="00F079B8">
            <w:pPr>
              <w:spacing w:after="0"/>
              <w:rPr>
                <w:color w:val="000000"/>
              </w:rPr>
            </w:pPr>
            <w:r w:rsidRPr="006D7CE7">
              <w:rPr>
                <w:color w:val="000000"/>
              </w:rPr>
              <w:t> </w:t>
            </w:r>
          </w:p>
        </w:tc>
      </w:tr>
      <w:tr w:rsidR="003963C9" w:rsidRPr="006D7CE7" w14:paraId="5F57A2C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7DACB6" w14:textId="77777777" w:rsidR="003963C9" w:rsidRPr="006D7CE7" w:rsidRDefault="003963C9" w:rsidP="00F079B8">
            <w:pPr>
              <w:spacing w:after="0"/>
              <w:rPr>
                <w:b/>
                <w:bCs/>
                <w:color w:val="000000"/>
              </w:rPr>
            </w:pPr>
            <w:r w:rsidRPr="006D7CE7">
              <w:rPr>
                <w:b/>
                <w:bCs/>
                <w:color w:val="000000"/>
              </w:rPr>
              <w:t>8.5.1 Overview</w:t>
            </w:r>
          </w:p>
        </w:tc>
      </w:tr>
      <w:tr w:rsidR="003963C9" w:rsidRPr="006D7CE7" w14:paraId="1B53228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00C6BE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794854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7CA31D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2E6C34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9DF0B4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CC1A13B" w14:textId="77777777" w:rsidR="003963C9" w:rsidRPr="006D7CE7" w:rsidRDefault="003963C9" w:rsidP="00F079B8">
            <w:pPr>
              <w:spacing w:after="0"/>
              <w:rPr>
                <w:color w:val="000000"/>
              </w:rPr>
            </w:pPr>
            <w:r w:rsidRPr="006D7CE7">
              <w:rPr>
                <w:color w:val="000000"/>
              </w:rPr>
              <w:t> </w:t>
            </w:r>
          </w:p>
        </w:tc>
      </w:tr>
      <w:tr w:rsidR="003963C9" w:rsidRPr="006D7CE7" w14:paraId="76589EF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5FB967" w14:textId="77777777" w:rsidR="003963C9" w:rsidRPr="006D7CE7" w:rsidRDefault="003963C9" w:rsidP="00F079B8">
            <w:pPr>
              <w:spacing w:after="0"/>
              <w:rPr>
                <w:b/>
                <w:bCs/>
                <w:color w:val="000000"/>
              </w:rPr>
            </w:pPr>
            <w:r w:rsidRPr="006D7CE7">
              <w:rPr>
                <w:b/>
                <w:bCs/>
                <w:color w:val="000000"/>
              </w:rPr>
              <w:t>8.5.2 Requirements</w:t>
            </w:r>
          </w:p>
        </w:tc>
      </w:tr>
      <w:tr w:rsidR="003963C9" w:rsidRPr="006D7CE7" w14:paraId="7B51591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0D8A322" w14:textId="77777777" w:rsidR="003963C9" w:rsidRPr="006D7CE7" w:rsidRDefault="003963C9" w:rsidP="00F079B8">
            <w:pPr>
              <w:spacing w:after="0"/>
              <w:rPr>
                <w:color w:val="000000"/>
              </w:rPr>
            </w:pPr>
            <w:r w:rsidRPr="006D7CE7">
              <w:rPr>
                <w:color w:val="000000"/>
              </w:rPr>
              <w:t>R-8.5.2-001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1F72AFD" w14:textId="77777777" w:rsidR="003963C9" w:rsidRPr="006D7CE7" w:rsidRDefault="003963C9" w:rsidP="00F079B8">
            <w:pPr>
              <w:spacing w:after="0"/>
              <w:rPr>
                <w:color w:val="000000"/>
              </w:rPr>
            </w:pPr>
            <w:r w:rsidRPr="006D7CE7">
              <w:rPr>
                <w:color w:val="000000"/>
              </w:rPr>
              <w:t>R-8.5.2-002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2390B5F" w14:textId="77777777" w:rsidR="003963C9" w:rsidRPr="006D7CE7" w:rsidRDefault="003963C9" w:rsidP="00F079B8">
            <w:pPr>
              <w:spacing w:after="0"/>
              <w:rPr>
                <w:color w:val="000000"/>
              </w:rPr>
            </w:pPr>
            <w:r w:rsidRPr="006D7CE7">
              <w:rPr>
                <w:color w:val="000000"/>
              </w:rPr>
              <w:t>R-8.5.2-003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175FEB9" w14:textId="77777777" w:rsidR="003963C9" w:rsidRPr="006D7CE7" w:rsidRDefault="003963C9" w:rsidP="00F079B8">
            <w:pPr>
              <w:spacing w:after="0"/>
              <w:rPr>
                <w:color w:val="000000"/>
              </w:rPr>
            </w:pPr>
            <w:r w:rsidRPr="006D7CE7">
              <w:rPr>
                <w:color w:val="000000"/>
              </w:rPr>
              <w:t>R-8.5.2-004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6B9D66D" w14:textId="77777777" w:rsidR="003963C9" w:rsidRPr="006D7CE7" w:rsidRDefault="003963C9" w:rsidP="00F079B8">
            <w:pPr>
              <w:spacing w:after="0"/>
              <w:rPr>
                <w:color w:val="000000"/>
              </w:rPr>
            </w:pPr>
            <w:r w:rsidRPr="006D7CE7">
              <w:rPr>
                <w:color w:val="000000"/>
              </w:rPr>
              <w:t>R-8.5.2-005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263D78E" w14:textId="77777777" w:rsidR="003963C9" w:rsidRPr="006D7CE7" w:rsidRDefault="003963C9" w:rsidP="00F079B8">
            <w:pPr>
              <w:spacing w:after="0"/>
              <w:rPr>
                <w:color w:val="000000"/>
              </w:rPr>
            </w:pPr>
            <w:r w:rsidRPr="006D7CE7">
              <w:rPr>
                <w:color w:val="000000"/>
              </w:rPr>
              <w:t> </w:t>
            </w:r>
          </w:p>
        </w:tc>
      </w:tr>
      <w:tr w:rsidR="003963C9" w:rsidRPr="006D7CE7" w14:paraId="53EAA36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D4E1E2" w14:textId="77777777" w:rsidR="003963C9" w:rsidRPr="006D7CE7" w:rsidRDefault="003963C9" w:rsidP="00F079B8">
            <w:pPr>
              <w:spacing w:after="0"/>
              <w:rPr>
                <w:b/>
                <w:bCs/>
                <w:color w:val="000000"/>
              </w:rPr>
            </w:pPr>
            <w:r w:rsidRPr="006D7CE7">
              <w:rPr>
                <w:b/>
                <w:bCs/>
                <w:color w:val="000000"/>
              </w:rPr>
              <w:t>9 Air Ground Air Communications</w:t>
            </w:r>
          </w:p>
        </w:tc>
      </w:tr>
      <w:tr w:rsidR="003963C9" w:rsidRPr="006D7CE7" w14:paraId="7A0F5F6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B8B431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89A9F2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ED9741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746672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2F0E94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F3186DC" w14:textId="77777777" w:rsidR="003963C9" w:rsidRPr="006D7CE7" w:rsidRDefault="003963C9" w:rsidP="00F079B8">
            <w:pPr>
              <w:spacing w:after="0"/>
              <w:rPr>
                <w:color w:val="000000"/>
              </w:rPr>
            </w:pPr>
            <w:r w:rsidRPr="006D7CE7">
              <w:rPr>
                <w:color w:val="000000"/>
              </w:rPr>
              <w:t> </w:t>
            </w:r>
          </w:p>
        </w:tc>
      </w:tr>
      <w:tr w:rsidR="003963C9" w:rsidRPr="006D7CE7" w14:paraId="27FD235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CB6562" w14:textId="77777777" w:rsidR="003963C9" w:rsidRPr="006D7CE7" w:rsidRDefault="003963C9" w:rsidP="00F079B8">
            <w:pPr>
              <w:spacing w:after="0"/>
              <w:rPr>
                <w:b/>
                <w:bCs/>
                <w:color w:val="000000"/>
              </w:rPr>
            </w:pPr>
            <w:r w:rsidRPr="006D7CE7">
              <w:rPr>
                <w:b/>
                <w:bCs/>
                <w:color w:val="000000"/>
              </w:rPr>
              <w:t>9.1 Service description</w:t>
            </w:r>
          </w:p>
        </w:tc>
      </w:tr>
      <w:tr w:rsidR="003963C9" w:rsidRPr="006D7CE7" w14:paraId="37A9354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5427A8E"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264764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31A295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DB15E4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87B8C8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6CA3D95" w14:textId="77777777" w:rsidR="003963C9" w:rsidRPr="006D7CE7" w:rsidRDefault="003963C9" w:rsidP="00F079B8">
            <w:pPr>
              <w:spacing w:after="0"/>
              <w:rPr>
                <w:color w:val="000000"/>
              </w:rPr>
            </w:pPr>
            <w:r w:rsidRPr="006D7CE7">
              <w:rPr>
                <w:color w:val="000000"/>
              </w:rPr>
              <w:t> </w:t>
            </w:r>
          </w:p>
        </w:tc>
      </w:tr>
      <w:tr w:rsidR="003963C9" w:rsidRPr="006D7CE7" w14:paraId="7240CACB"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noWrap/>
            <w:vAlign w:val="bottom"/>
          </w:tcPr>
          <w:p w14:paraId="716CB3F6" w14:textId="77777777" w:rsidR="003963C9" w:rsidRPr="006D7CE7" w:rsidRDefault="003963C9" w:rsidP="00F079B8">
            <w:pPr>
              <w:spacing w:after="0"/>
              <w:rPr>
                <w:color w:val="000000"/>
              </w:rPr>
            </w:pPr>
            <w:r w:rsidRPr="006D7CE7">
              <w:rPr>
                <w:b/>
                <w:bCs/>
                <w:color w:val="000000"/>
              </w:rPr>
              <w:t>9.2 Requirements</w:t>
            </w:r>
          </w:p>
        </w:tc>
      </w:tr>
      <w:tr w:rsidR="003963C9" w:rsidRPr="006D7CE7" w14:paraId="5342817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tcPr>
          <w:p w14:paraId="3AB0B346" w14:textId="77777777" w:rsidR="003963C9" w:rsidRPr="006D7CE7" w:rsidRDefault="003963C9" w:rsidP="00F079B8">
            <w:pPr>
              <w:spacing w:after="0"/>
              <w:rPr>
                <w:color w:val="000000"/>
              </w:rPr>
            </w:pPr>
            <w:r w:rsidRPr="006D7CE7">
              <w:rPr>
                <w:color w:val="000000"/>
              </w:rPr>
              <w:t>R-9.2-001</w:t>
            </w:r>
          </w:p>
        </w:tc>
        <w:tc>
          <w:tcPr>
            <w:tcW w:w="1560" w:type="dxa"/>
            <w:gridSpan w:val="4"/>
            <w:tcBorders>
              <w:top w:val="nil"/>
              <w:left w:val="nil"/>
              <w:bottom w:val="single" w:sz="4" w:space="0" w:color="auto"/>
              <w:right w:val="single" w:sz="4" w:space="0" w:color="auto"/>
            </w:tcBorders>
            <w:shd w:val="clear" w:color="auto" w:fill="auto"/>
            <w:noWrap/>
            <w:vAlign w:val="bottom"/>
          </w:tcPr>
          <w:p w14:paraId="27DA631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tcPr>
          <w:p w14:paraId="0017467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tcPr>
          <w:p w14:paraId="17F6FB0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790A07E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tcPr>
          <w:p w14:paraId="10DEED4E" w14:textId="77777777" w:rsidR="003963C9" w:rsidRPr="006D7CE7" w:rsidRDefault="003963C9" w:rsidP="00F079B8">
            <w:pPr>
              <w:spacing w:after="0"/>
              <w:rPr>
                <w:color w:val="000000"/>
              </w:rPr>
            </w:pPr>
            <w:r w:rsidRPr="006D7CE7">
              <w:rPr>
                <w:color w:val="000000"/>
              </w:rPr>
              <w:t> </w:t>
            </w:r>
          </w:p>
        </w:tc>
      </w:tr>
      <w:tr w:rsidR="003963C9" w:rsidRPr="006D7CE7" w14:paraId="2F6BC1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6D4138" w14:textId="77777777" w:rsidR="003963C9" w:rsidRPr="006D7CE7" w:rsidRDefault="003963C9" w:rsidP="00F079B8">
            <w:pPr>
              <w:spacing w:after="0"/>
              <w:rPr>
                <w:b/>
                <w:bCs/>
                <w:color w:val="000000"/>
              </w:rPr>
            </w:pPr>
            <w:r w:rsidRPr="006D7CE7">
              <w:rPr>
                <w:b/>
                <w:bCs/>
                <w:color w:val="000000"/>
              </w:rPr>
              <w:t>10 MCX Service in IOPS mode</w:t>
            </w:r>
          </w:p>
        </w:tc>
      </w:tr>
      <w:tr w:rsidR="003963C9" w:rsidRPr="006D7CE7" w14:paraId="3622B59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3E7983C" w14:textId="77777777" w:rsidR="003963C9" w:rsidRPr="006D7CE7" w:rsidRDefault="003963C9" w:rsidP="00F079B8">
            <w:pPr>
              <w:spacing w:after="0"/>
              <w:rPr>
                <w:color w:val="000000"/>
              </w:rPr>
            </w:pPr>
            <w:r w:rsidRPr="006D7CE7">
              <w:rPr>
                <w:color w:val="000000"/>
              </w:rPr>
              <w:t>R-10-001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6C80D6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3B675C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9D0C22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8B47BC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EFD4A92" w14:textId="77777777" w:rsidR="003963C9" w:rsidRPr="006D7CE7" w:rsidRDefault="003963C9" w:rsidP="00F079B8">
            <w:pPr>
              <w:spacing w:after="0"/>
              <w:rPr>
                <w:color w:val="000000"/>
              </w:rPr>
            </w:pPr>
            <w:r w:rsidRPr="006D7CE7">
              <w:rPr>
                <w:color w:val="000000"/>
              </w:rPr>
              <w:t> </w:t>
            </w:r>
          </w:p>
        </w:tc>
      </w:tr>
    </w:tbl>
    <w:p w14:paraId="1983F770" w14:textId="5985C311" w:rsidR="009A2E79" w:rsidRDefault="009A2E79">
      <w:pPr>
        <w:rPr>
          <w:noProof/>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9C6D5" w14:textId="77777777" w:rsidR="008D48C8" w:rsidRDefault="008D48C8">
      <w:r>
        <w:separator/>
      </w:r>
    </w:p>
  </w:endnote>
  <w:endnote w:type="continuationSeparator" w:id="0">
    <w:p w14:paraId="74EA03E2" w14:textId="77777777" w:rsidR="008D48C8" w:rsidRDefault="008D48C8">
      <w:r>
        <w:continuationSeparator/>
      </w:r>
    </w:p>
  </w:endnote>
  <w:endnote w:type="continuationNotice" w:id="1">
    <w:p w14:paraId="3C31CCA7" w14:textId="77777777" w:rsidR="008D48C8" w:rsidRDefault="008D48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6DFC8" w14:textId="77777777" w:rsidR="008D48C8" w:rsidRDefault="008D48C8">
      <w:r>
        <w:separator/>
      </w:r>
    </w:p>
  </w:footnote>
  <w:footnote w:type="continuationSeparator" w:id="0">
    <w:p w14:paraId="202958FC" w14:textId="77777777" w:rsidR="008D48C8" w:rsidRDefault="008D48C8">
      <w:r>
        <w:continuationSeparator/>
      </w:r>
    </w:p>
  </w:footnote>
  <w:footnote w:type="continuationNotice" w:id="1">
    <w:p w14:paraId="6A441649" w14:textId="77777777" w:rsidR="008D48C8" w:rsidRDefault="008D48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81F73" w:rsidRDefault="00C81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81F73" w:rsidRDefault="00C81F7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81F73" w:rsidRDefault="00C81F73">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81F73" w:rsidRDefault="00C81F7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5303C8"/>
    <w:multiLevelType w:val="hybridMultilevel"/>
    <w:tmpl w:val="5F74407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9AB769E"/>
    <w:multiLevelType w:val="hybridMultilevel"/>
    <w:tmpl w:val="0600790A"/>
    <w:lvl w:ilvl="0" w:tplc="BA4C767C">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6" w15:restartNumberingAfterBreak="0">
    <w:nsid w:val="24A802F6"/>
    <w:multiLevelType w:val="hybridMultilevel"/>
    <w:tmpl w:val="FD7C0198"/>
    <w:lvl w:ilvl="0" w:tplc="CC94F9F0">
      <w:start w:val="1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26221F6D"/>
    <w:multiLevelType w:val="hybridMultilevel"/>
    <w:tmpl w:val="7F520B26"/>
    <w:lvl w:ilvl="0" w:tplc="C61497F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20"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21"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2" w15:restartNumberingAfterBreak="0">
    <w:nsid w:val="3BD76807"/>
    <w:multiLevelType w:val="hybridMultilevel"/>
    <w:tmpl w:val="2786A2BC"/>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3"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4"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5"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64C4845"/>
    <w:multiLevelType w:val="hybridMultilevel"/>
    <w:tmpl w:val="F9A85F0E"/>
    <w:lvl w:ilvl="0" w:tplc="F214893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7" w15:restartNumberingAfterBreak="0">
    <w:nsid w:val="677E06F8"/>
    <w:multiLevelType w:val="hybridMultilevel"/>
    <w:tmpl w:val="7F520B2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F722572"/>
    <w:multiLevelType w:val="hybridMultilevel"/>
    <w:tmpl w:val="F56CE46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38D43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E4A3E0C"/>
    <w:multiLevelType w:val="hybridMultilevel"/>
    <w:tmpl w:val="0AFE28BC"/>
    <w:lvl w:ilvl="0" w:tplc="77F0BCD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022052563">
    <w:abstractNumId w:val="24"/>
  </w:num>
  <w:num w:numId="2" w16cid:durableId="2044553480">
    <w:abstractNumId w:val="12"/>
  </w:num>
  <w:num w:numId="3" w16cid:durableId="1414859040">
    <w:abstractNumId w:val="22"/>
  </w:num>
  <w:num w:numId="4" w16cid:durableId="2107847921">
    <w:abstractNumId w:val="17"/>
  </w:num>
  <w:num w:numId="5" w16cid:durableId="128759012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7100385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47019669">
    <w:abstractNumId w:val="13"/>
  </w:num>
  <w:num w:numId="8" w16cid:durableId="902719672">
    <w:abstractNumId w:val="0"/>
  </w:num>
  <w:num w:numId="9" w16cid:durableId="985932631">
    <w:abstractNumId w:val="14"/>
  </w:num>
  <w:num w:numId="10" w16cid:durableId="170412206">
    <w:abstractNumId w:val="19"/>
  </w:num>
  <w:num w:numId="11" w16cid:durableId="862478058">
    <w:abstractNumId w:val="23"/>
  </w:num>
  <w:num w:numId="12" w16cid:durableId="1771661170">
    <w:abstractNumId w:val="20"/>
  </w:num>
  <w:num w:numId="13" w16cid:durableId="803234288">
    <w:abstractNumId w:val="21"/>
  </w:num>
  <w:num w:numId="14" w16cid:durableId="31418891">
    <w:abstractNumId w:val="1"/>
  </w:num>
  <w:num w:numId="15" w16cid:durableId="946620943">
    <w:abstractNumId w:val="2"/>
  </w:num>
  <w:num w:numId="16" w16cid:durableId="1988897229">
    <w:abstractNumId w:val="3"/>
  </w:num>
  <w:num w:numId="17" w16cid:durableId="1731995563">
    <w:abstractNumId w:val="4"/>
  </w:num>
  <w:num w:numId="18" w16cid:durableId="1077441728">
    <w:abstractNumId w:val="9"/>
  </w:num>
  <w:num w:numId="19" w16cid:durableId="1297029756">
    <w:abstractNumId w:val="5"/>
  </w:num>
  <w:num w:numId="20" w16cid:durableId="247421425">
    <w:abstractNumId w:val="6"/>
  </w:num>
  <w:num w:numId="21" w16cid:durableId="1008677340">
    <w:abstractNumId w:val="7"/>
  </w:num>
  <w:num w:numId="22" w16cid:durableId="1822693577">
    <w:abstractNumId w:val="8"/>
  </w:num>
  <w:num w:numId="23" w16cid:durableId="178813561">
    <w:abstractNumId w:val="10"/>
  </w:num>
  <w:num w:numId="24" w16cid:durableId="25058977">
    <w:abstractNumId w:val="18"/>
  </w:num>
  <w:num w:numId="25" w16cid:durableId="684945671">
    <w:abstractNumId w:val="25"/>
  </w:num>
  <w:num w:numId="26" w16cid:durableId="1045451229">
    <w:abstractNumId w:val="29"/>
  </w:num>
  <w:num w:numId="27" w16cid:durableId="1192887573">
    <w:abstractNumId w:val="27"/>
  </w:num>
  <w:num w:numId="28" w16cid:durableId="1808281745">
    <w:abstractNumId w:val="30"/>
  </w:num>
  <w:num w:numId="29" w16cid:durableId="1592467379">
    <w:abstractNumId w:val="26"/>
  </w:num>
  <w:num w:numId="30" w16cid:durableId="1390032410">
    <w:abstractNumId w:val="16"/>
  </w:num>
  <w:num w:numId="31" w16cid:durableId="738792724">
    <w:abstractNumId w:val="15"/>
  </w:num>
  <w:num w:numId="32" w16cid:durableId="80898075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43733439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34440763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siliki Nikolopoulou">
    <w15:presenceInfo w15:providerId="None" w15:userId="Vassiliki Nikolopou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56"/>
    <w:rsid w:val="00010F44"/>
    <w:rsid w:val="00011860"/>
    <w:rsid w:val="00017360"/>
    <w:rsid w:val="00021D75"/>
    <w:rsid w:val="00022160"/>
    <w:rsid w:val="00022E4A"/>
    <w:rsid w:val="00027305"/>
    <w:rsid w:val="00040396"/>
    <w:rsid w:val="0004118F"/>
    <w:rsid w:val="00041322"/>
    <w:rsid w:val="00044CF2"/>
    <w:rsid w:val="00045CF8"/>
    <w:rsid w:val="00046A01"/>
    <w:rsid w:val="000529FC"/>
    <w:rsid w:val="00065D41"/>
    <w:rsid w:val="00065FDE"/>
    <w:rsid w:val="00066EFB"/>
    <w:rsid w:val="000734C0"/>
    <w:rsid w:val="00073D39"/>
    <w:rsid w:val="000759B0"/>
    <w:rsid w:val="00077448"/>
    <w:rsid w:val="00086AC4"/>
    <w:rsid w:val="00096B17"/>
    <w:rsid w:val="000A1AC2"/>
    <w:rsid w:val="000A6394"/>
    <w:rsid w:val="000A6D75"/>
    <w:rsid w:val="000B2421"/>
    <w:rsid w:val="000B44D8"/>
    <w:rsid w:val="000B7FED"/>
    <w:rsid w:val="000C0027"/>
    <w:rsid w:val="000C038A"/>
    <w:rsid w:val="000C2470"/>
    <w:rsid w:val="000C33D2"/>
    <w:rsid w:val="000C48B6"/>
    <w:rsid w:val="000C5A4A"/>
    <w:rsid w:val="000C64CA"/>
    <w:rsid w:val="000C6598"/>
    <w:rsid w:val="000C7117"/>
    <w:rsid w:val="000D2BFE"/>
    <w:rsid w:val="000D44B3"/>
    <w:rsid w:val="000D4B64"/>
    <w:rsid w:val="000E21F2"/>
    <w:rsid w:val="000E3BAF"/>
    <w:rsid w:val="000E3DF7"/>
    <w:rsid w:val="000E52E6"/>
    <w:rsid w:val="000F0622"/>
    <w:rsid w:val="000F1509"/>
    <w:rsid w:val="000F261A"/>
    <w:rsid w:val="000F3E71"/>
    <w:rsid w:val="000F73CF"/>
    <w:rsid w:val="000F7D4F"/>
    <w:rsid w:val="0010065B"/>
    <w:rsid w:val="001127F8"/>
    <w:rsid w:val="00113372"/>
    <w:rsid w:val="0011401D"/>
    <w:rsid w:val="00114637"/>
    <w:rsid w:val="00121AD9"/>
    <w:rsid w:val="00122275"/>
    <w:rsid w:val="00122E3D"/>
    <w:rsid w:val="00132807"/>
    <w:rsid w:val="00133B10"/>
    <w:rsid w:val="0013504C"/>
    <w:rsid w:val="001420D6"/>
    <w:rsid w:val="00145D43"/>
    <w:rsid w:val="001534B1"/>
    <w:rsid w:val="00164951"/>
    <w:rsid w:val="001673E5"/>
    <w:rsid w:val="001706A6"/>
    <w:rsid w:val="001758E2"/>
    <w:rsid w:val="00176293"/>
    <w:rsid w:val="00184F9A"/>
    <w:rsid w:val="0019119A"/>
    <w:rsid w:val="00192C46"/>
    <w:rsid w:val="001A08B3"/>
    <w:rsid w:val="001A0D21"/>
    <w:rsid w:val="001A2079"/>
    <w:rsid w:val="001A63C7"/>
    <w:rsid w:val="001A6A8D"/>
    <w:rsid w:val="001A7B60"/>
    <w:rsid w:val="001B52F0"/>
    <w:rsid w:val="001B624F"/>
    <w:rsid w:val="001B6ACA"/>
    <w:rsid w:val="001B7A65"/>
    <w:rsid w:val="001D6F2A"/>
    <w:rsid w:val="001E41F3"/>
    <w:rsid w:val="001E44E1"/>
    <w:rsid w:val="001E5EEA"/>
    <w:rsid w:val="001F048D"/>
    <w:rsid w:val="001F46E9"/>
    <w:rsid w:val="001F4A5C"/>
    <w:rsid w:val="002016A7"/>
    <w:rsid w:val="00202340"/>
    <w:rsid w:val="002046EF"/>
    <w:rsid w:val="002109B2"/>
    <w:rsid w:val="00210D98"/>
    <w:rsid w:val="002177BD"/>
    <w:rsid w:val="00220AE5"/>
    <w:rsid w:val="00227134"/>
    <w:rsid w:val="00232A83"/>
    <w:rsid w:val="0023410B"/>
    <w:rsid w:val="0024392D"/>
    <w:rsid w:val="00245DBB"/>
    <w:rsid w:val="00252BC7"/>
    <w:rsid w:val="00254E0B"/>
    <w:rsid w:val="002554C9"/>
    <w:rsid w:val="0025704F"/>
    <w:rsid w:val="0026004D"/>
    <w:rsid w:val="002634CA"/>
    <w:rsid w:val="002640DD"/>
    <w:rsid w:val="00267FA6"/>
    <w:rsid w:val="0027502A"/>
    <w:rsid w:val="00275D12"/>
    <w:rsid w:val="0027694A"/>
    <w:rsid w:val="00284FEB"/>
    <w:rsid w:val="00285CF1"/>
    <w:rsid w:val="002860C4"/>
    <w:rsid w:val="00292856"/>
    <w:rsid w:val="002A0798"/>
    <w:rsid w:val="002A1982"/>
    <w:rsid w:val="002A1E69"/>
    <w:rsid w:val="002A3F85"/>
    <w:rsid w:val="002A585A"/>
    <w:rsid w:val="002B05B1"/>
    <w:rsid w:val="002B194F"/>
    <w:rsid w:val="002B5741"/>
    <w:rsid w:val="002B577B"/>
    <w:rsid w:val="002B57C2"/>
    <w:rsid w:val="002C0263"/>
    <w:rsid w:val="002C3017"/>
    <w:rsid w:val="002D2EA6"/>
    <w:rsid w:val="002D3F37"/>
    <w:rsid w:val="002D5EAF"/>
    <w:rsid w:val="002D6809"/>
    <w:rsid w:val="002E0BBB"/>
    <w:rsid w:val="002E3E07"/>
    <w:rsid w:val="002E45A2"/>
    <w:rsid w:val="002E472E"/>
    <w:rsid w:val="002F2969"/>
    <w:rsid w:val="002F34FF"/>
    <w:rsid w:val="002F5996"/>
    <w:rsid w:val="002F6C85"/>
    <w:rsid w:val="0030071C"/>
    <w:rsid w:val="00305340"/>
    <w:rsid w:val="00305409"/>
    <w:rsid w:val="00306D9B"/>
    <w:rsid w:val="003070D8"/>
    <w:rsid w:val="003076A1"/>
    <w:rsid w:val="0030786B"/>
    <w:rsid w:val="00312D35"/>
    <w:rsid w:val="003130B1"/>
    <w:rsid w:val="00313F27"/>
    <w:rsid w:val="003208AC"/>
    <w:rsid w:val="0032104E"/>
    <w:rsid w:val="003334D4"/>
    <w:rsid w:val="00337298"/>
    <w:rsid w:val="00344437"/>
    <w:rsid w:val="00345609"/>
    <w:rsid w:val="00345627"/>
    <w:rsid w:val="00345DDF"/>
    <w:rsid w:val="003478B2"/>
    <w:rsid w:val="003551C5"/>
    <w:rsid w:val="00355E70"/>
    <w:rsid w:val="003609EF"/>
    <w:rsid w:val="0036231A"/>
    <w:rsid w:val="003623A3"/>
    <w:rsid w:val="00364142"/>
    <w:rsid w:val="00366BF6"/>
    <w:rsid w:val="00374DD4"/>
    <w:rsid w:val="00375CD7"/>
    <w:rsid w:val="00382C7A"/>
    <w:rsid w:val="00386476"/>
    <w:rsid w:val="003963C9"/>
    <w:rsid w:val="003A0B4A"/>
    <w:rsid w:val="003A1F1C"/>
    <w:rsid w:val="003B0714"/>
    <w:rsid w:val="003C1579"/>
    <w:rsid w:val="003C1B51"/>
    <w:rsid w:val="003C1C19"/>
    <w:rsid w:val="003C2174"/>
    <w:rsid w:val="003C2FDB"/>
    <w:rsid w:val="003C6592"/>
    <w:rsid w:val="003C7DE5"/>
    <w:rsid w:val="003D5117"/>
    <w:rsid w:val="003D52D3"/>
    <w:rsid w:val="003E1A36"/>
    <w:rsid w:val="003E5F85"/>
    <w:rsid w:val="003E7A3F"/>
    <w:rsid w:val="003F0F78"/>
    <w:rsid w:val="003F2471"/>
    <w:rsid w:val="003F763A"/>
    <w:rsid w:val="00400C00"/>
    <w:rsid w:val="00400C2B"/>
    <w:rsid w:val="00402977"/>
    <w:rsid w:val="00402FD2"/>
    <w:rsid w:val="00405B49"/>
    <w:rsid w:val="004061D9"/>
    <w:rsid w:val="00410371"/>
    <w:rsid w:val="00410F69"/>
    <w:rsid w:val="0041367C"/>
    <w:rsid w:val="00415604"/>
    <w:rsid w:val="004169B1"/>
    <w:rsid w:val="004242F1"/>
    <w:rsid w:val="0043311B"/>
    <w:rsid w:val="00443EA0"/>
    <w:rsid w:val="00447BB8"/>
    <w:rsid w:val="00455432"/>
    <w:rsid w:val="00465AEF"/>
    <w:rsid w:val="00467667"/>
    <w:rsid w:val="00471415"/>
    <w:rsid w:val="00473267"/>
    <w:rsid w:val="0047330B"/>
    <w:rsid w:val="004745E1"/>
    <w:rsid w:val="004751B4"/>
    <w:rsid w:val="00477069"/>
    <w:rsid w:val="004777FC"/>
    <w:rsid w:val="00484F15"/>
    <w:rsid w:val="004878CA"/>
    <w:rsid w:val="00492134"/>
    <w:rsid w:val="00493CF1"/>
    <w:rsid w:val="00493FD0"/>
    <w:rsid w:val="004A5305"/>
    <w:rsid w:val="004A57EE"/>
    <w:rsid w:val="004B0603"/>
    <w:rsid w:val="004B5B5D"/>
    <w:rsid w:val="004B6DBF"/>
    <w:rsid w:val="004B75B7"/>
    <w:rsid w:val="004C6C7C"/>
    <w:rsid w:val="004C785D"/>
    <w:rsid w:val="004D6DFF"/>
    <w:rsid w:val="004D790E"/>
    <w:rsid w:val="004E2A39"/>
    <w:rsid w:val="004F3638"/>
    <w:rsid w:val="004F449F"/>
    <w:rsid w:val="005141D9"/>
    <w:rsid w:val="0051580D"/>
    <w:rsid w:val="005241E3"/>
    <w:rsid w:val="00524F86"/>
    <w:rsid w:val="00526DC1"/>
    <w:rsid w:val="005310AC"/>
    <w:rsid w:val="005340C0"/>
    <w:rsid w:val="00534886"/>
    <w:rsid w:val="005355A3"/>
    <w:rsid w:val="0053790B"/>
    <w:rsid w:val="00545544"/>
    <w:rsid w:val="00547111"/>
    <w:rsid w:val="00551A81"/>
    <w:rsid w:val="00552C88"/>
    <w:rsid w:val="00555B48"/>
    <w:rsid w:val="005579FE"/>
    <w:rsid w:val="005606ED"/>
    <w:rsid w:val="0056367C"/>
    <w:rsid w:val="00567F05"/>
    <w:rsid w:val="00575E3C"/>
    <w:rsid w:val="005765AC"/>
    <w:rsid w:val="0057714B"/>
    <w:rsid w:val="0058097B"/>
    <w:rsid w:val="00581934"/>
    <w:rsid w:val="00583EE2"/>
    <w:rsid w:val="0058404F"/>
    <w:rsid w:val="00585034"/>
    <w:rsid w:val="00590F3C"/>
    <w:rsid w:val="00591E16"/>
    <w:rsid w:val="00592D74"/>
    <w:rsid w:val="005938A1"/>
    <w:rsid w:val="005A66D1"/>
    <w:rsid w:val="005B2375"/>
    <w:rsid w:val="005B3B3B"/>
    <w:rsid w:val="005B40D8"/>
    <w:rsid w:val="005B4863"/>
    <w:rsid w:val="005B5B0A"/>
    <w:rsid w:val="005C1B50"/>
    <w:rsid w:val="005C657E"/>
    <w:rsid w:val="005C77AD"/>
    <w:rsid w:val="005D01CB"/>
    <w:rsid w:val="005D2925"/>
    <w:rsid w:val="005D4651"/>
    <w:rsid w:val="005D79A0"/>
    <w:rsid w:val="005E1ADF"/>
    <w:rsid w:val="005E2C44"/>
    <w:rsid w:val="005E2E59"/>
    <w:rsid w:val="005E6173"/>
    <w:rsid w:val="005F0414"/>
    <w:rsid w:val="005F58AF"/>
    <w:rsid w:val="00600ACA"/>
    <w:rsid w:val="00607AAA"/>
    <w:rsid w:val="006110C7"/>
    <w:rsid w:val="00611219"/>
    <w:rsid w:val="0061177C"/>
    <w:rsid w:val="00613168"/>
    <w:rsid w:val="00613E1D"/>
    <w:rsid w:val="00614368"/>
    <w:rsid w:val="006144AF"/>
    <w:rsid w:val="00621188"/>
    <w:rsid w:val="006257ED"/>
    <w:rsid w:val="006278D8"/>
    <w:rsid w:val="00637045"/>
    <w:rsid w:val="00637D2B"/>
    <w:rsid w:val="00643E77"/>
    <w:rsid w:val="00653DE4"/>
    <w:rsid w:val="00654839"/>
    <w:rsid w:val="006566B3"/>
    <w:rsid w:val="00665C47"/>
    <w:rsid w:val="0067206F"/>
    <w:rsid w:val="006753E1"/>
    <w:rsid w:val="00675BD4"/>
    <w:rsid w:val="0068014C"/>
    <w:rsid w:val="006851C3"/>
    <w:rsid w:val="006853DD"/>
    <w:rsid w:val="00685A09"/>
    <w:rsid w:val="00685FCE"/>
    <w:rsid w:val="00691EE8"/>
    <w:rsid w:val="00693FCC"/>
    <w:rsid w:val="00694CF4"/>
    <w:rsid w:val="00695549"/>
    <w:rsid w:val="00695608"/>
    <w:rsid w:val="00695808"/>
    <w:rsid w:val="006971BB"/>
    <w:rsid w:val="006A4639"/>
    <w:rsid w:val="006A5257"/>
    <w:rsid w:val="006B46FB"/>
    <w:rsid w:val="006B5B2A"/>
    <w:rsid w:val="006C12F2"/>
    <w:rsid w:val="006C5DFD"/>
    <w:rsid w:val="006D42B7"/>
    <w:rsid w:val="006D4A2E"/>
    <w:rsid w:val="006D767B"/>
    <w:rsid w:val="006E21FB"/>
    <w:rsid w:val="006E2BDB"/>
    <w:rsid w:val="006E68A2"/>
    <w:rsid w:val="006E6B64"/>
    <w:rsid w:val="006E70EE"/>
    <w:rsid w:val="006F0133"/>
    <w:rsid w:val="006F588C"/>
    <w:rsid w:val="007008BB"/>
    <w:rsid w:val="00701CE5"/>
    <w:rsid w:val="007045D3"/>
    <w:rsid w:val="00710441"/>
    <w:rsid w:val="0071791C"/>
    <w:rsid w:val="00717CD6"/>
    <w:rsid w:val="0073104B"/>
    <w:rsid w:val="007332E6"/>
    <w:rsid w:val="00735F0E"/>
    <w:rsid w:val="0074019C"/>
    <w:rsid w:val="0074066C"/>
    <w:rsid w:val="00744530"/>
    <w:rsid w:val="00753A47"/>
    <w:rsid w:val="0075552F"/>
    <w:rsid w:val="00757220"/>
    <w:rsid w:val="0076032A"/>
    <w:rsid w:val="0077241A"/>
    <w:rsid w:val="00776775"/>
    <w:rsid w:val="007811BE"/>
    <w:rsid w:val="0078300E"/>
    <w:rsid w:val="0078315F"/>
    <w:rsid w:val="00784AFE"/>
    <w:rsid w:val="00792342"/>
    <w:rsid w:val="007956E4"/>
    <w:rsid w:val="007977A8"/>
    <w:rsid w:val="007A19E2"/>
    <w:rsid w:val="007A2197"/>
    <w:rsid w:val="007A79AF"/>
    <w:rsid w:val="007B03A8"/>
    <w:rsid w:val="007B1A1F"/>
    <w:rsid w:val="007B512A"/>
    <w:rsid w:val="007B7DDB"/>
    <w:rsid w:val="007C1EB4"/>
    <w:rsid w:val="007C2097"/>
    <w:rsid w:val="007C717D"/>
    <w:rsid w:val="007C7451"/>
    <w:rsid w:val="007D0273"/>
    <w:rsid w:val="007D0541"/>
    <w:rsid w:val="007D6A07"/>
    <w:rsid w:val="007E150D"/>
    <w:rsid w:val="007F6261"/>
    <w:rsid w:val="007F7259"/>
    <w:rsid w:val="008001AE"/>
    <w:rsid w:val="008040A8"/>
    <w:rsid w:val="00812933"/>
    <w:rsid w:val="00812A36"/>
    <w:rsid w:val="00814AA1"/>
    <w:rsid w:val="00817B11"/>
    <w:rsid w:val="00822EE3"/>
    <w:rsid w:val="008270A0"/>
    <w:rsid w:val="008279FA"/>
    <w:rsid w:val="00834D2A"/>
    <w:rsid w:val="00837A5A"/>
    <w:rsid w:val="00843308"/>
    <w:rsid w:val="00857661"/>
    <w:rsid w:val="008626E7"/>
    <w:rsid w:val="008673F3"/>
    <w:rsid w:val="00870EE7"/>
    <w:rsid w:val="00873E2A"/>
    <w:rsid w:val="00877B26"/>
    <w:rsid w:val="008843B6"/>
    <w:rsid w:val="0088625E"/>
    <w:rsid w:val="008863B9"/>
    <w:rsid w:val="0088709C"/>
    <w:rsid w:val="00892A5A"/>
    <w:rsid w:val="008964D9"/>
    <w:rsid w:val="008973F2"/>
    <w:rsid w:val="008A0964"/>
    <w:rsid w:val="008A45A6"/>
    <w:rsid w:val="008A6319"/>
    <w:rsid w:val="008B25C2"/>
    <w:rsid w:val="008C21BE"/>
    <w:rsid w:val="008C7E98"/>
    <w:rsid w:val="008D25E4"/>
    <w:rsid w:val="008D3CCC"/>
    <w:rsid w:val="008D48C8"/>
    <w:rsid w:val="008E4461"/>
    <w:rsid w:val="008E7DDD"/>
    <w:rsid w:val="008F16E1"/>
    <w:rsid w:val="008F3789"/>
    <w:rsid w:val="008F5E85"/>
    <w:rsid w:val="008F66EB"/>
    <w:rsid w:val="008F686C"/>
    <w:rsid w:val="00900111"/>
    <w:rsid w:val="00901A5D"/>
    <w:rsid w:val="00902C94"/>
    <w:rsid w:val="00905BF5"/>
    <w:rsid w:val="0090668B"/>
    <w:rsid w:val="009148DE"/>
    <w:rsid w:val="00920B99"/>
    <w:rsid w:val="0092284F"/>
    <w:rsid w:val="00931103"/>
    <w:rsid w:val="00934BF3"/>
    <w:rsid w:val="009416E1"/>
    <w:rsid w:val="00941E30"/>
    <w:rsid w:val="00947E8D"/>
    <w:rsid w:val="00954C67"/>
    <w:rsid w:val="00961E57"/>
    <w:rsid w:val="00962C23"/>
    <w:rsid w:val="00972C36"/>
    <w:rsid w:val="009777D9"/>
    <w:rsid w:val="00977F4D"/>
    <w:rsid w:val="00983065"/>
    <w:rsid w:val="00984382"/>
    <w:rsid w:val="00991B88"/>
    <w:rsid w:val="009A2601"/>
    <w:rsid w:val="009A2B00"/>
    <w:rsid w:val="009A2E79"/>
    <w:rsid w:val="009A4C1B"/>
    <w:rsid w:val="009A4CD1"/>
    <w:rsid w:val="009A5753"/>
    <w:rsid w:val="009A579D"/>
    <w:rsid w:val="009B1E04"/>
    <w:rsid w:val="009B352D"/>
    <w:rsid w:val="009C7A36"/>
    <w:rsid w:val="009C7B12"/>
    <w:rsid w:val="009D0977"/>
    <w:rsid w:val="009D3682"/>
    <w:rsid w:val="009D6191"/>
    <w:rsid w:val="009E0275"/>
    <w:rsid w:val="009E3297"/>
    <w:rsid w:val="009F06B9"/>
    <w:rsid w:val="009F0970"/>
    <w:rsid w:val="009F2689"/>
    <w:rsid w:val="009F2A79"/>
    <w:rsid w:val="009F33D9"/>
    <w:rsid w:val="009F4407"/>
    <w:rsid w:val="009F734F"/>
    <w:rsid w:val="00A03BEE"/>
    <w:rsid w:val="00A04C4E"/>
    <w:rsid w:val="00A10289"/>
    <w:rsid w:val="00A116E4"/>
    <w:rsid w:val="00A11BA1"/>
    <w:rsid w:val="00A12111"/>
    <w:rsid w:val="00A12836"/>
    <w:rsid w:val="00A12B78"/>
    <w:rsid w:val="00A202DA"/>
    <w:rsid w:val="00A2413E"/>
    <w:rsid w:val="00A246B6"/>
    <w:rsid w:val="00A26A6C"/>
    <w:rsid w:val="00A3640F"/>
    <w:rsid w:val="00A405A7"/>
    <w:rsid w:val="00A41725"/>
    <w:rsid w:val="00A456C0"/>
    <w:rsid w:val="00A47E70"/>
    <w:rsid w:val="00A50CF0"/>
    <w:rsid w:val="00A50F17"/>
    <w:rsid w:val="00A51D55"/>
    <w:rsid w:val="00A60B80"/>
    <w:rsid w:val="00A612A5"/>
    <w:rsid w:val="00A66119"/>
    <w:rsid w:val="00A672C4"/>
    <w:rsid w:val="00A72AD8"/>
    <w:rsid w:val="00A737A1"/>
    <w:rsid w:val="00A75311"/>
    <w:rsid w:val="00A7671C"/>
    <w:rsid w:val="00A771B9"/>
    <w:rsid w:val="00A80B3E"/>
    <w:rsid w:val="00A8218B"/>
    <w:rsid w:val="00A85A5D"/>
    <w:rsid w:val="00A865A0"/>
    <w:rsid w:val="00A9217E"/>
    <w:rsid w:val="00AA0C80"/>
    <w:rsid w:val="00AA2A97"/>
    <w:rsid w:val="00AA2CBC"/>
    <w:rsid w:val="00AB101C"/>
    <w:rsid w:val="00AB377D"/>
    <w:rsid w:val="00AB43C1"/>
    <w:rsid w:val="00AB4FDA"/>
    <w:rsid w:val="00AB6C81"/>
    <w:rsid w:val="00AB6D33"/>
    <w:rsid w:val="00AB74AF"/>
    <w:rsid w:val="00AC1722"/>
    <w:rsid w:val="00AC5820"/>
    <w:rsid w:val="00AD1CD8"/>
    <w:rsid w:val="00AD2735"/>
    <w:rsid w:val="00AD2830"/>
    <w:rsid w:val="00AE7B0B"/>
    <w:rsid w:val="00AF386B"/>
    <w:rsid w:val="00AF5B76"/>
    <w:rsid w:val="00B04A55"/>
    <w:rsid w:val="00B06EC0"/>
    <w:rsid w:val="00B12A33"/>
    <w:rsid w:val="00B22988"/>
    <w:rsid w:val="00B258BB"/>
    <w:rsid w:val="00B30C9A"/>
    <w:rsid w:val="00B32279"/>
    <w:rsid w:val="00B34513"/>
    <w:rsid w:val="00B368D4"/>
    <w:rsid w:val="00B4008D"/>
    <w:rsid w:val="00B43CFD"/>
    <w:rsid w:val="00B444EC"/>
    <w:rsid w:val="00B474B4"/>
    <w:rsid w:val="00B51F1D"/>
    <w:rsid w:val="00B60BAB"/>
    <w:rsid w:val="00B61E58"/>
    <w:rsid w:val="00B63115"/>
    <w:rsid w:val="00B645A5"/>
    <w:rsid w:val="00B64DB5"/>
    <w:rsid w:val="00B6602B"/>
    <w:rsid w:val="00B67B97"/>
    <w:rsid w:val="00B7066B"/>
    <w:rsid w:val="00B71F06"/>
    <w:rsid w:val="00B759C5"/>
    <w:rsid w:val="00B800CF"/>
    <w:rsid w:val="00B86257"/>
    <w:rsid w:val="00B87A16"/>
    <w:rsid w:val="00B87E68"/>
    <w:rsid w:val="00B90B7B"/>
    <w:rsid w:val="00B91047"/>
    <w:rsid w:val="00B968C8"/>
    <w:rsid w:val="00B97F40"/>
    <w:rsid w:val="00BA0AEB"/>
    <w:rsid w:val="00BA1352"/>
    <w:rsid w:val="00BA2BBF"/>
    <w:rsid w:val="00BA3EC5"/>
    <w:rsid w:val="00BA422F"/>
    <w:rsid w:val="00BA51D9"/>
    <w:rsid w:val="00BA77EA"/>
    <w:rsid w:val="00BB1ACE"/>
    <w:rsid w:val="00BB5DFC"/>
    <w:rsid w:val="00BC2BA9"/>
    <w:rsid w:val="00BC3A64"/>
    <w:rsid w:val="00BD279D"/>
    <w:rsid w:val="00BD6BB8"/>
    <w:rsid w:val="00BF39F7"/>
    <w:rsid w:val="00C0015A"/>
    <w:rsid w:val="00C02A12"/>
    <w:rsid w:val="00C035AD"/>
    <w:rsid w:val="00C041EC"/>
    <w:rsid w:val="00C05C0D"/>
    <w:rsid w:val="00C1123E"/>
    <w:rsid w:val="00C1673D"/>
    <w:rsid w:val="00C219DE"/>
    <w:rsid w:val="00C220E6"/>
    <w:rsid w:val="00C22B46"/>
    <w:rsid w:val="00C26972"/>
    <w:rsid w:val="00C369D3"/>
    <w:rsid w:val="00C426BF"/>
    <w:rsid w:val="00C469AF"/>
    <w:rsid w:val="00C46A8B"/>
    <w:rsid w:val="00C475A5"/>
    <w:rsid w:val="00C544CF"/>
    <w:rsid w:val="00C56636"/>
    <w:rsid w:val="00C6002D"/>
    <w:rsid w:val="00C64467"/>
    <w:rsid w:val="00C66BA2"/>
    <w:rsid w:val="00C66C59"/>
    <w:rsid w:val="00C73F74"/>
    <w:rsid w:val="00C75296"/>
    <w:rsid w:val="00C77438"/>
    <w:rsid w:val="00C81F73"/>
    <w:rsid w:val="00C8316B"/>
    <w:rsid w:val="00C846FF"/>
    <w:rsid w:val="00C870F6"/>
    <w:rsid w:val="00C91C1D"/>
    <w:rsid w:val="00C9489B"/>
    <w:rsid w:val="00C94B66"/>
    <w:rsid w:val="00C95985"/>
    <w:rsid w:val="00C9703E"/>
    <w:rsid w:val="00CA00D7"/>
    <w:rsid w:val="00CA1CEF"/>
    <w:rsid w:val="00CB47A2"/>
    <w:rsid w:val="00CC0735"/>
    <w:rsid w:val="00CC4B43"/>
    <w:rsid w:val="00CC5026"/>
    <w:rsid w:val="00CC68D0"/>
    <w:rsid w:val="00CD033E"/>
    <w:rsid w:val="00CD4A0D"/>
    <w:rsid w:val="00CD6A13"/>
    <w:rsid w:val="00D00923"/>
    <w:rsid w:val="00D03F9A"/>
    <w:rsid w:val="00D058DE"/>
    <w:rsid w:val="00D06D51"/>
    <w:rsid w:val="00D12C14"/>
    <w:rsid w:val="00D13598"/>
    <w:rsid w:val="00D175AD"/>
    <w:rsid w:val="00D20FC4"/>
    <w:rsid w:val="00D22568"/>
    <w:rsid w:val="00D22A14"/>
    <w:rsid w:val="00D24991"/>
    <w:rsid w:val="00D25E2A"/>
    <w:rsid w:val="00D2692D"/>
    <w:rsid w:val="00D27404"/>
    <w:rsid w:val="00D3066A"/>
    <w:rsid w:val="00D309AA"/>
    <w:rsid w:val="00D30C0A"/>
    <w:rsid w:val="00D3133C"/>
    <w:rsid w:val="00D31F31"/>
    <w:rsid w:val="00D33E10"/>
    <w:rsid w:val="00D36E9F"/>
    <w:rsid w:val="00D40B24"/>
    <w:rsid w:val="00D4655E"/>
    <w:rsid w:val="00D470F2"/>
    <w:rsid w:val="00D50255"/>
    <w:rsid w:val="00D5767F"/>
    <w:rsid w:val="00D61D51"/>
    <w:rsid w:val="00D66520"/>
    <w:rsid w:val="00D70DD8"/>
    <w:rsid w:val="00D72990"/>
    <w:rsid w:val="00D73935"/>
    <w:rsid w:val="00D758BB"/>
    <w:rsid w:val="00D800FD"/>
    <w:rsid w:val="00D8470F"/>
    <w:rsid w:val="00D84AE9"/>
    <w:rsid w:val="00D86F1D"/>
    <w:rsid w:val="00D90D35"/>
    <w:rsid w:val="00D97015"/>
    <w:rsid w:val="00DA0AA8"/>
    <w:rsid w:val="00DA3356"/>
    <w:rsid w:val="00DA40EB"/>
    <w:rsid w:val="00DA4D4C"/>
    <w:rsid w:val="00DB01DA"/>
    <w:rsid w:val="00DB04FB"/>
    <w:rsid w:val="00DB112B"/>
    <w:rsid w:val="00DB3540"/>
    <w:rsid w:val="00DB58DD"/>
    <w:rsid w:val="00DC5C05"/>
    <w:rsid w:val="00DC73CD"/>
    <w:rsid w:val="00DD2F94"/>
    <w:rsid w:val="00DD34A8"/>
    <w:rsid w:val="00DE34CF"/>
    <w:rsid w:val="00E0185F"/>
    <w:rsid w:val="00E04481"/>
    <w:rsid w:val="00E10305"/>
    <w:rsid w:val="00E13F3D"/>
    <w:rsid w:val="00E163EA"/>
    <w:rsid w:val="00E1693C"/>
    <w:rsid w:val="00E34898"/>
    <w:rsid w:val="00E34AA3"/>
    <w:rsid w:val="00E37074"/>
    <w:rsid w:val="00E41EE7"/>
    <w:rsid w:val="00E4278D"/>
    <w:rsid w:val="00E43F8F"/>
    <w:rsid w:val="00E45B8C"/>
    <w:rsid w:val="00E45F61"/>
    <w:rsid w:val="00E469C6"/>
    <w:rsid w:val="00E50516"/>
    <w:rsid w:val="00E516F6"/>
    <w:rsid w:val="00E51E4E"/>
    <w:rsid w:val="00E61E4C"/>
    <w:rsid w:val="00E62EE1"/>
    <w:rsid w:val="00E641BF"/>
    <w:rsid w:val="00E65D77"/>
    <w:rsid w:val="00E675B2"/>
    <w:rsid w:val="00E72487"/>
    <w:rsid w:val="00E7489A"/>
    <w:rsid w:val="00E7666D"/>
    <w:rsid w:val="00E90CC5"/>
    <w:rsid w:val="00E93C32"/>
    <w:rsid w:val="00E967B2"/>
    <w:rsid w:val="00E96B23"/>
    <w:rsid w:val="00E9727E"/>
    <w:rsid w:val="00EA0214"/>
    <w:rsid w:val="00EA455E"/>
    <w:rsid w:val="00EA6482"/>
    <w:rsid w:val="00EB09B7"/>
    <w:rsid w:val="00EB3722"/>
    <w:rsid w:val="00EB4599"/>
    <w:rsid w:val="00EB6075"/>
    <w:rsid w:val="00EC02EC"/>
    <w:rsid w:val="00EC11BF"/>
    <w:rsid w:val="00EC377E"/>
    <w:rsid w:val="00EC781D"/>
    <w:rsid w:val="00EC7F58"/>
    <w:rsid w:val="00EE4668"/>
    <w:rsid w:val="00EE6D34"/>
    <w:rsid w:val="00EE7D7C"/>
    <w:rsid w:val="00EF00A4"/>
    <w:rsid w:val="00EF5C10"/>
    <w:rsid w:val="00EF7622"/>
    <w:rsid w:val="00F04807"/>
    <w:rsid w:val="00F108B1"/>
    <w:rsid w:val="00F1404C"/>
    <w:rsid w:val="00F165D0"/>
    <w:rsid w:val="00F17CB4"/>
    <w:rsid w:val="00F21D69"/>
    <w:rsid w:val="00F22D64"/>
    <w:rsid w:val="00F25A07"/>
    <w:rsid w:val="00F25D98"/>
    <w:rsid w:val="00F300FB"/>
    <w:rsid w:val="00F426F8"/>
    <w:rsid w:val="00F43916"/>
    <w:rsid w:val="00F45B73"/>
    <w:rsid w:val="00F51458"/>
    <w:rsid w:val="00F53786"/>
    <w:rsid w:val="00F56B96"/>
    <w:rsid w:val="00F576E7"/>
    <w:rsid w:val="00F6272D"/>
    <w:rsid w:val="00F632D5"/>
    <w:rsid w:val="00F654B2"/>
    <w:rsid w:val="00F667AF"/>
    <w:rsid w:val="00F66BBA"/>
    <w:rsid w:val="00F804CE"/>
    <w:rsid w:val="00F80CED"/>
    <w:rsid w:val="00F90028"/>
    <w:rsid w:val="00F928A5"/>
    <w:rsid w:val="00F92D12"/>
    <w:rsid w:val="00F93460"/>
    <w:rsid w:val="00F93782"/>
    <w:rsid w:val="00FA2C8B"/>
    <w:rsid w:val="00FA301F"/>
    <w:rsid w:val="00FA5570"/>
    <w:rsid w:val="00FB0785"/>
    <w:rsid w:val="00FB08CD"/>
    <w:rsid w:val="00FB3627"/>
    <w:rsid w:val="00FB5AEB"/>
    <w:rsid w:val="00FB6386"/>
    <w:rsid w:val="00FB6B69"/>
    <w:rsid w:val="00FB7E92"/>
    <w:rsid w:val="00FC1CA3"/>
    <w:rsid w:val="00FC7DA4"/>
    <w:rsid w:val="00FE008C"/>
    <w:rsid w:val="00FE2860"/>
    <w:rsid w:val="00FE6462"/>
    <w:rsid w:val="00FE6C10"/>
    <w:rsid w:val="00FF31DA"/>
    <w:rsid w:val="00FF354F"/>
    <w:rsid w:val="00FF4A46"/>
    <w:rsid w:val="00FF6126"/>
    <w:rsid w:val="00FF6B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NOChar">
    <w:name w:val="NO Char"/>
    <w:link w:val="NO"/>
    <w:qFormat/>
    <w:locked/>
    <w:rsid w:val="0043311B"/>
    <w:rPr>
      <w:rFonts w:ascii="Times New Roman" w:hAnsi="Times New Roman"/>
      <w:lang w:val="en-GB" w:eastAsia="en-US"/>
    </w:rPr>
  </w:style>
  <w:style w:type="character" w:customStyle="1" w:styleId="TFChar">
    <w:name w:val="TF Char"/>
    <w:link w:val="TF"/>
    <w:rsid w:val="009A2E79"/>
    <w:rPr>
      <w:rFonts w:ascii="Arial" w:hAnsi="Arial"/>
      <w:b/>
      <w:lang w:val="en-GB" w:eastAsia="en-US"/>
    </w:rPr>
  </w:style>
  <w:style w:type="character" w:customStyle="1" w:styleId="THChar">
    <w:name w:val="TH Char"/>
    <w:link w:val="TH"/>
    <w:qFormat/>
    <w:rsid w:val="009A2E79"/>
    <w:rPr>
      <w:rFonts w:ascii="Arial" w:hAnsi="Arial"/>
      <w:b/>
      <w:lang w:val="en-GB" w:eastAsia="en-US"/>
    </w:rPr>
  </w:style>
  <w:style w:type="character" w:customStyle="1" w:styleId="B1Char">
    <w:name w:val="B1 Char"/>
    <w:link w:val="B1"/>
    <w:qFormat/>
    <w:rsid w:val="009A2E79"/>
    <w:rPr>
      <w:rFonts w:ascii="Times New Roman" w:hAnsi="Times New Roman"/>
      <w:lang w:val="en-GB" w:eastAsia="en-US"/>
    </w:rPr>
  </w:style>
  <w:style w:type="paragraph" w:styleId="NormalWeb">
    <w:name w:val="Normal (Web)"/>
    <w:basedOn w:val="Normal"/>
    <w:uiPriority w:val="99"/>
    <w:rsid w:val="009A2E79"/>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 w:type="character" w:customStyle="1" w:styleId="NOChar2">
    <w:name w:val="NO Char2"/>
    <w:locked/>
    <w:rsid w:val="00735F0E"/>
  </w:style>
  <w:style w:type="paragraph" w:styleId="Rvision">
    <w:name w:val="Revision"/>
    <w:hidden/>
    <w:uiPriority w:val="99"/>
    <w:semiHidden/>
    <w:rsid w:val="00735F0E"/>
    <w:rPr>
      <w:rFonts w:ascii="Times New Roman" w:hAnsi="Times New Roman"/>
      <w:lang w:val="en-GB" w:eastAsia="en-US"/>
    </w:rPr>
  </w:style>
  <w:style w:type="character" w:customStyle="1" w:styleId="Titre1Car">
    <w:name w:val="Titre 1 Car"/>
    <w:link w:val="Titre1"/>
    <w:rsid w:val="000B44D8"/>
    <w:rPr>
      <w:rFonts w:ascii="Arial" w:hAnsi="Arial"/>
      <w:sz w:val="36"/>
      <w:lang w:val="en-GB" w:eastAsia="en-US"/>
    </w:rPr>
  </w:style>
  <w:style w:type="character" w:customStyle="1" w:styleId="Titre2Car">
    <w:name w:val="Titre 2 Car"/>
    <w:link w:val="Titre2"/>
    <w:rsid w:val="000B44D8"/>
    <w:rPr>
      <w:rFonts w:ascii="Arial" w:hAnsi="Arial"/>
      <w:sz w:val="32"/>
      <w:lang w:val="en-GB" w:eastAsia="en-US"/>
    </w:rPr>
  </w:style>
  <w:style w:type="character" w:customStyle="1" w:styleId="Titre3Car">
    <w:name w:val="Titre 3 Car"/>
    <w:link w:val="Titre3"/>
    <w:rsid w:val="000B44D8"/>
    <w:rPr>
      <w:rFonts w:ascii="Arial" w:hAnsi="Arial"/>
      <w:sz w:val="28"/>
      <w:lang w:val="en-GB" w:eastAsia="en-US"/>
    </w:rPr>
  </w:style>
  <w:style w:type="paragraph" w:styleId="Corpsdetexte">
    <w:name w:val="Body Text"/>
    <w:basedOn w:val="Normal"/>
    <w:link w:val="CorpsdetexteCar"/>
    <w:rsid w:val="000B44D8"/>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0B44D8"/>
    <w:rPr>
      <w:rFonts w:ascii="Times New Roman" w:hAnsi="Times New Roman"/>
      <w:lang w:val="en-GB" w:eastAsia="en-GB"/>
    </w:rPr>
  </w:style>
  <w:style w:type="table" w:styleId="TableauGrille1Clair">
    <w:name w:val="Grid Table 1 Light"/>
    <w:basedOn w:val="TableauNormal"/>
    <w:uiPriority w:val="46"/>
    <w:rsid w:val="000B44D8"/>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auGrille1Clair-Accentuation1">
    <w:name w:val="Grid Table 1 Light Accent 1"/>
    <w:basedOn w:val="TableauNormal"/>
    <w:uiPriority w:val="46"/>
    <w:rsid w:val="000B44D8"/>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0B44D8"/>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0B44D8"/>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0B44D8"/>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lleclaire-Accent1">
    <w:name w:val="Light Grid Accent 1"/>
    <w:basedOn w:val="TableauNormal"/>
    <w:uiPriority w:val="62"/>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ausimple3">
    <w:name w:val="Plain Table 3"/>
    <w:basedOn w:val="TableauNormal"/>
    <w:uiPriority w:val="43"/>
    <w:rsid w:val="000B44D8"/>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llecouleur">
    <w:name w:val="Colorful Grid"/>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0B44D8"/>
    <w:pPr>
      <w:overflowPunct w:val="0"/>
      <w:autoSpaceDE w:val="0"/>
      <w:autoSpaceDN w:val="0"/>
      <w:adjustRightInd w:val="0"/>
      <w:textAlignment w:val="baseline"/>
    </w:pPr>
    <w:rPr>
      <w:i/>
      <w:color w:val="0000FF"/>
      <w:lang w:eastAsia="en-GB"/>
    </w:rPr>
  </w:style>
  <w:style w:type="table" w:styleId="Grillecouleur-Accent2">
    <w:name w:val="Colorful Grid Accent 2"/>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ffetsdetableau3D1">
    <w:name w:val="Table 3D effects 1"/>
    <w:basedOn w:val="TableauNormal"/>
    <w:rsid w:val="000B44D8"/>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ouleur-Accent4">
    <w:name w:val="Colorful Grid Accent 4"/>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Effetsdetableau3D3">
    <w:name w:val="Table 3D effects 3"/>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laire-Accent2">
    <w:name w:val="Light Grid Accent 2"/>
    <w:basedOn w:val="TableauNormal"/>
    <w:uiPriority w:val="62"/>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3">
    <w:name w:val="Grid Table 1 Light Accent 3"/>
    <w:basedOn w:val="TableauNormal"/>
    <w:uiPriority w:val="46"/>
    <w:rsid w:val="000B44D8"/>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lledutableau">
    <w:name w:val="Table Grid"/>
    <w:basedOn w:val="TableauNormal"/>
    <w:rsid w:val="000B44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4">
    <w:name w:val="Grid Table 1 Light Accent 4"/>
    <w:basedOn w:val="TableauNormal"/>
    <w:uiPriority w:val="46"/>
    <w:rsid w:val="000B44D8"/>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B44D8"/>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0B44D8"/>
    <w:rPr>
      <w:rFonts w:ascii="Times New Roman" w:hAnsi="Times New Roman"/>
      <w:lang w:val="en-GB" w:eastAsia="en-US"/>
    </w:rPr>
  </w:style>
  <w:style w:type="table" w:styleId="Listefonce">
    <w:name w:val="Dark List"/>
    <w:basedOn w:val="TableauNormal"/>
    <w:uiPriority w:val="70"/>
    <w:semiHidden/>
    <w:unhideWhenUsed/>
    <w:rsid w:val="000B44D8"/>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0B44D8"/>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0B44D8"/>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0B44D8"/>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0B44D8"/>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Rfrenceintense">
    <w:name w:val="Intense Reference"/>
    <w:uiPriority w:val="32"/>
    <w:qFormat/>
    <w:rsid w:val="000B44D8"/>
    <w:rPr>
      <w:b/>
      <w:bCs/>
      <w:smallCaps/>
      <w:color w:val="C0504D"/>
      <w:spacing w:val="5"/>
      <w:u w:val="single"/>
    </w:rPr>
  </w:style>
  <w:style w:type="table" w:styleId="Tableausimple4">
    <w:name w:val="Plain Table 4"/>
    <w:basedOn w:val="TableauNormal"/>
    <w:uiPriority w:val="44"/>
    <w:rsid w:val="000B44D8"/>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0B44D8"/>
    <w:rPr>
      <w:rFonts w:ascii="Times New Roman" w:hAnsi="Times New Roman"/>
      <w:lang w:val="en-GB" w:eastAsia="en-US"/>
    </w:rPr>
  </w:style>
  <w:style w:type="table" w:styleId="TableauListe1Clair">
    <w:name w:val="List Table 1 Light"/>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1Clair-Accentuation6">
    <w:name w:val="Grid Table 1 Light Accent 6"/>
    <w:basedOn w:val="TableauNormal"/>
    <w:uiPriority w:val="46"/>
    <w:rsid w:val="000B44D8"/>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0B44D8"/>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0B44D8"/>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claire-Accent3">
    <w:name w:val="Light Grid Accent 3"/>
    <w:basedOn w:val="TableauNormal"/>
    <w:uiPriority w:val="62"/>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Liste1Clair-Accentuation5">
    <w:name w:val="List Table 1 Light Accent 5"/>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0B44D8"/>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0B44D8"/>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0B44D8"/>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0B44D8"/>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0B44D8"/>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Accent6">
    <w:name w:val="Colorful Grid Accent 6"/>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itre8Car">
    <w:name w:val="Titre 8 Car"/>
    <w:link w:val="Titre8"/>
    <w:rsid w:val="000B44D8"/>
    <w:rPr>
      <w:rFonts w:ascii="Arial" w:hAnsi="Arial"/>
      <w:sz w:val="36"/>
      <w:lang w:val="en-GB" w:eastAsia="en-US"/>
    </w:rPr>
  </w:style>
  <w:style w:type="table" w:styleId="Listecouleur">
    <w:name w:val="Colorful List"/>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Tramecouleur">
    <w:name w:val="Colorful Shading"/>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stefonce-Accent5">
    <w:name w:val="Dark List Accent 5"/>
    <w:basedOn w:val="TableauNormal"/>
    <w:uiPriority w:val="70"/>
    <w:semiHidden/>
    <w:unhideWhenUsed/>
    <w:rsid w:val="000B44D8"/>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0B44D8"/>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TableauGrille2-Accentuation2">
    <w:name w:val="Grid Table 2 Accent 2"/>
    <w:basedOn w:val="TableauNormal"/>
    <w:uiPriority w:val="47"/>
    <w:rsid w:val="000B44D8"/>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0B44D8"/>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0B44D8"/>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0B44D8"/>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0B44D8"/>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0B44D8"/>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5">
    <w:name w:val="Light Grid Accent 5"/>
    <w:basedOn w:val="TableauNormal"/>
    <w:uiPriority w:val="62"/>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0B44D8"/>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0B44D8"/>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0B44D8"/>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0B44D8"/>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0B44D8"/>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0B44D8"/>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0B44D8"/>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0B44D8"/>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0B44D8"/>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0B44D8"/>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0B44D8"/>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0B44D8"/>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0B44D8"/>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0B44D8"/>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0B44D8"/>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0B44D8"/>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B44D8"/>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B44D8"/>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B44D8"/>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B44D8"/>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B44D8"/>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B44D8"/>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B44D8"/>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0B44D8"/>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0B44D8"/>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B44D8"/>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B44D8"/>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B44D8"/>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B44D8"/>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B44D8"/>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B44D8"/>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5">
    <w:name w:val="Plain Table 5"/>
    <w:basedOn w:val="TableauNormal"/>
    <w:uiPriority w:val="45"/>
    <w:rsid w:val="000B44D8"/>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classique1">
    <w:name w:val="Table Classic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0B44D8"/>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0B44D8"/>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0B44D8"/>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0B44D8"/>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0B44D8"/>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0B44D8"/>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B44D8"/>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0B44D8"/>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ditorsNoteChar">
    <w:name w:val="Editor's Note Char"/>
    <w:aliases w:val="EN Char"/>
    <w:link w:val="EditorsNote"/>
    <w:locked/>
    <w:rsid w:val="003B071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352894">
      <w:bodyDiv w:val="1"/>
      <w:marLeft w:val="0"/>
      <w:marRight w:val="0"/>
      <w:marTop w:val="0"/>
      <w:marBottom w:val="0"/>
      <w:divBdr>
        <w:top w:val="none" w:sz="0" w:space="0" w:color="auto"/>
        <w:left w:val="none" w:sz="0" w:space="0" w:color="auto"/>
        <w:bottom w:val="none" w:sz="0" w:space="0" w:color="auto"/>
        <w:right w:val="none" w:sz="0" w:space="0" w:color="auto"/>
      </w:divBdr>
    </w:div>
    <w:div w:id="581060564">
      <w:bodyDiv w:val="1"/>
      <w:marLeft w:val="0"/>
      <w:marRight w:val="0"/>
      <w:marTop w:val="0"/>
      <w:marBottom w:val="0"/>
      <w:divBdr>
        <w:top w:val="none" w:sz="0" w:space="0" w:color="auto"/>
        <w:left w:val="none" w:sz="0" w:space="0" w:color="auto"/>
        <w:bottom w:val="none" w:sz="0" w:space="0" w:color="auto"/>
        <w:right w:val="none" w:sz="0" w:space="0" w:color="auto"/>
      </w:divBdr>
    </w:div>
    <w:div w:id="1021933244">
      <w:bodyDiv w:val="1"/>
      <w:marLeft w:val="0"/>
      <w:marRight w:val="0"/>
      <w:marTop w:val="0"/>
      <w:marBottom w:val="0"/>
      <w:divBdr>
        <w:top w:val="none" w:sz="0" w:space="0" w:color="auto"/>
        <w:left w:val="none" w:sz="0" w:space="0" w:color="auto"/>
        <w:bottom w:val="none" w:sz="0" w:space="0" w:color="auto"/>
        <w:right w:val="none" w:sz="0" w:space="0" w:color="auto"/>
      </w:divBdr>
    </w:div>
    <w:div w:id="1384254728">
      <w:bodyDiv w:val="1"/>
      <w:marLeft w:val="0"/>
      <w:marRight w:val="0"/>
      <w:marTop w:val="0"/>
      <w:marBottom w:val="0"/>
      <w:divBdr>
        <w:top w:val="none" w:sz="0" w:space="0" w:color="auto"/>
        <w:left w:val="none" w:sz="0" w:space="0" w:color="auto"/>
        <w:bottom w:val="none" w:sz="0" w:space="0" w:color="auto"/>
        <w:right w:val="none" w:sz="0" w:space="0" w:color="auto"/>
      </w:divBdr>
    </w:div>
    <w:div w:id="187781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264DD-F1A7-47F5-93C5-C1083F903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35</Pages>
  <Words>6033</Words>
  <Characters>55390</Characters>
  <Application>Microsoft Office Word</Application>
  <DocSecurity>0</DocSecurity>
  <Lines>461</Lines>
  <Paragraphs>122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Vassiliki Nikolopoulou</cp:lastModifiedBy>
  <cp:revision>10</cp:revision>
  <cp:lastPrinted>1899-12-31T23:00:00Z</cp:lastPrinted>
  <dcterms:created xsi:type="dcterms:W3CDTF">2023-05-10T14:45:00Z</dcterms:created>
  <dcterms:modified xsi:type="dcterms:W3CDTF">2023-05-12T17:08:00Z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